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F6B9" w14:textId="77777777" w:rsidR="001A119D" w:rsidRDefault="001A119D" w:rsidP="00444194">
      <w:pPr>
        <w:spacing w:after="200" w:line="276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ELIMINATING LEFT RECURSION AND LEFT FACTORING</w:t>
      </w:r>
    </w:p>
    <w:p w14:paraId="12590282" w14:textId="77777777" w:rsidR="001A119D" w:rsidRPr="001A119D" w:rsidRDefault="001A119D" w:rsidP="001A119D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Code-Left Recursion</w:t>
      </w:r>
    </w:p>
    <w:p w14:paraId="7BC1ECE5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n = </w:t>
      </w:r>
      <w:proofErr w:type="gramStart"/>
      <w:r w:rsidRPr="001A119D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A119D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A119D">
        <w:rPr>
          <w:rFonts w:ascii="Consolas" w:eastAsia="Times New Roman" w:hAnsi="Consolas" w:cs="Times New Roman"/>
          <w:color w:val="CE9178"/>
          <w:sz w:val="17"/>
          <w:szCs w:val="17"/>
        </w:rPr>
        <w:t>"Enter number of </w:t>
      </w:r>
      <w:proofErr w:type="spellStart"/>
      <w:r w:rsidRPr="001A119D">
        <w:rPr>
          <w:rFonts w:ascii="Consolas" w:eastAsia="Times New Roman" w:hAnsi="Consolas" w:cs="Times New Roman"/>
          <w:color w:val="CE9178"/>
          <w:sz w:val="17"/>
          <w:szCs w:val="17"/>
        </w:rPr>
        <w:t>grammer</w:t>
      </w:r>
      <w:proofErr w:type="spellEnd"/>
      <w:r w:rsidRPr="001A119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14:paraId="59AA0BD2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n:</w:t>
      </w:r>
    </w:p>
    <w:p w14:paraId="6B94503A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s= </w:t>
      </w:r>
      <w:proofErr w:type="gramStart"/>
      <w:r w:rsidRPr="001A119D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A119D">
        <w:rPr>
          <w:rFonts w:ascii="Consolas" w:eastAsia="Times New Roman" w:hAnsi="Consolas" w:cs="Times New Roman"/>
          <w:color w:val="CE9178"/>
          <w:sz w:val="17"/>
          <w:szCs w:val="17"/>
        </w:rPr>
        <w:t>"Enter the grammar:"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33D6B237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6A9955"/>
          <w:sz w:val="17"/>
          <w:szCs w:val="17"/>
        </w:rPr>
        <w:t># </w:t>
      </w:r>
      <w:proofErr w:type="gramStart"/>
      <w:r w:rsidRPr="001A119D">
        <w:rPr>
          <w:rFonts w:ascii="Consolas" w:eastAsia="Times New Roman" w:hAnsi="Consolas" w:cs="Times New Roman"/>
          <w:color w:val="6A9955"/>
          <w:sz w:val="17"/>
          <w:szCs w:val="17"/>
        </w:rPr>
        <w:t>grammar</w:t>
      </w:r>
      <w:proofErr w:type="gramEnd"/>
      <w:r w:rsidRPr="001A119D">
        <w:rPr>
          <w:rFonts w:ascii="Consolas" w:eastAsia="Times New Roman" w:hAnsi="Consolas" w:cs="Times New Roman"/>
          <w:color w:val="6A9955"/>
          <w:sz w:val="17"/>
          <w:szCs w:val="17"/>
        </w:rPr>
        <w:t> format S-&gt;Sab/</w:t>
      </w:r>
      <w:proofErr w:type="spellStart"/>
      <w:r w:rsidRPr="001A119D">
        <w:rPr>
          <w:rFonts w:ascii="Consolas" w:eastAsia="Times New Roman" w:hAnsi="Consolas" w:cs="Times New Roman"/>
          <w:color w:val="6A9955"/>
          <w:sz w:val="17"/>
          <w:szCs w:val="17"/>
        </w:rPr>
        <w:t>xy</w:t>
      </w:r>
      <w:proofErr w:type="spellEnd"/>
    </w:p>
    <w:p w14:paraId="4E7FA63F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1A119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s[</w:t>
      </w:r>
      <w:r w:rsidRPr="001A119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proofErr w:type="gramStart"/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]!=</w:t>
      </w:r>
      <w:proofErr w:type="gramEnd"/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s[</w:t>
      </w:r>
      <w:r w:rsidRPr="001A119D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]:</w:t>
      </w:r>
    </w:p>
    <w:p w14:paraId="1219968E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1A119D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A119D">
        <w:rPr>
          <w:rFonts w:ascii="Consolas" w:eastAsia="Times New Roman" w:hAnsi="Consolas" w:cs="Times New Roman"/>
          <w:color w:val="CE9178"/>
          <w:sz w:val="17"/>
          <w:szCs w:val="17"/>
        </w:rPr>
        <w:t>"No left recursion"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7AB18CFD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1A119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s[</w:t>
      </w:r>
      <w:proofErr w:type="gramStart"/>
      <w:r w:rsidRPr="001A119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proofErr w:type="gramEnd"/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=s[</w:t>
      </w:r>
      <w:r w:rsidRPr="001A119D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]:</w:t>
      </w:r>
    </w:p>
    <w:p w14:paraId="087ACA16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x=</w:t>
      </w:r>
      <w:proofErr w:type="gramStart"/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s[</w:t>
      </w:r>
      <w:proofErr w:type="gramEnd"/>
      <w:r w:rsidRPr="001A119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69A7715A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l=</w:t>
      </w:r>
      <w:proofErr w:type="spellStart"/>
      <w:r w:rsidRPr="001A119D">
        <w:rPr>
          <w:rFonts w:ascii="Consolas" w:eastAsia="Times New Roman" w:hAnsi="Consolas" w:cs="Times New Roman"/>
          <w:color w:val="DCDCAA"/>
          <w:sz w:val="17"/>
          <w:szCs w:val="17"/>
        </w:rPr>
        <w:t>len</w:t>
      </w:r>
      <w:proofErr w:type="spellEnd"/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(s)</w:t>
      </w:r>
    </w:p>
    <w:p w14:paraId="57B46ED9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a=</w:t>
      </w:r>
      <w:r w:rsidRPr="001A119D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</w:p>
    <w:p w14:paraId="400D5CEA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c=</w:t>
      </w:r>
      <w:r w:rsidRPr="001A119D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</w:p>
    <w:p w14:paraId="5BB24DEE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b=</w:t>
      </w:r>
      <w:proofErr w:type="gramStart"/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s[</w:t>
      </w:r>
      <w:proofErr w:type="gramEnd"/>
      <w:r w:rsidRPr="001A119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]+</w:t>
      </w:r>
      <w:r w:rsidRPr="001A119D">
        <w:rPr>
          <w:rFonts w:ascii="Consolas" w:eastAsia="Times New Roman" w:hAnsi="Consolas" w:cs="Times New Roman"/>
          <w:color w:val="CE9178"/>
          <w:sz w:val="17"/>
          <w:szCs w:val="17"/>
        </w:rPr>
        <w:t>"'"</w:t>
      </w:r>
    </w:p>
    <w:p w14:paraId="626483E4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A119D">
        <w:rPr>
          <w:rFonts w:ascii="Consolas" w:eastAsia="Times New Roman" w:hAnsi="Consolas" w:cs="Times New Roman"/>
          <w:color w:val="6A9955"/>
          <w:sz w:val="17"/>
          <w:szCs w:val="17"/>
        </w:rPr>
        <w:t>#</w:t>
      </w:r>
      <w:proofErr w:type="gramStart"/>
      <w:r w:rsidRPr="001A119D">
        <w:rPr>
          <w:rFonts w:ascii="Consolas" w:eastAsia="Times New Roman" w:hAnsi="Consolas" w:cs="Times New Roman"/>
          <w:color w:val="6A9955"/>
          <w:sz w:val="17"/>
          <w:szCs w:val="17"/>
        </w:rPr>
        <w:t>print</w:t>
      </w:r>
      <w:proofErr w:type="gramEnd"/>
      <w:r w:rsidRPr="001A119D">
        <w:rPr>
          <w:rFonts w:ascii="Consolas" w:eastAsia="Times New Roman" w:hAnsi="Consolas" w:cs="Times New Roman"/>
          <w:color w:val="6A9955"/>
          <w:sz w:val="17"/>
          <w:szCs w:val="17"/>
        </w:rPr>
        <w:t>(b)</w:t>
      </w:r>
    </w:p>
    <w:p w14:paraId="4524B944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A119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1A119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A119D">
        <w:rPr>
          <w:rFonts w:ascii="Consolas" w:eastAsia="Times New Roman" w:hAnsi="Consolas" w:cs="Times New Roman"/>
          <w:color w:val="DCDCAA"/>
          <w:sz w:val="17"/>
          <w:szCs w:val="17"/>
        </w:rPr>
        <w:t>range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(l):</w:t>
      </w:r>
    </w:p>
    <w:p w14:paraId="2CE42DB6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1A119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s[i]==</w:t>
      </w:r>
      <w:r w:rsidRPr="001A119D">
        <w:rPr>
          <w:rFonts w:ascii="Consolas" w:eastAsia="Times New Roman" w:hAnsi="Consolas" w:cs="Times New Roman"/>
          <w:color w:val="CE9178"/>
          <w:sz w:val="17"/>
          <w:szCs w:val="17"/>
        </w:rPr>
        <w:t>"/"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48BA67F3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a=</w:t>
      </w:r>
      <w:proofErr w:type="spellStart"/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a+s</w:t>
      </w:r>
      <w:proofErr w:type="spellEnd"/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[i+</w:t>
      </w:r>
      <w:r w:rsidRPr="001A119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:]</w:t>
      </w:r>
    </w:p>
    <w:p w14:paraId="32329E09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A119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1A119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A119D">
        <w:rPr>
          <w:rFonts w:ascii="Consolas" w:eastAsia="Times New Roman" w:hAnsi="Consolas" w:cs="Times New Roman"/>
          <w:color w:val="DCDCAA"/>
          <w:sz w:val="17"/>
          <w:szCs w:val="17"/>
        </w:rPr>
        <w:t>range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(l):</w:t>
      </w:r>
    </w:p>
    <w:p w14:paraId="5AE5810E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1A119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s[i]==</w:t>
      </w:r>
      <w:r w:rsidRPr="001A119D">
        <w:rPr>
          <w:rFonts w:ascii="Consolas" w:eastAsia="Times New Roman" w:hAnsi="Consolas" w:cs="Times New Roman"/>
          <w:color w:val="CE9178"/>
          <w:sz w:val="17"/>
          <w:szCs w:val="17"/>
        </w:rPr>
        <w:t>"/"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3194E25C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c=</w:t>
      </w:r>
      <w:proofErr w:type="spellStart"/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c+s</w:t>
      </w:r>
      <w:proofErr w:type="spellEnd"/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Start"/>
      <w:r w:rsidRPr="001A119D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:i</w:t>
      </w:r>
      <w:proofErr w:type="gramEnd"/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37BCA8F5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a=</w:t>
      </w:r>
      <w:proofErr w:type="spellStart"/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a+b</w:t>
      </w:r>
      <w:proofErr w:type="spellEnd"/>
    </w:p>
    <w:p w14:paraId="5BAA880F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c=</w:t>
      </w:r>
      <w:proofErr w:type="spellStart"/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c+b</w:t>
      </w:r>
      <w:proofErr w:type="spellEnd"/>
    </w:p>
    <w:p w14:paraId="3832851C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A119D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(s[</w:t>
      </w:r>
      <w:r w:rsidRPr="001A119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1A119D">
        <w:rPr>
          <w:rFonts w:ascii="Consolas" w:eastAsia="Times New Roman" w:hAnsi="Consolas" w:cs="Times New Roman"/>
          <w:color w:val="CE9178"/>
          <w:sz w:val="17"/>
          <w:szCs w:val="17"/>
        </w:rPr>
        <w:t>"-&gt;</w:t>
      </w:r>
      <w:proofErr w:type="gramStart"/>
      <w:r w:rsidRPr="001A119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,a</w:t>
      </w:r>
      <w:proofErr w:type="gramEnd"/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5295EF7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A119D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(b,</w:t>
      </w:r>
      <w:r w:rsidRPr="001A119D">
        <w:rPr>
          <w:rFonts w:ascii="Consolas" w:eastAsia="Times New Roman" w:hAnsi="Consolas" w:cs="Times New Roman"/>
          <w:color w:val="CE9178"/>
          <w:sz w:val="17"/>
          <w:szCs w:val="17"/>
        </w:rPr>
        <w:t>"-&gt;</w:t>
      </w:r>
      <w:proofErr w:type="gramStart"/>
      <w:r w:rsidRPr="001A119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,c</w:t>
      </w:r>
      <w:proofErr w:type="gramEnd"/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A119D">
        <w:rPr>
          <w:rFonts w:ascii="Consolas" w:eastAsia="Times New Roman" w:hAnsi="Consolas" w:cs="Times New Roman"/>
          <w:color w:val="CE9178"/>
          <w:sz w:val="17"/>
          <w:szCs w:val="17"/>
        </w:rPr>
        <w:t>"/ Epsilon"</w:t>
      </w: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F2CCA67" w14:textId="77777777" w:rsidR="001A119D" w:rsidRPr="001A119D" w:rsidRDefault="001A119D" w:rsidP="001A119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119D">
        <w:rPr>
          <w:rFonts w:ascii="Consolas" w:eastAsia="Times New Roman" w:hAnsi="Consolas" w:cs="Times New Roman"/>
          <w:color w:val="D4D4D4"/>
          <w:sz w:val="17"/>
          <w:szCs w:val="17"/>
        </w:rPr>
        <w:t>  n = n-</w:t>
      </w:r>
      <w:r w:rsidRPr="001A119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145D8C64" w14:textId="77777777" w:rsidR="00DD3B5F" w:rsidRPr="00DD3B5F" w:rsidRDefault="00323551" w:rsidP="00DD3B5F">
      <w:pPr>
        <w:rPr>
          <w:b/>
        </w:rPr>
      </w:pPr>
      <w:r>
        <w:rPr>
          <w:rFonts w:eastAsiaTheme="minorEastAsia"/>
          <w:sz w:val="28"/>
          <w:szCs w:val="28"/>
        </w:rPr>
        <w:t>Output:</w:t>
      </w:r>
      <w:r w:rsidR="00953003">
        <w:rPr>
          <w:b/>
          <w:noProof/>
        </w:rPr>
        <w:drawing>
          <wp:inline distT="0" distB="0" distL="0" distR="0" wp14:anchorId="5757EBE9" wp14:editId="63022C66">
            <wp:extent cx="5947410" cy="22402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48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F89EE" w14:textId="77777777" w:rsidR="00DD3B5F" w:rsidRDefault="00DD3B5F">
      <w:pPr>
        <w:rPr>
          <w:b/>
        </w:rPr>
      </w:pPr>
    </w:p>
    <w:p w14:paraId="11BB52BE" w14:textId="77777777" w:rsidR="00DD3B5F" w:rsidRDefault="00DD3B5F">
      <w:pPr>
        <w:rPr>
          <w:b/>
        </w:rPr>
      </w:pPr>
    </w:p>
    <w:p w14:paraId="5A621059" w14:textId="77777777" w:rsidR="00031560" w:rsidRPr="00323551" w:rsidRDefault="00323551">
      <w:pPr>
        <w:rPr>
          <w:sz w:val="28"/>
          <w:szCs w:val="28"/>
        </w:rPr>
      </w:pPr>
      <w:r>
        <w:rPr>
          <w:sz w:val="28"/>
          <w:szCs w:val="28"/>
        </w:rPr>
        <w:t>Code-Left Factoring</w:t>
      </w:r>
    </w:p>
    <w:p w14:paraId="7F1A118D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26204BA8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re</w:t>
      </w:r>
    </w:p>
    <w:p w14:paraId="40032234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14:paraId="53440B3E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sys.setrecursionlimit</w:t>
      </w:r>
      <w:proofErr w:type="spellEnd"/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702801" w14:textId="77777777" w:rsidR="00771464" w:rsidRPr="00771464" w:rsidRDefault="00771464" w:rsidP="007714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BB071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isTerm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464">
        <w:rPr>
          <w:rFonts w:ascii="Consolas" w:eastAsia="Times New Roman" w:hAnsi="Consolas" w:cs="Times New Roman"/>
          <w:color w:val="9CDCFE"/>
          <w:sz w:val="21"/>
          <w:szCs w:val="21"/>
        </w:rPr>
        <w:t>ter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6C9F1D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ter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2100FE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B2FC1A7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4F20B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t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terms:</w:t>
      </w:r>
    </w:p>
    <w:p w14:paraId="4E6669AF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ter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== t:</w:t>
      </w:r>
    </w:p>
    <w:p w14:paraId="49F148AC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87DD01E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5DC60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F0421AB" w14:textId="77777777" w:rsidR="00771464" w:rsidRPr="00771464" w:rsidRDefault="00771464" w:rsidP="007714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C924F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isNTerm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464">
        <w:rPr>
          <w:rFonts w:ascii="Consolas" w:eastAsia="Times New Roman" w:hAnsi="Consolas" w:cs="Times New Roman"/>
          <w:color w:val="9CDCFE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D5BDD6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nonterms:</w:t>
      </w:r>
    </w:p>
    <w:p w14:paraId="7DE08C1C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6C186B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FF1794C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DC70378" w14:textId="77777777" w:rsidR="00771464" w:rsidRPr="00771464" w:rsidRDefault="00771464" w:rsidP="007714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CE88A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LeftCheck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1464">
        <w:rPr>
          <w:rFonts w:ascii="Consolas" w:eastAsia="Times New Roman" w:hAnsi="Consolas" w:cs="Times New Roman"/>
          <w:color w:val="9CDCFE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46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464">
        <w:rPr>
          <w:rFonts w:ascii="Consolas" w:eastAsia="Times New Roman" w:hAnsi="Consolas" w:cs="Times New Roman"/>
          <w:color w:val="9CDCFE"/>
          <w:sz w:val="21"/>
          <w:szCs w:val="21"/>
        </w:rPr>
        <w:t>escape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D1B6B9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# print("</w:t>
      </w:r>
      <w:proofErr w:type="gramStart"/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NT:-</w:t>
      </w:r>
      <w:proofErr w:type="gramEnd"/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"+</w:t>
      </w:r>
      <w:proofErr w:type="spellStart"/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+",Search:-"+search)</w:t>
      </w:r>
    </w:p>
    <w:p w14:paraId="0F5BA0B7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time.sleep</w:t>
      </w:r>
      <w:proofErr w:type="spellEnd"/>
      <w:proofErr w:type="gramEnd"/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(3)</w:t>
      </w:r>
    </w:p>
    <w:p w14:paraId="49314739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prod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production_dict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2863F23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search == </w:t>
      </w:r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prod[</w:t>
      </w:r>
      <w:proofErr w:type="gramEnd"/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7330C4A1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leftcheck_list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[search</w:t>
      </w:r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F4470F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656CA84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A3E90A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isNTerm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prod[</w:t>
      </w:r>
      <w:proofErr w:type="gramEnd"/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2D302297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LeftCheck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prod[</w:t>
      </w:r>
      <w:proofErr w:type="gramEnd"/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], search, escape+</w:t>
      </w:r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ABBB4C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3D0E2E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escape = </w:t>
      </w:r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655BDB2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325B3E57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1735FED" w14:textId="77777777" w:rsidR="00771464" w:rsidRPr="00771464" w:rsidRDefault="00771464" w:rsidP="007714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3FC82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RightCheck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1464">
        <w:rPr>
          <w:rFonts w:ascii="Consolas" w:eastAsia="Times New Roman" w:hAnsi="Consolas" w:cs="Times New Roman"/>
          <w:color w:val="9CDCFE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46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6AF957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# print("</w:t>
      </w:r>
      <w:proofErr w:type="gramStart"/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NT:-</w:t>
      </w:r>
      <w:proofErr w:type="gramEnd"/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"+</w:t>
      </w:r>
      <w:proofErr w:type="spellStart"/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+",Search:-"+search)</w:t>
      </w:r>
    </w:p>
    <w:p w14:paraId="55EC7105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prod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production_dict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AB8B4AA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search == prod[</w:t>
      </w:r>
      <w:proofErr w:type="spell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(prod)-</w:t>
      </w:r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]:  </w:t>
      </w:r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# Direct</w:t>
      </w:r>
    </w:p>
    <w:p w14:paraId="4AF7D485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0A0C856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3252CC" w14:textId="77777777" w:rsidR="00771464" w:rsidRPr="00771464" w:rsidRDefault="00771464" w:rsidP="007714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F47DB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Left_toRight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464">
        <w:rPr>
          <w:rFonts w:ascii="Consolas" w:eastAsia="Times New Roman" w:hAnsi="Consolas" w:cs="Times New Roman"/>
          <w:color w:val="9CDCFE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947E0B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bet = []</w:t>
      </w:r>
    </w:p>
    <w:p w14:paraId="7CB42B88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alpha = []</w:t>
      </w:r>
    </w:p>
    <w:p w14:paraId="26F701CF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#expand on indirect relations</w:t>
      </w:r>
    </w:p>
    <w:p w14:paraId="6D0D3059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nont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leftcheck_list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E04B17B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nont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198BF0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production_dict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14:paraId="401A17E8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prod =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production_dict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][i]</w:t>
      </w:r>
    </w:p>
    <w:p w14:paraId="4413EF14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nont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== prod[</w:t>
      </w:r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4BC7BD43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prod_temp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 prod</w:t>
      </w:r>
    </w:p>
    <w:p w14:paraId="48B49BDD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remain = </w:t>
      </w:r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prod[</w:t>
      </w:r>
      <w:proofErr w:type="gramEnd"/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53CC5609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p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production_dict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nont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10D6E8F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B57553D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final_prod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 p + remain</w:t>
      </w:r>
    </w:p>
    <w:p w14:paraId="406DF793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production_dict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].pop</w:t>
      </w:r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(i)</w:t>
      </w:r>
    </w:p>
    <w:p w14:paraId="55BFAA41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production_dict[nT</w:t>
      </w:r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].insert</w:t>
      </w:r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(i, final_prod)</w:t>
      </w:r>
    </w:p>
    <w:p w14:paraId="34F35003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1591B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#remove Direct Left recursion</w:t>
      </w:r>
    </w:p>
    <w:p w14:paraId="4CD44EBA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prd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production_dict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7DD2165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prd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956E1C7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alpha.append</w:t>
      </w:r>
      <w:proofErr w:type="spellEnd"/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prd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14:paraId="25207114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9EC150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bet.append</w:t>
      </w:r>
      <w:proofErr w:type="spellEnd"/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prd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6B0AFB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10EC1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gram_dash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DEFFE92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alpha:</w:t>
      </w:r>
    </w:p>
    <w:p w14:paraId="1B05F5A4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gram_dash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gram_dash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+ a +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1464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</w:p>
    <w:p w14:paraId="4EAD5CCF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gram_dash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gram_</w:t>
      </w:r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dash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CE4EEF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gram = 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4B70994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b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bet:</w:t>
      </w:r>
    </w:p>
    <w:p w14:paraId="5CF75C30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gram =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gram+b+nT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1464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</w:p>
    <w:p w14:paraId="18988D15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gram = </w:t>
      </w:r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gram[</w:t>
      </w:r>
      <w:proofErr w:type="gramEnd"/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692AD5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+gram)</w:t>
      </w:r>
    </w:p>
    <w:p w14:paraId="709CFCCD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1464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-&gt;"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gram_dash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"/#"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9B32FE" w14:textId="77777777" w:rsidR="00771464" w:rsidRPr="00771464" w:rsidRDefault="00771464" w:rsidP="007714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0111D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Prod_print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464">
        <w:rPr>
          <w:rFonts w:ascii="Consolas" w:eastAsia="Times New Roman" w:hAnsi="Consolas" w:cs="Times New Roman"/>
          <w:color w:val="9CDCFE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9D7360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full_prod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6603504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pd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production_dict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3DEC022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full_prod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full_prod+pd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</w:p>
    <w:p w14:paraId="537D9E7C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full_prod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full_</w:t>
      </w:r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35D57D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full_prod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BD91A" w14:textId="77777777" w:rsidR="00771464" w:rsidRPr="00771464" w:rsidRDefault="00771464" w:rsidP="007714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4993A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productions = []</w:t>
      </w:r>
    </w:p>
    <w:p w14:paraId="04073DA9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52BFA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proofErr w:type="gram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Productions:-"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4D669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243A6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r w:rsidRPr="007714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(n)</w:t>
      </w:r>
    </w:p>
    <w:p w14:paraId="590A1869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146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7146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Rules</w:t>
      </w:r>
      <w:proofErr w:type="spellEnd"/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7714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--------------------------------------------------------------------------------------</w:t>
      </w:r>
      <w:r w:rsidRPr="007714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Epsilon is represented by  # </w:t>
      </w:r>
      <w:r w:rsidRPr="007714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Productions are of the form A-&gt;B, where ‘A’ is a single Non-Terminal and ‘B’ can be any combination of Terminals and Non - Terminals.</w:t>
      </w:r>
      <w:r w:rsidRPr="007714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Terminals with only single characters work</w:t>
      </w:r>
      <w:r w:rsidRPr="007714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DO NOT use the same char for terminal and non terminal.</w:t>
      </w:r>
      <w:r w:rsidRPr="007714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Do not use # or $ as they are reserved for special purposes.</w:t>
      </w:r>
      <w:r w:rsidRPr="0077146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575D91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D7351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14:paraId="0E2DDD25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prod = </w:t>
      </w:r>
      <w:proofErr w:type="gram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898B84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prod.strip</w:t>
      </w:r>
      <w:proofErr w:type="spellEnd"/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BA0DD7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productions.append</w:t>
      </w:r>
      <w:proofErr w:type="spellEnd"/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(prod)</w:t>
      </w:r>
    </w:p>
    <w:p w14:paraId="07B19E24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C84EC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nonterms = []</w:t>
      </w:r>
    </w:p>
    <w:p w14:paraId="2F543444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terms = []</w:t>
      </w:r>
    </w:p>
    <w:p w14:paraId="4C65E912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B459B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#Since Productions are context free grammaer there is only one nonterminal on the left and then an arrow so we can check for terms after the arrow</w:t>
      </w:r>
    </w:p>
    <w:p w14:paraId="519A44FE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59D84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#Finding Non Terminals:-</w:t>
      </w:r>
    </w:p>
    <w:p w14:paraId="3D88913E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14:paraId="3B38CB85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nonterms.append</w:t>
      </w:r>
      <w:proofErr w:type="spellEnd"/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(productions[i][</w:t>
      </w:r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CE4788C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1546C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#Finding Terminals:-</w:t>
      </w:r>
    </w:p>
    <w:p w14:paraId="4C408A9A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207D7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productions:</w:t>
      </w:r>
    </w:p>
    <w:p w14:paraId="45C3B166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(i)):</w:t>
      </w:r>
    </w:p>
    <w:p w14:paraId="7F797E47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check = </w:t>
      </w: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2EE5D08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nonterms:</w:t>
      </w:r>
    </w:p>
    <w:p w14:paraId="3D73E3D5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i[j] ==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i[j] == 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i[j] == 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F839D3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check = </w:t>
      </w: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ACF0627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check:</w:t>
      </w:r>
    </w:p>
    <w:p w14:paraId="032BF058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terms.append</w:t>
      </w:r>
      <w:proofErr w:type="spellEnd"/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(i[j])</w:t>
      </w:r>
    </w:p>
    <w:p w14:paraId="47B02235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D149C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"Non Terminals:-"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, nonterms)</w:t>
      </w:r>
    </w:p>
    <w:p w14:paraId="35AC8ED9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"Terminals:-"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, terms)</w:t>
      </w:r>
    </w:p>
    <w:p w14:paraId="37F0DD12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"Productions:-"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, productions)</w:t>
      </w:r>
    </w:p>
    <w:p w14:paraId="2E5DC4E5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7585C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#Production </w:t>
      </w:r>
      <w:proofErr w:type="spellStart"/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</w:p>
    <w:p w14:paraId="57E5B316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production_dict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221441E3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nonterms:</w:t>
      </w:r>
    </w:p>
    <w:p w14:paraId="7E3074B5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production_dict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 = []</w:t>
      </w:r>
    </w:p>
    <w:p w14:paraId="23FA3C64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B8CE3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# split the productions into parts to simplify parsing</w:t>
      </w:r>
    </w:p>
    <w:p w14:paraId="5488C205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production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productions:</w:t>
      </w:r>
    </w:p>
    <w:p w14:paraId="1D8826B1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nonterminal_to_production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production.split</w:t>
      </w:r>
      <w:proofErr w:type="spellEnd"/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4104DC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expanded =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nonterminal_to_</w:t>
      </w:r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].split(</w:t>
      </w:r>
    </w:p>
    <w:p w14:paraId="58641402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gramStart"/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 assumption : single char terminals</w:t>
      </w:r>
    </w:p>
    <w:p w14:paraId="12607163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ex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expanded:</w:t>
      </w:r>
    </w:p>
    <w:p w14:paraId="18EAA295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production_dict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nonterminal_to_production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(ex)</w:t>
      </w:r>
    </w:p>
    <w:p w14:paraId="7C6BE9C5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41AE2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production_dict</w:t>
      </w:r>
      <w:proofErr w:type="spellEnd"/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production_dict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B834BA" w14:textId="77777777" w:rsidR="00771464" w:rsidRPr="00771464" w:rsidRDefault="00771464" w:rsidP="007714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BC19A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leftcheck_dict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65CEF880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leftcheck_list = </w:t>
      </w:r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{}  </w:t>
      </w:r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71464">
        <w:rPr>
          <w:rFonts w:ascii="Consolas" w:eastAsia="Times New Roman" w:hAnsi="Consolas" w:cs="Times New Roman"/>
          <w:color w:val="6A9955"/>
          <w:sz w:val="21"/>
          <w:szCs w:val="21"/>
        </w:rPr>
        <w:t> Stores the non terminals which have indirect left recursion</w:t>
      </w:r>
    </w:p>
    <w:p w14:paraId="5020323F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nonterms:</w:t>
      </w:r>
    </w:p>
    <w:p w14:paraId="7E347C5D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leftcheck_list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 = []</w:t>
      </w:r>
    </w:p>
    <w:p w14:paraId="3E94080D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leftcheck_dict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LeftCheck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4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5B5C3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AC7EB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rightcheck_dict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4C744030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CF45A9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nonterms:</w:t>
      </w:r>
    </w:p>
    <w:p w14:paraId="04B01E2B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rightcheck_dict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RightCheck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820CD1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2ACC7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14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1B3C10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nonterms:</w:t>
      </w:r>
    </w:p>
    <w:p w14:paraId="4DDC0F9F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leftcheck_dict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E50307D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 contains Left Recursive Grammar"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60EA33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rightcheck_dict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205889B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 contains Right Recursive Grammar"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569999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F3CA6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14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</w:t>
      </w:r>
      <w:r w:rsidRPr="0077146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7146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proofErr w:type="spellEnd"/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 Eliminated </w:t>
      </w:r>
      <w:proofErr w:type="spellStart"/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Grammer</w:t>
      </w:r>
      <w:proofErr w:type="spellEnd"/>
      <w:r w:rsidRPr="00771464">
        <w:rPr>
          <w:rFonts w:ascii="Consolas" w:eastAsia="Times New Roman" w:hAnsi="Consolas" w:cs="Times New Roman"/>
          <w:color w:val="CE9178"/>
          <w:sz w:val="21"/>
          <w:szCs w:val="21"/>
        </w:rPr>
        <w:t>:-"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D6A3BE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nonterms:</w:t>
      </w:r>
    </w:p>
    <w:p w14:paraId="41547808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leftcheck_dict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7714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8D93BC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Left_toRight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9826B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4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BD04A9" w14:textId="77777777" w:rsidR="00771464" w:rsidRPr="00771464" w:rsidRDefault="00771464" w:rsidP="00771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Prod_print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771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88D4E" w14:textId="77777777" w:rsidR="00771464" w:rsidRDefault="00771464"/>
    <w:p w14:paraId="7001AEDE" w14:textId="77777777" w:rsidR="00771464" w:rsidRPr="00323551" w:rsidRDefault="00771464">
      <w:pPr>
        <w:rPr>
          <w:sz w:val="28"/>
          <w:szCs w:val="28"/>
        </w:rPr>
      </w:pPr>
      <w:r w:rsidRPr="00323551">
        <w:rPr>
          <w:sz w:val="28"/>
          <w:szCs w:val="28"/>
        </w:rPr>
        <w:t>Output:</w:t>
      </w:r>
    </w:p>
    <w:p w14:paraId="0B9E6A12" w14:textId="77777777" w:rsidR="00771464" w:rsidRDefault="00953003">
      <w:r>
        <w:rPr>
          <w:noProof/>
        </w:rPr>
        <w:lastRenderedPageBreak/>
        <w:drawing>
          <wp:inline distT="0" distB="0" distL="0" distR="0" wp14:anchorId="656E2E54" wp14:editId="4EF42E39">
            <wp:extent cx="5947410" cy="33451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1464" w:rsidSect="0042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464"/>
    <w:rsid w:val="00031560"/>
    <w:rsid w:val="001A119D"/>
    <w:rsid w:val="00323551"/>
    <w:rsid w:val="00426736"/>
    <w:rsid w:val="00444194"/>
    <w:rsid w:val="00574E2D"/>
    <w:rsid w:val="00771464"/>
    <w:rsid w:val="00953003"/>
    <w:rsid w:val="00B147F8"/>
    <w:rsid w:val="00C34C9D"/>
    <w:rsid w:val="00DD3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47D8"/>
  <w15:docId w15:val="{07CBA6C2-3CA9-440A-B7F4-D6C99E09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Anjali Agrawal</cp:lastModifiedBy>
  <cp:revision>7</cp:revision>
  <cp:lastPrinted>2021-03-09T17:46:00Z</cp:lastPrinted>
  <dcterms:created xsi:type="dcterms:W3CDTF">2021-03-07T07:41:00Z</dcterms:created>
  <dcterms:modified xsi:type="dcterms:W3CDTF">2021-08-02T07:49:00Z</dcterms:modified>
</cp:coreProperties>
</file>