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1AB96" w14:textId="77777777" w:rsidR="001A119D" w:rsidRDefault="00866E53" w:rsidP="001A119D">
      <w:pPr>
        <w:spacing w:after="200" w:line="276" w:lineRule="auto"/>
        <w:jc w:val="center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SHIFT-REDUCE</w:t>
      </w:r>
      <w:r w:rsidR="008755AE">
        <w:rPr>
          <w:rFonts w:eastAsiaTheme="minorEastAsia"/>
          <w:b/>
          <w:sz w:val="28"/>
          <w:szCs w:val="28"/>
        </w:rPr>
        <w:t xml:space="preserve"> PARSING TABLE</w:t>
      </w:r>
    </w:p>
    <w:p w14:paraId="48C05343" w14:textId="77777777" w:rsidR="005B064D" w:rsidRPr="00F0587A" w:rsidRDefault="00F708AC" w:rsidP="00F0587A">
      <w:pPr>
        <w:spacing w:after="200"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Code</w:t>
      </w:r>
    </w:p>
    <w:p w14:paraId="15470CE8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l = </w:t>
      </w:r>
      <w:proofErr w:type="gramStart"/>
      <w:r w:rsidRPr="00353B69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53B69">
        <w:rPr>
          <w:rFonts w:ascii="Consolas" w:eastAsia="Times New Roman" w:hAnsi="Consolas" w:cs="Times New Roman"/>
          <w:color w:val="DCDCAA"/>
          <w:sz w:val="17"/>
          <w:szCs w:val="17"/>
        </w:rPr>
        <w:t>input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53B69">
        <w:rPr>
          <w:rFonts w:ascii="Consolas" w:eastAsia="Times New Roman" w:hAnsi="Consolas" w:cs="Times New Roman"/>
          <w:color w:val="CE9178"/>
          <w:sz w:val="17"/>
          <w:szCs w:val="17"/>
        </w:rPr>
        <w:t>'enter number of productions '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))</w:t>
      </w:r>
    </w:p>
    <w:p w14:paraId="61C6D268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a = []</w:t>
      </w:r>
    </w:p>
    <w:p w14:paraId="2382CD7A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3B69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Start"/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l!=</w:t>
      </w:r>
      <w:proofErr w:type="gramEnd"/>
      <w:r w:rsidRPr="00353B6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14:paraId="6C119829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   prod = </w:t>
      </w:r>
      <w:proofErr w:type="gramStart"/>
      <w:r w:rsidRPr="00353B69">
        <w:rPr>
          <w:rFonts w:ascii="Consolas" w:eastAsia="Times New Roman" w:hAnsi="Consolas" w:cs="Times New Roman"/>
          <w:color w:val="DCDCAA"/>
          <w:sz w:val="17"/>
          <w:szCs w:val="17"/>
        </w:rPr>
        <w:t>input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53B69">
        <w:rPr>
          <w:rFonts w:ascii="Consolas" w:eastAsia="Times New Roman" w:hAnsi="Consolas" w:cs="Times New Roman"/>
          <w:color w:val="CE9178"/>
          <w:sz w:val="17"/>
          <w:szCs w:val="17"/>
        </w:rPr>
        <w:t>"Enter production "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7A074ABC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proofErr w:type="gramStart"/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a.append</w:t>
      </w:r>
      <w:proofErr w:type="spellEnd"/>
      <w:proofErr w:type="gramEnd"/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(prod)</w:t>
      </w:r>
    </w:p>
    <w:p w14:paraId="04CB1998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   l-=</w:t>
      </w:r>
      <w:r w:rsidRPr="00353B69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</w:p>
    <w:p w14:paraId="7EA1831A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rules = {}</w:t>
      </w:r>
    </w:p>
    <w:p w14:paraId="152F8711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terms = []</w:t>
      </w:r>
    </w:p>
    <w:p w14:paraId="5B5D4C26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3B69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i </w:t>
      </w:r>
      <w:r w:rsidRPr="00353B69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a:</w:t>
      </w:r>
    </w:p>
    <w:p w14:paraId="253F37C1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   temp = </w:t>
      </w:r>
      <w:proofErr w:type="spellStart"/>
      <w:proofErr w:type="gramStart"/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i.split</w:t>
      </w:r>
      <w:proofErr w:type="spellEnd"/>
      <w:proofErr w:type="gramEnd"/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53B69">
        <w:rPr>
          <w:rFonts w:ascii="Consolas" w:eastAsia="Times New Roman" w:hAnsi="Consolas" w:cs="Times New Roman"/>
          <w:color w:val="CE9178"/>
          <w:sz w:val="17"/>
          <w:szCs w:val="17"/>
        </w:rPr>
        <w:t>"-&gt;"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054ABAD0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proofErr w:type="gramStart"/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terms.append</w:t>
      </w:r>
      <w:proofErr w:type="spellEnd"/>
      <w:proofErr w:type="gramEnd"/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(temp[</w:t>
      </w:r>
      <w:r w:rsidRPr="00353B6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])</w:t>
      </w:r>
    </w:p>
    <w:p w14:paraId="1EED6CEB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353B69">
        <w:rPr>
          <w:rFonts w:ascii="Consolas" w:eastAsia="Times New Roman" w:hAnsi="Consolas" w:cs="Times New Roman"/>
          <w:color w:val="C586C0"/>
          <w:sz w:val="17"/>
          <w:szCs w:val="17"/>
        </w:rPr>
        <w:t>try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1578456C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       rules[</w:t>
      </w:r>
      <w:proofErr w:type="gramStart"/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temp[</w:t>
      </w:r>
      <w:proofErr w:type="gramEnd"/>
      <w:r w:rsidRPr="00353B6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]] += [temp[</w:t>
      </w:r>
      <w:r w:rsidRPr="00353B69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]]</w:t>
      </w:r>
    </w:p>
    <w:p w14:paraId="420BEFBD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353B69">
        <w:rPr>
          <w:rFonts w:ascii="Consolas" w:eastAsia="Times New Roman" w:hAnsi="Consolas" w:cs="Times New Roman"/>
          <w:color w:val="C586C0"/>
          <w:sz w:val="17"/>
          <w:szCs w:val="17"/>
        </w:rPr>
        <w:t>except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5EF905A4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       rules[</w:t>
      </w:r>
      <w:proofErr w:type="gramStart"/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temp[</w:t>
      </w:r>
      <w:proofErr w:type="gramEnd"/>
      <w:r w:rsidRPr="00353B6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]] = [temp[</w:t>
      </w:r>
      <w:r w:rsidRPr="00353B69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]]</w:t>
      </w:r>
    </w:p>
    <w:p w14:paraId="125A5892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2F049369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terms = </w:t>
      </w:r>
      <w:r w:rsidRPr="00353B69">
        <w:rPr>
          <w:rFonts w:ascii="Consolas" w:eastAsia="Times New Roman" w:hAnsi="Consolas" w:cs="Times New Roman"/>
          <w:color w:val="4EC9B0"/>
          <w:sz w:val="17"/>
          <w:szCs w:val="17"/>
        </w:rPr>
        <w:t>list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53B69">
        <w:rPr>
          <w:rFonts w:ascii="Consolas" w:eastAsia="Times New Roman" w:hAnsi="Consolas" w:cs="Times New Roman"/>
          <w:color w:val="4EC9B0"/>
          <w:sz w:val="17"/>
          <w:szCs w:val="17"/>
        </w:rPr>
        <w:t>set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(terms))</w:t>
      </w:r>
    </w:p>
    <w:p w14:paraId="5D97E9BA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353B69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rules, terms)</w:t>
      </w:r>
    </w:p>
    <w:p w14:paraId="27EE6275" w14:textId="77777777" w:rsidR="00353B69" w:rsidRPr="00353B69" w:rsidRDefault="00353B69" w:rsidP="00353B69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7F43ECD4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3B69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gramStart"/>
      <w:r w:rsidRPr="00353B69">
        <w:rPr>
          <w:rFonts w:ascii="Consolas" w:eastAsia="Times New Roman" w:hAnsi="Consolas" w:cs="Times New Roman"/>
          <w:color w:val="DCDCAA"/>
          <w:sz w:val="17"/>
          <w:szCs w:val="17"/>
        </w:rPr>
        <w:t>leading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53B69">
        <w:rPr>
          <w:rFonts w:ascii="Consolas" w:eastAsia="Times New Roman" w:hAnsi="Consolas" w:cs="Times New Roman"/>
          <w:color w:val="9CDCFE"/>
          <w:sz w:val="17"/>
          <w:szCs w:val="17"/>
        </w:rPr>
        <w:t>gram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, </w:t>
      </w:r>
      <w:r w:rsidRPr="00353B69">
        <w:rPr>
          <w:rFonts w:ascii="Consolas" w:eastAsia="Times New Roman" w:hAnsi="Consolas" w:cs="Times New Roman"/>
          <w:color w:val="9CDCFE"/>
          <w:sz w:val="17"/>
          <w:szCs w:val="17"/>
        </w:rPr>
        <w:t>rules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, </w:t>
      </w:r>
      <w:r w:rsidRPr="00353B69">
        <w:rPr>
          <w:rFonts w:ascii="Consolas" w:eastAsia="Times New Roman" w:hAnsi="Consolas" w:cs="Times New Roman"/>
          <w:color w:val="9CDCFE"/>
          <w:sz w:val="17"/>
          <w:szCs w:val="17"/>
        </w:rPr>
        <w:t>term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, </w:t>
      </w:r>
      <w:r w:rsidRPr="00353B69">
        <w:rPr>
          <w:rFonts w:ascii="Consolas" w:eastAsia="Times New Roman" w:hAnsi="Consolas" w:cs="Times New Roman"/>
          <w:color w:val="9CDCFE"/>
          <w:sz w:val="17"/>
          <w:szCs w:val="17"/>
        </w:rPr>
        <w:t>start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14:paraId="6BE18869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   s = []</w:t>
      </w:r>
    </w:p>
    <w:p w14:paraId="463B06AD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353B69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gramStart"/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gram[</w:t>
      </w:r>
      <w:proofErr w:type="gramEnd"/>
      <w:r w:rsidRPr="00353B6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] </w:t>
      </w:r>
      <w:r w:rsidRPr="00353B69">
        <w:rPr>
          <w:rFonts w:ascii="Consolas" w:eastAsia="Times New Roman" w:hAnsi="Consolas" w:cs="Times New Roman"/>
          <w:color w:val="569CD6"/>
          <w:sz w:val="17"/>
          <w:szCs w:val="17"/>
        </w:rPr>
        <w:t>not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53B69">
        <w:rPr>
          <w:rFonts w:ascii="Consolas" w:eastAsia="Times New Roman" w:hAnsi="Consolas" w:cs="Times New Roman"/>
          <w:color w:val="569CD6"/>
          <w:sz w:val="17"/>
          <w:szCs w:val="17"/>
        </w:rPr>
        <w:t>in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terms:</w:t>
      </w:r>
    </w:p>
    <w:p w14:paraId="617BEF4A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353B69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gramStart"/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gram[</w:t>
      </w:r>
      <w:proofErr w:type="gramEnd"/>
      <w:r w:rsidRPr="00353B6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14:paraId="6A97DEEB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r w:rsidRPr="00353B69">
        <w:rPr>
          <w:rFonts w:ascii="Consolas" w:eastAsia="Times New Roman" w:hAnsi="Consolas" w:cs="Times New Roman"/>
          <w:color w:val="C586C0"/>
          <w:sz w:val="17"/>
          <w:szCs w:val="17"/>
        </w:rPr>
        <w:t>elif</w:t>
      </w:r>
      <w:proofErr w:type="spellEnd"/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353B69">
        <w:rPr>
          <w:rFonts w:ascii="Consolas" w:eastAsia="Times New Roman" w:hAnsi="Consolas" w:cs="Times New Roman"/>
          <w:color w:val="DCDCAA"/>
          <w:sz w:val="17"/>
          <w:szCs w:val="17"/>
        </w:rPr>
        <w:t>len</w:t>
      </w:r>
      <w:proofErr w:type="spellEnd"/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(gram) == </w:t>
      </w:r>
      <w:r w:rsidRPr="00353B69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5F4FD2EF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353B69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[</w:t>
      </w:r>
      <w:r w:rsidRPr="00353B6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14:paraId="145BF471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r w:rsidRPr="00353B69">
        <w:rPr>
          <w:rFonts w:ascii="Consolas" w:eastAsia="Times New Roman" w:hAnsi="Consolas" w:cs="Times New Roman"/>
          <w:color w:val="C586C0"/>
          <w:sz w:val="17"/>
          <w:szCs w:val="17"/>
        </w:rPr>
        <w:t>elif</w:t>
      </w:r>
      <w:proofErr w:type="spellEnd"/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gramStart"/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gram[</w:t>
      </w:r>
      <w:proofErr w:type="gramEnd"/>
      <w:r w:rsidRPr="00353B69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] </w:t>
      </w:r>
      <w:r w:rsidRPr="00353B69">
        <w:rPr>
          <w:rFonts w:ascii="Consolas" w:eastAsia="Times New Roman" w:hAnsi="Consolas" w:cs="Times New Roman"/>
          <w:color w:val="569CD6"/>
          <w:sz w:val="17"/>
          <w:szCs w:val="17"/>
        </w:rPr>
        <w:t>not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53B69">
        <w:rPr>
          <w:rFonts w:ascii="Consolas" w:eastAsia="Times New Roman" w:hAnsi="Consolas" w:cs="Times New Roman"/>
          <w:color w:val="569CD6"/>
          <w:sz w:val="17"/>
          <w:szCs w:val="17"/>
        </w:rPr>
        <w:t>in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terms </w:t>
      </w:r>
      <w:r w:rsidRPr="00353B69">
        <w:rPr>
          <w:rFonts w:ascii="Consolas" w:eastAsia="Times New Roman" w:hAnsi="Consolas" w:cs="Times New Roman"/>
          <w:color w:val="569CD6"/>
          <w:sz w:val="17"/>
          <w:szCs w:val="17"/>
        </w:rPr>
        <w:t>and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gram[-</w:t>
      </w:r>
      <w:r w:rsidRPr="00353B69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] </w:t>
      </w:r>
      <w:r w:rsidRPr="00353B69">
        <w:rPr>
          <w:rFonts w:ascii="Consolas" w:eastAsia="Times New Roman" w:hAnsi="Consolas" w:cs="Times New Roman"/>
          <w:color w:val="569CD6"/>
          <w:sz w:val="17"/>
          <w:szCs w:val="17"/>
        </w:rPr>
        <w:t>is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53B69">
        <w:rPr>
          <w:rFonts w:ascii="Consolas" w:eastAsia="Times New Roman" w:hAnsi="Consolas" w:cs="Times New Roman"/>
          <w:color w:val="569CD6"/>
          <w:sz w:val="17"/>
          <w:szCs w:val="17"/>
        </w:rPr>
        <w:t>not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start:</w:t>
      </w:r>
    </w:p>
    <w:p w14:paraId="26BD4FD2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353B69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i </w:t>
      </w:r>
      <w:r w:rsidRPr="00353B69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rules[</w:t>
      </w:r>
      <w:proofErr w:type="gramStart"/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gram[</w:t>
      </w:r>
      <w:proofErr w:type="gramEnd"/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353B69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]]:</w:t>
      </w:r>
    </w:p>
    <w:p w14:paraId="47ABEAAE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s += </w:t>
      </w:r>
      <w:proofErr w:type="gramStart"/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leading(</w:t>
      </w:r>
      <w:proofErr w:type="gramEnd"/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i, rules, gram[-</w:t>
      </w:r>
      <w:r w:rsidRPr="00353B69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], start)</w:t>
      </w:r>
    </w:p>
    <w:p w14:paraId="2956E250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s += [</w:t>
      </w:r>
      <w:proofErr w:type="gramStart"/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gram[</w:t>
      </w:r>
      <w:proofErr w:type="gramEnd"/>
      <w:r w:rsidRPr="00353B69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]]</w:t>
      </w:r>
    </w:p>
    <w:p w14:paraId="0534ED62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353B69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s</w:t>
      </w:r>
    </w:p>
    <w:p w14:paraId="5A8385AB" w14:textId="77777777" w:rsidR="00353B69" w:rsidRPr="00353B69" w:rsidRDefault="00353B69" w:rsidP="00353B69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02ABCC63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3B69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gramStart"/>
      <w:r w:rsidRPr="00353B69">
        <w:rPr>
          <w:rFonts w:ascii="Consolas" w:eastAsia="Times New Roman" w:hAnsi="Consolas" w:cs="Times New Roman"/>
          <w:color w:val="DCDCAA"/>
          <w:sz w:val="17"/>
          <w:szCs w:val="17"/>
        </w:rPr>
        <w:t>trailing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53B69">
        <w:rPr>
          <w:rFonts w:ascii="Consolas" w:eastAsia="Times New Roman" w:hAnsi="Consolas" w:cs="Times New Roman"/>
          <w:color w:val="9CDCFE"/>
          <w:sz w:val="17"/>
          <w:szCs w:val="17"/>
        </w:rPr>
        <w:t>gram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, </w:t>
      </w:r>
      <w:r w:rsidRPr="00353B69">
        <w:rPr>
          <w:rFonts w:ascii="Consolas" w:eastAsia="Times New Roman" w:hAnsi="Consolas" w:cs="Times New Roman"/>
          <w:color w:val="9CDCFE"/>
          <w:sz w:val="17"/>
          <w:szCs w:val="17"/>
        </w:rPr>
        <w:t>rules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, </w:t>
      </w:r>
      <w:r w:rsidRPr="00353B69">
        <w:rPr>
          <w:rFonts w:ascii="Consolas" w:eastAsia="Times New Roman" w:hAnsi="Consolas" w:cs="Times New Roman"/>
          <w:color w:val="9CDCFE"/>
          <w:sz w:val="17"/>
          <w:szCs w:val="17"/>
        </w:rPr>
        <w:t>term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, </w:t>
      </w:r>
      <w:r w:rsidRPr="00353B69">
        <w:rPr>
          <w:rFonts w:ascii="Consolas" w:eastAsia="Times New Roman" w:hAnsi="Consolas" w:cs="Times New Roman"/>
          <w:color w:val="9CDCFE"/>
          <w:sz w:val="17"/>
          <w:szCs w:val="17"/>
        </w:rPr>
        <w:t>start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14:paraId="13CCAE96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   s = []</w:t>
      </w:r>
    </w:p>
    <w:p w14:paraId="2E5261F3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353B69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gramStart"/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gram[</w:t>
      </w:r>
      <w:proofErr w:type="gramEnd"/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353B69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] </w:t>
      </w:r>
      <w:r w:rsidRPr="00353B69">
        <w:rPr>
          <w:rFonts w:ascii="Consolas" w:eastAsia="Times New Roman" w:hAnsi="Consolas" w:cs="Times New Roman"/>
          <w:color w:val="569CD6"/>
          <w:sz w:val="17"/>
          <w:szCs w:val="17"/>
        </w:rPr>
        <w:t>not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53B69">
        <w:rPr>
          <w:rFonts w:ascii="Consolas" w:eastAsia="Times New Roman" w:hAnsi="Consolas" w:cs="Times New Roman"/>
          <w:color w:val="569CD6"/>
          <w:sz w:val="17"/>
          <w:szCs w:val="17"/>
        </w:rPr>
        <w:t>in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terms:</w:t>
      </w:r>
    </w:p>
    <w:p w14:paraId="29846D43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353B69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gramStart"/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gram[</w:t>
      </w:r>
      <w:proofErr w:type="gramEnd"/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353B69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14:paraId="58606FD7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r w:rsidRPr="00353B69">
        <w:rPr>
          <w:rFonts w:ascii="Consolas" w:eastAsia="Times New Roman" w:hAnsi="Consolas" w:cs="Times New Roman"/>
          <w:color w:val="C586C0"/>
          <w:sz w:val="17"/>
          <w:szCs w:val="17"/>
        </w:rPr>
        <w:t>elif</w:t>
      </w:r>
      <w:proofErr w:type="spellEnd"/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353B69">
        <w:rPr>
          <w:rFonts w:ascii="Consolas" w:eastAsia="Times New Roman" w:hAnsi="Consolas" w:cs="Times New Roman"/>
          <w:color w:val="DCDCAA"/>
          <w:sz w:val="17"/>
          <w:szCs w:val="17"/>
        </w:rPr>
        <w:t>len</w:t>
      </w:r>
      <w:proofErr w:type="spellEnd"/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(gram) == </w:t>
      </w:r>
      <w:r w:rsidRPr="00353B69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06AF7668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353B69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[</w:t>
      </w:r>
      <w:r w:rsidRPr="00353B6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14:paraId="145E2B75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r w:rsidRPr="00353B69">
        <w:rPr>
          <w:rFonts w:ascii="Consolas" w:eastAsia="Times New Roman" w:hAnsi="Consolas" w:cs="Times New Roman"/>
          <w:color w:val="C586C0"/>
          <w:sz w:val="17"/>
          <w:szCs w:val="17"/>
        </w:rPr>
        <w:t>elif</w:t>
      </w:r>
      <w:proofErr w:type="spellEnd"/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gramStart"/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gram[</w:t>
      </w:r>
      <w:proofErr w:type="gramEnd"/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353B69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] </w:t>
      </w:r>
      <w:r w:rsidRPr="00353B69">
        <w:rPr>
          <w:rFonts w:ascii="Consolas" w:eastAsia="Times New Roman" w:hAnsi="Consolas" w:cs="Times New Roman"/>
          <w:color w:val="569CD6"/>
          <w:sz w:val="17"/>
          <w:szCs w:val="17"/>
        </w:rPr>
        <w:t>not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53B69">
        <w:rPr>
          <w:rFonts w:ascii="Consolas" w:eastAsia="Times New Roman" w:hAnsi="Consolas" w:cs="Times New Roman"/>
          <w:color w:val="569CD6"/>
          <w:sz w:val="17"/>
          <w:szCs w:val="17"/>
        </w:rPr>
        <w:t>in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terms </w:t>
      </w:r>
      <w:r w:rsidRPr="00353B69">
        <w:rPr>
          <w:rFonts w:ascii="Consolas" w:eastAsia="Times New Roman" w:hAnsi="Consolas" w:cs="Times New Roman"/>
          <w:color w:val="569CD6"/>
          <w:sz w:val="17"/>
          <w:szCs w:val="17"/>
        </w:rPr>
        <w:t>and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gram[-</w:t>
      </w:r>
      <w:r w:rsidRPr="00353B69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] </w:t>
      </w:r>
      <w:r w:rsidRPr="00353B69">
        <w:rPr>
          <w:rFonts w:ascii="Consolas" w:eastAsia="Times New Roman" w:hAnsi="Consolas" w:cs="Times New Roman"/>
          <w:color w:val="569CD6"/>
          <w:sz w:val="17"/>
          <w:szCs w:val="17"/>
        </w:rPr>
        <w:t>is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53B69">
        <w:rPr>
          <w:rFonts w:ascii="Consolas" w:eastAsia="Times New Roman" w:hAnsi="Consolas" w:cs="Times New Roman"/>
          <w:color w:val="569CD6"/>
          <w:sz w:val="17"/>
          <w:szCs w:val="17"/>
        </w:rPr>
        <w:t>not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start:</w:t>
      </w:r>
    </w:p>
    <w:p w14:paraId="7BB5D967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0A624393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353B69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i </w:t>
      </w:r>
      <w:r w:rsidRPr="00353B69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rules[</w:t>
      </w:r>
      <w:proofErr w:type="gramStart"/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gram[</w:t>
      </w:r>
      <w:proofErr w:type="gramEnd"/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353B69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]]:</w:t>
      </w:r>
    </w:p>
    <w:p w14:paraId="76C71B51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s += </w:t>
      </w:r>
      <w:proofErr w:type="gramStart"/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trailing(</w:t>
      </w:r>
      <w:proofErr w:type="gramEnd"/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i, rules, gram[-</w:t>
      </w:r>
      <w:r w:rsidRPr="00353B69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], start)</w:t>
      </w:r>
    </w:p>
    <w:p w14:paraId="4F6FE61D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s += [</w:t>
      </w:r>
      <w:proofErr w:type="gramStart"/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gram[</w:t>
      </w:r>
      <w:proofErr w:type="gramEnd"/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353B69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]]</w:t>
      </w:r>
    </w:p>
    <w:p w14:paraId="12DBD1C3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353B69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s</w:t>
      </w:r>
    </w:p>
    <w:p w14:paraId="160AD68C" w14:textId="77777777" w:rsidR="00353B69" w:rsidRPr="00353B69" w:rsidRDefault="00353B69" w:rsidP="00353B69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38D56EE2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leads = {}</w:t>
      </w:r>
    </w:p>
    <w:p w14:paraId="6F0BAC84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trails = {}</w:t>
      </w:r>
    </w:p>
    <w:p w14:paraId="2DE62AAE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3B69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i </w:t>
      </w:r>
      <w:r w:rsidRPr="00353B69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terms:</w:t>
      </w:r>
    </w:p>
    <w:p w14:paraId="7200303F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   s = [</w:t>
      </w:r>
      <w:r w:rsidRPr="00353B6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14:paraId="0C47D554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    </w:t>
      </w:r>
      <w:r w:rsidRPr="00353B69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j </w:t>
      </w:r>
      <w:r w:rsidRPr="00353B69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rules[i]:</w:t>
      </w:r>
    </w:p>
    <w:p w14:paraId="3ACFB57B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       s += </w:t>
      </w:r>
      <w:proofErr w:type="gramStart"/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leading(</w:t>
      </w:r>
      <w:proofErr w:type="gramEnd"/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j, rules, i, i)</w:t>
      </w:r>
    </w:p>
    <w:p w14:paraId="4D7211D7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   s = </w:t>
      </w:r>
      <w:r w:rsidRPr="00353B69">
        <w:rPr>
          <w:rFonts w:ascii="Consolas" w:eastAsia="Times New Roman" w:hAnsi="Consolas" w:cs="Times New Roman"/>
          <w:color w:val="4EC9B0"/>
          <w:sz w:val="17"/>
          <w:szCs w:val="17"/>
        </w:rPr>
        <w:t>set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(s)</w:t>
      </w:r>
    </w:p>
    <w:p w14:paraId="2C233CFF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proofErr w:type="gramStart"/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s.remove</w:t>
      </w:r>
      <w:proofErr w:type="spellEnd"/>
      <w:proofErr w:type="gramEnd"/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53B6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5EE7DEF2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   leads[i] = s</w:t>
      </w:r>
    </w:p>
    <w:p w14:paraId="0060E1BB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   s = [</w:t>
      </w:r>
      <w:r w:rsidRPr="00353B6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14:paraId="1FC0610F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353B69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j </w:t>
      </w:r>
      <w:r w:rsidRPr="00353B69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rules[i]:</w:t>
      </w:r>
    </w:p>
    <w:p w14:paraId="325830AD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       s += </w:t>
      </w:r>
      <w:proofErr w:type="gramStart"/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trailing(</w:t>
      </w:r>
      <w:proofErr w:type="gramEnd"/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j, rules, i, i)</w:t>
      </w:r>
    </w:p>
    <w:p w14:paraId="7C5035DC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   s = </w:t>
      </w:r>
      <w:r w:rsidRPr="00353B69">
        <w:rPr>
          <w:rFonts w:ascii="Consolas" w:eastAsia="Times New Roman" w:hAnsi="Consolas" w:cs="Times New Roman"/>
          <w:color w:val="4EC9B0"/>
          <w:sz w:val="17"/>
          <w:szCs w:val="17"/>
        </w:rPr>
        <w:t>set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(s)</w:t>
      </w:r>
    </w:p>
    <w:p w14:paraId="2C2F3109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proofErr w:type="gramStart"/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s.remove</w:t>
      </w:r>
      <w:proofErr w:type="spellEnd"/>
      <w:proofErr w:type="gramEnd"/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53B6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2978E057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   trails[i] = s</w:t>
      </w:r>
    </w:p>
    <w:p w14:paraId="1D433AAE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372EED38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3B69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i </w:t>
      </w:r>
      <w:r w:rsidRPr="00353B69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terms:</w:t>
      </w:r>
    </w:p>
    <w:p w14:paraId="1E4F462D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353B69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53B69">
        <w:rPr>
          <w:rFonts w:ascii="Consolas" w:eastAsia="Times New Roman" w:hAnsi="Consolas" w:cs="Times New Roman"/>
          <w:color w:val="CE9178"/>
          <w:sz w:val="17"/>
          <w:szCs w:val="17"/>
        </w:rPr>
        <w:t>"LEADING("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+ i + </w:t>
      </w:r>
      <w:r w:rsidRPr="00353B69">
        <w:rPr>
          <w:rFonts w:ascii="Consolas" w:eastAsia="Times New Roman" w:hAnsi="Consolas" w:cs="Times New Roman"/>
          <w:color w:val="CE9178"/>
          <w:sz w:val="17"/>
          <w:szCs w:val="17"/>
        </w:rPr>
        <w:t>"):"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, leads[i])</w:t>
      </w:r>
    </w:p>
    <w:p w14:paraId="6243F51A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3B69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i </w:t>
      </w:r>
      <w:r w:rsidRPr="00353B69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terms:</w:t>
      </w:r>
    </w:p>
    <w:p w14:paraId="641ECE98" w14:textId="77777777" w:rsidR="00353B69" w:rsidRPr="00353B69" w:rsidRDefault="00353B69" w:rsidP="00353B6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353B69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53B69">
        <w:rPr>
          <w:rFonts w:ascii="Consolas" w:eastAsia="Times New Roman" w:hAnsi="Consolas" w:cs="Times New Roman"/>
          <w:color w:val="CE9178"/>
          <w:sz w:val="17"/>
          <w:szCs w:val="17"/>
        </w:rPr>
        <w:t>"TRAILING("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 + i + </w:t>
      </w:r>
      <w:r w:rsidRPr="00353B69">
        <w:rPr>
          <w:rFonts w:ascii="Consolas" w:eastAsia="Times New Roman" w:hAnsi="Consolas" w:cs="Times New Roman"/>
          <w:color w:val="CE9178"/>
          <w:sz w:val="17"/>
          <w:szCs w:val="17"/>
        </w:rPr>
        <w:t>"):"</w:t>
      </w:r>
      <w:r w:rsidRPr="00353B69">
        <w:rPr>
          <w:rFonts w:ascii="Consolas" w:eastAsia="Times New Roman" w:hAnsi="Consolas" w:cs="Times New Roman"/>
          <w:color w:val="D4D4D4"/>
          <w:sz w:val="17"/>
          <w:szCs w:val="17"/>
        </w:rPr>
        <w:t>, trails[i])</w:t>
      </w:r>
    </w:p>
    <w:p w14:paraId="0CE8897E" w14:textId="77777777" w:rsidR="00F708AC" w:rsidRDefault="00F708AC" w:rsidP="00DD3B5F">
      <w:pPr>
        <w:rPr>
          <w:rFonts w:eastAsiaTheme="minorEastAsia"/>
          <w:sz w:val="28"/>
          <w:szCs w:val="28"/>
        </w:rPr>
      </w:pPr>
    </w:p>
    <w:p w14:paraId="4FEF6C4E" w14:textId="77777777" w:rsidR="00F708AC" w:rsidRDefault="00F708AC" w:rsidP="00DD3B5F">
      <w:pPr>
        <w:rPr>
          <w:rFonts w:eastAsiaTheme="minorEastAsia"/>
          <w:sz w:val="28"/>
          <w:szCs w:val="28"/>
        </w:rPr>
      </w:pPr>
    </w:p>
    <w:p w14:paraId="2F1ADBC1" w14:textId="77777777" w:rsidR="00F708AC" w:rsidRDefault="00F708AC" w:rsidP="00DD3B5F">
      <w:pPr>
        <w:rPr>
          <w:rFonts w:eastAsiaTheme="minorEastAsia"/>
          <w:sz w:val="28"/>
          <w:szCs w:val="28"/>
        </w:rPr>
      </w:pPr>
    </w:p>
    <w:p w14:paraId="346D58C6" w14:textId="77777777" w:rsidR="005B064D" w:rsidRDefault="005B064D" w:rsidP="00DD3B5F">
      <w:pPr>
        <w:rPr>
          <w:rFonts w:eastAsiaTheme="minorEastAsia"/>
          <w:sz w:val="28"/>
          <w:szCs w:val="28"/>
        </w:rPr>
      </w:pPr>
    </w:p>
    <w:p w14:paraId="61F37FB7" w14:textId="77777777" w:rsidR="00DD3B5F" w:rsidRDefault="00323551" w:rsidP="00DD3B5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Output:</w:t>
      </w:r>
    </w:p>
    <w:p w14:paraId="55777CE0" w14:textId="77777777" w:rsidR="00866E53" w:rsidRDefault="00EF739D" w:rsidP="00DD3B5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pict w14:anchorId="15D0D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96pt">
            <v:imagedata r:id="rId4" o:title="ex"/>
          </v:shape>
        </w:pict>
      </w:r>
    </w:p>
    <w:p w14:paraId="63FE7EB4" w14:textId="77777777" w:rsidR="00866E53" w:rsidRDefault="00866E53" w:rsidP="00DD3B5F">
      <w:pPr>
        <w:rPr>
          <w:rFonts w:eastAsiaTheme="minorEastAsia"/>
          <w:sz w:val="28"/>
          <w:szCs w:val="28"/>
        </w:rPr>
      </w:pPr>
    </w:p>
    <w:p w14:paraId="354FBDB8" w14:textId="77777777" w:rsidR="00866E53" w:rsidRDefault="00866E53" w:rsidP="00DD3B5F">
      <w:pPr>
        <w:rPr>
          <w:rFonts w:eastAsiaTheme="minorEastAsia"/>
          <w:sz w:val="28"/>
          <w:szCs w:val="28"/>
        </w:rPr>
      </w:pPr>
    </w:p>
    <w:p w14:paraId="4F2E1F20" w14:textId="77777777" w:rsidR="00866E53" w:rsidRDefault="00866E53" w:rsidP="00DD3B5F">
      <w:pPr>
        <w:rPr>
          <w:rFonts w:eastAsiaTheme="minorEastAsia"/>
          <w:sz w:val="28"/>
          <w:szCs w:val="28"/>
        </w:rPr>
      </w:pPr>
    </w:p>
    <w:p w14:paraId="376CDBF4" w14:textId="77777777" w:rsidR="00866E53" w:rsidRDefault="00866E53" w:rsidP="00DD3B5F">
      <w:pPr>
        <w:rPr>
          <w:rFonts w:eastAsiaTheme="minorEastAsia"/>
          <w:sz w:val="28"/>
          <w:szCs w:val="28"/>
        </w:rPr>
      </w:pPr>
    </w:p>
    <w:p w14:paraId="663EE47F" w14:textId="77777777" w:rsidR="00771464" w:rsidRDefault="00771464"/>
    <w:sectPr w:rsidR="00771464" w:rsidSect="00426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464"/>
    <w:rsid w:val="00031560"/>
    <w:rsid w:val="001A119D"/>
    <w:rsid w:val="001E64AF"/>
    <w:rsid w:val="00323551"/>
    <w:rsid w:val="00353B69"/>
    <w:rsid w:val="0040447D"/>
    <w:rsid w:val="00426736"/>
    <w:rsid w:val="00574E2D"/>
    <w:rsid w:val="005B064D"/>
    <w:rsid w:val="005E7594"/>
    <w:rsid w:val="00661ED7"/>
    <w:rsid w:val="00771464"/>
    <w:rsid w:val="00866E53"/>
    <w:rsid w:val="008755AE"/>
    <w:rsid w:val="00953003"/>
    <w:rsid w:val="00B147F8"/>
    <w:rsid w:val="00BB24E5"/>
    <w:rsid w:val="00C34C9D"/>
    <w:rsid w:val="00CF26FE"/>
    <w:rsid w:val="00DD3B5F"/>
    <w:rsid w:val="00EB2E58"/>
    <w:rsid w:val="00EF739D"/>
    <w:rsid w:val="00F0587A"/>
    <w:rsid w:val="00F708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97A3A"/>
  <w15:docId w15:val="{08ACA320-9285-4409-9390-147A1F666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B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B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Anjali Agrawal</cp:lastModifiedBy>
  <cp:revision>4</cp:revision>
  <cp:lastPrinted>2021-03-09T17:46:00Z</cp:lastPrinted>
  <dcterms:created xsi:type="dcterms:W3CDTF">2021-04-09T05:53:00Z</dcterms:created>
  <dcterms:modified xsi:type="dcterms:W3CDTF">2021-08-02T08:00:00Z</dcterms:modified>
</cp:coreProperties>
</file>