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8BC5" w14:textId="1BA2108C" w:rsidR="007D6AA2" w:rsidRPr="007D6AA2" w:rsidRDefault="007D6AA2" w:rsidP="007D6A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6AA2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7D6AA2">
        <w:rPr>
          <w:rFonts w:ascii="Times New Roman" w:hAnsi="Times New Roman" w:cs="Times New Roman"/>
          <w:sz w:val="28"/>
          <w:szCs w:val="28"/>
        </w:rPr>
        <w:t xml:space="preserve"> </w:t>
      </w:r>
      <w:r w:rsidRPr="007D6AA2">
        <w:rPr>
          <w:rFonts w:ascii="Times New Roman" w:hAnsi="Times New Roman" w:cs="Times New Roman"/>
          <w:sz w:val="28"/>
          <w:szCs w:val="28"/>
          <w:lang w:val="en-US"/>
        </w:rPr>
        <w:t>Execute and display the results for the following commands in Kali Linux Operating  Systems: </w:t>
      </w:r>
    </w:p>
    <w:p w14:paraId="01E4F497" w14:textId="3B942B0F" w:rsidR="007D6AA2" w:rsidRPr="007D6AA2" w:rsidRDefault="007D6AA2" w:rsidP="007D6AA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6AA2">
        <w:rPr>
          <w:rFonts w:ascii="Times New Roman" w:hAnsi="Times New Roman" w:cs="Times New Roman"/>
          <w:sz w:val="28"/>
          <w:szCs w:val="28"/>
          <w:lang w:val="en-US"/>
        </w:rPr>
        <w:t>less command</w:t>
      </w:r>
    </w:p>
    <w:p w14:paraId="4787E73F" w14:textId="3E44B48B" w:rsidR="007D6AA2" w:rsidRPr="007D6AA2" w:rsidRDefault="007D6AA2" w:rsidP="007D6AA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6AA2">
        <w:rPr>
          <w:rFonts w:ascii="Times New Roman" w:hAnsi="Times New Roman" w:cs="Times New Roman"/>
          <w:sz w:val="28"/>
          <w:szCs w:val="28"/>
          <w:lang w:val="en-US"/>
        </w:rPr>
        <w:t>more command</w:t>
      </w:r>
    </w:p>
    <w:p w14:paraId="2CF6F0E8" w14:textId="6CCF0705" w:rsidR="00884A0F" w:rsidRDefault="007D6AA2" w:rsidP="007D6AA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6AA2">
        <w:rPr>
          <w:rFonts w:ascii="Times New Roman" w:hAnsi="Times New Roman" w:cs="Times New Roman"/>
          <w:sz w:val="28"/>
          <w:szCs w:val="28"/>
          <w:lang w:val="en-US"/>
        </w:rPr>
        <w:t>vi command</w:t>
      </w:r>
    </w:p>
    <w:p w14:paraId="3BFB6E38" w14:textId="77777777" w:rsidR="007D6AA2" w:rsidRPr="002975FF" w:rsidRDefault="007D6AA2" w:rsidP="007D6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5FF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CE96CE" w14:textId="77777777" w:rsidR="007D6AA2" w:rsidRDefault="007D6AA2" w:rsidP="007D6AA2">
      <w:pPr>
        <w:jc w:val="both"/>
        <w:rPr>
          <w:rFonts w:ascii="Times New Roman" w:hAnsi="Times New Roman" w:cs="Times New Roman"/>
          <w:sz w:val="28"/>
          <w:szCs w:val="28"/>
        </w:rPr>
      </w:pPr>
      <w:r w:rsidRPr="007D6AA2">
        <w:rPr>
          <w:rFonts w:ascii="Times New Roman" w:hAnsi="Times New Roman" w:cs="Times New Roman"/>
          <w:sz w:val="28"/>
          <w:szCs w:val="28"/>
        </w:rPr>
        <w:t xml:space="preserve">To execute and demonstrate the </w:t>
      </w:r>
      <w:r w:rsidRPr="007D6AA2">
        <w:rPr>
          <w:rFonts w:ascii="Times New Roman" w:hAnsi="Times New Roman" w:cs="Times New Roman"/>
          <w:b/>
          <w:bCs/>
          <w:sz w:val="28"/>
          <w:szCs w:val="28"/>
        </w:rPr>
        <w:t>less</w:t>
      </w:r>
      <w:r w:rsidRPr="007D6AA2">
        <w:rPr>
          <w:rFonts w:ascii="Times New Roman" w:hAnsi="Times New Roman" w:cs="Times New Roman"/>
          <w:sz w:val="28"/>
          <w:szCs w:val="28"/>
        </w:rPr>
        <w:t xml:space="preserve">, </w:t>
      </w:r>
      <w:r w:rsidRPr="007D6AA2">
        <w:rPr>
          <w:rFonts w:ascii="Times New Roman" w:hAnsi="Times New Roman" w:cs="Times New Roman"/>
          <w:b/>
          <w:bCs/>
          <w:sz w:val="28"/>
          <w:szCs w:val="28"/>
        </w:rPr>
        <w:t>more</w:t>
      </w:r>
      <w:r w:rsidRPr="007D6AA2">
        <w:rPr>
          <w:rFonts w:ascii="Times New Roman" w:hAnsi="Times New Roman" w:cs="Times New Roman"/>
          <w:sz w:val="28"/>
          <w:szCs w:val="28"/>
        </w:rPr>
        <w:t xml:space="preserve">, and </w:t>
      </w:r>
      <w:r w:rsidRPr="007D6AA2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Pr="007D6AA2">
        <w:rPr>
          <w:rFonts w:ascii="Times New Roman" w:hAnsi="Times New Roman" w:cs="Times New Roman"/>
          <w:sz w:val="28"/>
          <w:szCs w:val="28"/>
        </w:rPr>
        <w:t xml:space="preserve"> commands in the Kali Linux operating system and observe their outputs.</w:t>
      </w:r>
    </w:p>
    <w:p w14:paraId="62DB498A" w14:textId="5B975CC3" w:rsidR="007D6AA2" w:rsidRDefault="007D6AA2" w:rsidP="007D6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617136B9" w14:textId="77777777" w:rsidR="00E80EF3" w:rsidRPr="00E80EF3" w:rsidRDefault="00E80EF3" w:rsidP="00E80E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0EF3">
        <w:rPr>
          <w:rFonts w:ascii="Times New Roman" w:hAnsi="Times New Roman" w:cs="Times New Roman"/>
          <w:b/>
          <w:bCs/>
          <w:sz w:val="28"/>
          <w:szCs w:val="28"/>
        </w:rPr>
        <w:t>less Command — Description</w:t>
      </w:r>
    </w:p>
    <w:p w14:paraId="4F4D4F77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The less command is used to view the contents of a text file one page at a time in the Linux operating system.</w:t>
      </w:r>
    </w:p>
    <w:p w14:paraId="63EE7686" w14:textId="77777777" w:rsidR="00E80EF3" w:rsidRPr="00E80EF3" w:rsidRDefault="00E80EF3" w:rsidP="00E80E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0EF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E45DAE8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less test.txt</w:t>
      </w:r>
    </w:p>
    <w:p w14:paraId="68EBC328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This command displays the contents of the test.txt file one page at a time.</w:t>
      </w:r>
    </w:p>
    <w:p w14:paraId="596B7161" w14:textId="77777777" w:rsidR="007D6AA2" w:rsidRPr="003A0B13" w:rsidRDefault="007D6AA2" w:rsidP="007D6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9E983F0" w14:textId="283623AF" w:rsidR="007D6AA2" w:rsidRDefault="007D6AA2" w:rsidP="007D6A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03AB51" wp14:editId="6526B839">
            <wp:extent cx="5731510" cy="3486150"/>
            <wp:effectExtent l="0" t="0" r="2540" b="0"/>
            <wp:docPr id="143254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48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A932" w14:textId="3328F933" w:rsidR="007D6AA2" w:rsidRDefault="007D6AA2" w:rsidP="007D6A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ECE222" wp14:editId="2A42CE47">
            <wp:extent cx="5115868" cy="3111690"/>
            <wp:effectExtent l="0" t="0" r="8890" b="0"/>
            <wp:docPr id="8722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34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6535" cy="311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8116" w14:textId="77777777" w:rsidR="00E80EF3" w:rsidRPr="00E80EF3" w:rsidRDefault="00E80EF3" w:rsidP="00E80E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0EF3">
        <w:rPr>
          <w:rFonts w:ascii="Times New Roman" w:hAnsi="Times New Roman" w:cs="Times New Roman"/>
          <w:b/>
          <w:bCs/>
          <w:sz w:val="28"/>
          <w:szCs w:val="28"/>
        </w:rPr>
        <w:t>2. more Command — Description</w:t>
      </w:r>
    </w:p>
    <w:p w14:paraId="13271498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The more command is used to view the contents of a text file one page at a time in the Linux operating system.</w:t>
      </w:r>
    </w:p>
    <w:p w14:paraId="5D4DB866" w14:textId="77777777" w:rsidR="00E80EF3" w:rsidRPr="00E80EF3" w:rsidRDefault="00E80EF3" w:rsidP="00E80E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0EF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9A80F34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more test.txt</w:t>
      </w:r>
    </w:p>
    <w:p w14:paraId="0F5BF1D2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This command displays the contents of the test.txt file page by page.</w:t>
      </w:r>
    </w:p>
    <w:p w14:paraId="618E2334" w14:textId="77777777" w:rsidR="007D6AA2" w:rsidRDefault="007D6AA2" w:rsidP="007D6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E96B8B" w14:textId="58340F99" w:rsidR="007D6AA2" w:rsidRPr="00E600B9" w:rsidRDefault="007D6AA2" w:rsidP="007D6A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47589E" wp14:editId="5AEF2054">
            <wp:extent cx="5308979" cy="3229148"/>
            <wp:effectExtent l="0" t="0" r="6350" b="0"/>
            <wp:docPr id="203709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2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695" cy="32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F867" w14:textId="77777777" w:rsidR="00E80EF3" w:rsidRPr="00E80EF3" w:rsidRDefault="007D6AA2" w:rsidP="00E80E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E80EF3" w:rsidRPr="00E80EF3">
        <w:rPr>
          <w:rFonts w:ascii="Times New Roman" w:hAnsi="Times New Roman" w:cs="Times New Roman"/>
          <w:b/>
          <w:bCs/>
          <w:sz w:val="28"/>
          <w:szCs w:val="28"/>
        </w:rPr>
        <w:t>vi Command — Description</w:t>
      </w:r>
    </w:p>
    <w:p w14:paraId="519333A0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The vi command is used to create, edit, and save text files in the Linux operating system.</w:t>
      </w:r>
    </w:p>
    <w:p w14:paraId="17306169" w14:textId="77777777" w:rsidR="00E80EF3" w:rsidRPr="00E80EF3" w:rsidRDefault="00E80EF3" w:rsidP="00E80E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0EF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615BC48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vi test.txt</w:t>
      </w:r>
    </w:p>
    <w:p w14:paraId="7AE4E667" w14:textId="77777777" w:rsidR="00E80EF3" w:rsidRPr="00E80EF3" w:rsidRDefault="00E80EF3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E80EF3">
        <w:rPr>
          <w:rFonts w:ascii="Times New Roman" w:hAnsi="Times New Roman" w:cs="Times New Roman"/>
          <w:sz w:val="28"/>
          <w:szCs w:val="28"/>
        </w:rPr>
        <w:t>This command opens the test.txt file in the vi text editor, where you can create or edit the file.</w:t>
      </w:r>
    </w:p>
    <w:p w14:paraId="418D6E0E" w14:textId="3A67EBDD" w:rsidR="007D6AA2" w:rsidRPr="002975FF" w:rsidRDefault="007D6AA2" w:rsidP="00E80EF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C3D8AA" w14:textId="237CED19" w:rsidR="007D6AA2" w:rsidRDefault="00E80EF3" w:rsidP="007D6A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A0A14A" wp14:editId="1D5F3E36">
            <wp:extent cx="5007814" cy="3045967"/>
            <wp:effectExtent l="0" t="0" r="2540" b="2540"/>
            <wp:docPr id="132763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0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4272" cy="305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0A2F" w14:textId="58B07DB3" w:rsidR="00E80EF3" w:rsidRPr="002975FF" w:rsidRDefault="00E80EF3" w:rsidP="007D6A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D3133F" wp14:editId="50BC4E6F">
            <wp:extent cx="5104263" cy="3104632"/>
            <wp:effectExtent l="0" t="0" r="1270" b="635"/>
            <wp:docPr id="14331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16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395" cy="31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D9D6" w14:textId="77777777" w:rsidR="007D6AA2" w:rsidRDefault="007D6AA2" w:rsidP="007D6AA2">
      <w:pPr>
        <w:rPr>
          <w:rFonts w:ascii="Times New Roman" w:hAnsi="Times New Roman" w:cs="Times New Roman"/>
          <w:sz w:val="28"/>
          <w:szCs w:val="28"/>
        </w:rPr>
      </w:pPr>
    </w:p>
    <w:p w14:paraId="73C0A5AE" w14:textId="77777777" w:rsidR="007D6AA2" w:rsidRDefault="007D6AA2" w:rsidP="007D6A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0B9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7594FAFB" w14:textId="1AB8127D" w:rsidR="007D6AA2" w:rsidRPr="007D6AA2" w:rsidRDefault="00E80EF3" w:rsidP="00E80EF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EF3">
        <w:rPr>
          <w:rFonts w:ascii="Times New Roman" w:hAnsi="Times New Roman" w:cs="Times New Roman"/>
          <w:sz w:val="28"/>
          <w:szCs w:val="28"/>
        </w:rPr>
        <w:t>The less, more, and vi commands were successfully executed in Kali Linux, and their respective outputs were displayed and observed.</w:t>
      </w:r>
    </w:p>
    <w:sectPr w:rsidR="007D6AA2" w:rsidRPr="007D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A2"/>
    <w:rsid w:val="00422B27"/>
    <w:rsid w:val="00685AF2"/>
    <w:rsid w:val="007D6AA2"/>
    <w:rsid w:val="00884A0F"/>
    <w:rsid w:val="00924BAC"/>
    <w:rsid w:val="00DD0975"/>
    <w:rsid w:val="00E80EF3"/>
    <w:rsid w:val="00EB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CC20"/>
  <w15:chartTrackingRefBased/>
  <w15:docId w15:val="{57D25B80-AAE8-4D4F-839E-32E53464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bommisetty</dc:creator>
  <cp:keywords/>
  <dc:description/>
  <cp:lastModifiedBy>anjali bommisetty</cp:lastModifiedBy>
  <cp:revision>1</cp:revision>
  <dcterms:created xsi:type="dcterms:W3CDTF">2026-09-30T08:11:00Z</dcterms:created>
  <dcterms:modified xsi:type="dcterms:W3CDTF">2026-09-30T08:32:00Z</dcterms:modified>
</cp:coreProperties>
</file>