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BFB" w:rsidRDefault="00CB25E9" w:rsidP="00CB25E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9A105B" w:rsidRDefault="009A105B" w:rsidP="00CB25E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25E9" w:rsidRPr="00F5797A" w:rsidRDefault="00DE51B6" w:rsidP="00F5797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CB25E9" w:rsidRPr="009A105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E51B6">
        <w:rPr>
          <w:rFonts w:ascii="Times New Roman" w:hAnsi="Times New Roman" w:cs="Times New Roman"/>
          <w:b/>
          <w:sz w:val="24"/>
          <w:szCs w:val="24"/>
        </w:rPr>
        <w:t>Shubham Dwivedi</w:t>
      </w:r>
      <w:r w:rsidR="00CB25E9" w:rsidRPr="009A105B">
        <w:rPr>
          <w:rFonts w:ascii="Times New Roman" w:hAnsi="Times New Roman" w:cs="Times New Roman"/>
          <w:b/>
          <w:sz w:val="24"/>
          <w:szCs w:val="24"/>
        </w:rPr>
        <w:t>,</w:t>
      </w:r>
      <w:r w:rsidR="00CB25E9" w:rsidRPr="009A105B">
        <w:rPr>
          <w:rFonts w:ascii="Times New Roman" w:hAnsi="Times New Roman" w:cs="Times New Roman"/>
          <w:sz w:val="24"/>
          <w:szCs w:val="24"/>
        </w:rPr>
        <w:t xml:space="preserve"> a bonafide  student </w:t>
      </w:r>
      <w:r w:rsidR="00CB25E9" w:rsidRPr="00D619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</w:t>
      </w:r>
      <w:r w:rsidR="00CB25E9" w:rsidRPr="009A10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797A">
        <w:rPr>
          <w:rFonts w:ascii="Times New Roman" w:hAnsi="Times New Roman" w:cs="Times New Roman"/>
          <w:b/>
          <w:color w:val="FF0000"/>
          <w:sz w:val="24"/>
          <w:szCs w:val="24"/>
        </w:rPr>
        <w:t>NIELIT,</w:t>
      </w:r>
      <w:r w:rsidR="00CB25E9" w:rsidRPr="00D619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GORAKHPUR</w:t>
      </w:r>
      <w:r w:rsidR="00CB25E9" w:rsidRPr="009A105B">
        <w:rPr>
          <w:rFonts w:ascii="Times New Roman" w:hAnsi="Times New Roman" w:cs="Times New Roman"/>
          <w:sz w:val="24"/>
          <w:szCs w:val="24"/>
        </w:rPr>
        <w:t xml:space="preserve"> hereby, declare that the project title </w:t>
      </w:r>
      <w:r w:rsidR="00CB25E9" w:rsidRPr="009A105B">
        <w:rPr>
          <w:rFonts w:ascii="Times New Roman" w:hAnsi="Times New Roman" w:cs="Times New Roman"/>
          <w:b/>
          <w:sz w:val="24"/>
          <w:szCs w:val="24"/>
        </w:rPr>
        <w:t>“</w:t>
      </w:r>
      <w:r w:rsidR="002E7C7F">
        <w:rPr>
          <w:rFonts w:ascii="Times New Roman" w:hAnsi="Times New Roman" w:cs="Times New Roman"/>
          <w:b/>
          <w:sz w:val="24"/>
          <w:szCs w:val="24"/>
        </w:rPr>
        <w:t>Tribute to Sardar V</w:t>
      </w:r>
      <w:bookmarkStart w:id="0" w:name="_GoBack"/>
      <w:bookmarkEnd w:id="0"/>
      <w:r w:rsidRPr="00DE51B6">
        <w:rPr>
          <w:rFonts w:ascii="Times New Roman" w:hAnsi="Times New Roman" w:cs="Times New Roman"/>
          <w:b/>
          <w:sz w:val="24"/>
          <w:szCs w:val="24"/>
        </w:rPr>
        <w:t>allabh Bhai Patel</w:t>
      </w:r>
      <w:r w:rsidR="00CB25E9" w:rsidRPr="009A105B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="00CB25E9" w:rsidRPr="009A105B">
        <w:rPr>
          <w:rFonts w:ascii="Times New Roman" w:hAnsi="Times New Roman" w:cs="Times New Roman"/>
          <w:sz w:val="24"/>
          <w:szCs w:val="24"/>
        </w:rPr>
        <w:t xml:space="preserve">in the </w:t>
      </w:r>
      <w:r w:rsidR="00813150" w:rsidRPr="009A105B">
        <w:rPr>
          <w:rFonts w:ascii="Times New Roman" w:hAnsi="Times New Roman" w:cs="Times New Roman"/>
          <w:sz w:val="24"/>
          <w:szCs w:val="24"/>
        </w:rPr>
        <w:t>form</w:t>
      </w:r>
      <w:r w:rsidR="00CB25E9" w:rsidRPr="009A105B">
        <w:rPr>
          <w:rFonts w:ascii="Times New Roman" w:hAnsi="Times New Roman" w:cs="Times New Roman"/>
          <w:sz w:val="24"/>
          <w:szCs w:val="24"/>
        </w:rPr>
        <w:t xml:space="preserve"> of this report is my own effort and is genuine to the best of my knowledge</w:t>
      </w:r>
    </w:p>
    <w:sectPr w:rsidR="00CB25E9" w:rsidRPr="00F5797A" w:rsidSect="007A4F5A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25E9"/>
    <w:rsid w:val="0020229C"/>
    <w:rsid w:val="00272454"/>
    <w:rsid w:val="002E7C7F"/>
    <w:rsid w:val="004D6FCE"/>
    <w:rsid w:val="00566F65"/>
    <w:rsid w:val="00593BB4"/>
    <w:rsid w:val="005D3BFB"/>
    <w:rsid w:val="006C3CB2"/>
    <w:rsid w:val="006F0C3B"/>
    <w:rsid w:val="0077083B"/>
    <w:rsid w:val="007A1816"/>
    <w:rsid w:val="007A4F5A"/>
    <w:rsid w:val="00813150"/>
    <w:rsid w:val="0090767E"/>
    <w:rsid w:val="009A105B"/>
    <w:rsid w:val="00CB25E9"/>
    <w:rsid w:val="00D61927"/>
    <w:rsid w:val="00DE3534"/>
    <w:rsid w:val="00DE51B6"/>
    <w:rsid w:val="00E93A5C"/>
    <w:rsid w:val="00EF22B4"/>
    <w:rsid w:val="00F5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792910-0728-42C2-9FEF-0DD89459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SoftNick</dc:creator>
  <cp:lastModifiedBy>lenovo</cp:lastModifiedBy>
  <cp:revision>12</cp:revision>
  <dcterms:created xsi:type="dcterms:W3CDTF">2016-12-09T06:43:00Z</dcterms:created>
  <dcterms:modified xsi:type="dcterms:W3CDTF">2021-07-29T12:07:00Z</dcterms:modified>
</cp:coreProperties>
</file>