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69" w:rsidRDefault="00466DE7" w:rsidP="00466D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256B">
        <w:rPr>
          <w:rFonts w:ascii="Times New Roman" w:hAnsi="Times New Roman" w:cs="Times New Roman"/>
          <w:b/>
          <w:sz w:val="32"/>
          <w:szCs w:val="32"/>
          <w:u w:val="single"/>
        </w:rPr>
        <w:t>ACKNOWLEDGMENT</w:t>
      </w:r>
    </w:p>
    <w:p w:rsidR="00E9256B" w:rsidRPr="00EE7D6B" w:rsidRDefault="00E9256B" w:rsidP="00466D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DE7" w:rsidRDefault="00CA04A5" w:rsidP="00FE34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is not only a r</w:t>
      </w:r>
      <w:r w:rsidR="00466DE7">
        <w:rPr>
          <w:rFonts w:ascii="Times New Roman" w:hAnsi="Times New Roman" w:cs="Times New Roman"/>
          <w:sz w:val="24"/>
          <w:szCs w:val="24"/>
        </w:rPr>
        <w:t>itual, but also an expression of indebtedness to all those who have helped in the completion of the research report. In preparation of this report by me, I feel great pleasure because it give</w:t>
      </w:r>
      <w:r w:rsidR="00713C38">
        <w:rPr>
          <w:rFonts w:ascii="Times New Roman" w:hAnsi="Times New Roman" w:cs="Times New Roman"/>
          <w:sz w:val="24"/>
          <w:szCs w:val="24"/>
        </w:rPr>
        <w:t>s me immense practical kno</w:t>
      </w:r>
      <w:r w:rsidR="00295B5D">
        <w:rPr>
          <w:rFonts w:ascii="Times New Roman" w:hAnsi="Times New Roman" w:cs="Times New Roman"/>
          <w:sz w:val="24"/>
          <w:szCs w:val="24"/>
        </w:rPr>
        <w:t>wledge in my career. One of the</w:t>
      </w:r>
      <w:r w:rsidR="00713C38">
        <w:rPr>
          <w:rFonts w:ascii="Times New Roman" w:hAnsi="Times New Roman" w:cs="Times New Roman"/>
          <w:sz w:val="24"/>
          <w:szCs w:val="24"/>
        </w:rPr>
        <w:t xml:space="preserve"> most pleasant aspects in collecting the vital and necessary information and compiling it is the opportunity to thank all those who contributed it.</w:t>
      </w:r>
    </w:p>
    <w:p w:rsidR="00CA04A5" w:rsidRDefault="00713C38" w:rsidP="00FE34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to express my deep thanks to</w:t>
      </w:r>
      <w:r w:rsidR="007D7B04">
        <w:rPr>
          <w:rFonts w:ascii="Times New Roman" w:hAnsi="Times New Roman" w:cs="Times New Roman"/>
          <w:sz w:val="24"/>
          <w:szCs w:val="24"/>
        </w:rPr>
        <w:t xml:space="preserve"> Mr</w:t>
      </w:r>
      <w:r w:rsidRPr="00475ED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D7B04" w:rsidRPr="007D7B04">
        <w:rPr>
          <w:rFonts w:ascii="Times New Roman" w:hAnsi="Times New Roman" w:cs="Times New Roman"/>
          <w:color w:val="C00000"/>
          <w:sz w:val="24"/>
          <w:szCs w:val="24"/>
        </w:rPr>
        <w:t xml:space="preserve">Jeetendra Kumar Singh </w:t>
      </w:r>
      <w:r w:rsidR="00265A11">
        <w:rPr>
          <w:rFonts w:ascii="Times New Roman" w:hAnsi="Times New Roman" w:cs="Times New Roman"/>
          <w:color w:val="C00000"/>
          <w:sz w:val="24"/>
          <w:szCs w:val="24"/>
        </w:rPr>
        <w:t>(CS Department</w:t>
      </w:r>
      <w:r w:rsidRPr="00482836"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="00FB42F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coordinating and giving there guidance to complete my project report. Last but no</w:t>
      </w:r>
      <w:r w:rsidR="00A86112">
        <w:rPr>
          <w:rFonts w:ascii="Times New Roman" w:hAnsi="Times New Roman" w:cs="Times New Roman"/>
          <w:sz w:val="24"/>
          <w:szCs w:val="24"/>
        </w:rPr>
        <w:t>t the least; I would like to pay my sincere regards to my parents because without their continues support and guidance, this report would not have been possible. I am also thankful to all my relatives, faculty members &amp; friends for their invaluable support and blessings, which were a vital necessity for the completion of my research</w:t>
      </w:r>
      <w:r w:rsidR="00475EDF">
        <w:rPr>
          <w:rFonts w:ascii="Times New Roman" w:hAnsi="Times New Roman" w:cs="Times New Roman"/>
          <w:sz w:val="24"/>
          <w:szCs w:val="24"/>
        </w:rPr>
        <w:t xml:space="preserve"> report, I would like to take opportunity to express my gratitude towards all of them who have contributed directly or indirectly in my project report.</w:t>
      </w:r>
    </w:p>
    <w:p w:rsidR="00CA04A5" w:rsidRPr="00CA04A5" w:rsidRDefault="00CA04A5" w:rsidP="00CA04A5">
      <w:pPr>
        <w:rPr>
          <w:rFonts w:ascii="Times New Roman" w:hAnsi="Times New Roman" w:cs="Times New Roman"/>
          <w:sz w:val="24"/>
          <w:szCs w:val="24"/>
        </w:rPr>
      </w:pPr>
    </w:p>
    <w:p w:rsidR="00876A79" w:rsidRDefault="00876A79" w:rsidP="00876A79">
      <w:pPr>
        <w:tabs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876A79" w:rsidRDefault="00876A79" w:rsidP="00876A79">
      <w:pPr>
        <w:tabs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95B5D" w:rsidRPr="00CA04A5" w:rsidRDefault="00876A79" w:rsidP="00876A79">
      <w:pPr>
        <w:tabs>
          <w:tab w:val="left" w:pos="6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bookmarkStart w:id="0" w:name="_GoBack"/>
      <w:bookmarkEnd w:id="0"/>
      <w:r w:rsidRPr="00876A79">
        <w:rPr>
          <w:rFonts w:ascii="Times New Roman" w:hAnsi="Times New Roman" w:cs="Times New Roman"/>
          <w:sz w:val="24"/>
          <w:szCs w:val="24"/>
        </w:rPr>
        <w:t>Shubham Dwivedi</w:t>
      </w:r>
    </w:p>
    <w:sectPr w:rsidR="00295B5D" w:rsidRPr="00CA04A5" w:rsidSect="00475ED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6DE7"/>
    <w:rsid w:val="000C5278"/>
    <w:rsid w:val="001140B1"/>
    <w:rsid w:val="00120A6D"/>
    <w:rsid w:val="00193B69"/>
    <w:rsid w:val="001B51EB"/>
    <w:rsid w:val="00265A11"/>
    <w:rsid w:val="00281EF6"/>
    <w:rsid w:val="00295B5D"/>
    <w:rsid w:val="002D75C0"/>
    <w:rsid w:val="002F3CDA"/>
    <w:rsid w:val="0031393A"/>
    <w:rsid w:val="00373D2D"/>
    <w:rsid w:val="00466DE7"/>
    <w:rsid w:val="00475EDF"/>
    <w:rsid w:val="00482836"/>
    <w:rsid w:val="00630F42"/>
    <w:rsid w:val="00713C38"/>
    <w:rsid w:val="007A6485"/>
    <w:rsid w:val="007D7B04"/>
    <w:rsid w:val="00815305"/>
    <w:rsid w:val="00876A79"/>
    <w:rsid w:val="00A3092E"/>
    <w:rsid w:val="00A86112"/>
    <w:rsid w:val="00AD5C96"/>
    <w:rsid w:val="00B16396"/>
    <w:rsid w:val="00C226F5"/>
    <w:rsid w:val="00CA04A5"/>
    <w:rsid w:val="00CD1697"/>
    <w:rsid w:val="00D11751"/>
    <w:rsid w:val="00D531AB"/>
    <w:rsid w:val="00E9256B"/>
    <w:rsid w:val="00EE7D6B"/>
    <w:rsid w:val="00FB42F6"/>
    <w:rsid w:val="00FE2BB2"/>
    <w:rsid w:val="00FE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0CAAA-C02E-48DE-A02D-6688686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SoftNick</dc:creator>
  <cp:lastModifiedBy>lenovo</cp:lastModifiedBy>
  <cp:revision>23</cp:revision>
  <dcterms:created xsi:type="dcterms:W3CDTF">2016-12-09T06:57:00Z</dcterms:created>
  <dcterms:modified xsi:type="dcterms:W3CDTF">2021-07-29T12:06:00Z</dcterms:modified>
</cp:coreProperties>
</file>