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F2379" w14:textId="77777777" w:rsidR="00201076" w:rsidRPr="009B0BA4" w:rsidRDefault="00CB7FAA" w:rsidP="00CB7FAA">
      <w:pPr>
        <w:tabs>
          <w:tab w:val="left" w:pos="5295"/>
        </w:tabs>
        <w:rPr>
          <w:sz w:val="50"/>
          <w:szCs w:val="50"/>
        </w:rPr>
      </w:pPr>
      <w:r w:rsidRPr="009B0BA4">
        <w:rPr>
          <w:b/>
          <w:sz w:val="56"/>
          <w:szCs w:val="56"/>
        </w:rPr>
        <w:t xml:space="preserve">                           </w:t>
      </w:r>
      <w:r w:rsidR="00201076" w:rsidRPr="009B0BA4">
        <w:rPr>
          <w:b/>
          <w:sz w:val="50"/>
          <w:szCs w:val="50"/>
        </w:rPr>
        <w:t>COSMOS</w:t>
      </w:r>
    </w:p>
    <w:p w14:paraId="54F0A04A" w14:textId="0705A797" w:rsidR="00201076" w:rsidRPr="009B0BA4" w:rsidRDefault="00201076" w:rsidP="00170EE1">
      <w:pPr>
        <w:jc w:val="center"/>
        <w:rPr>
          <w:b/>
          <w:sz w:val="36"/>
          <w:szCs w:val="36"/>
          <w:u w:val="single"/>
        </w:rPr>
      </w:pPr>
      <w:r w:rsidRPr="009B0BA4">
        <w:rPr>
          <w:b/>
          <w:sz w:val="36"/>
          <w:szCs w:val="36"/>
          <w:u w:val="single"/>
        </w:rPr>
        <w:t>‘C</w:t>
      </w:r>
      <w:r w:rsidR="006A2AAE">
        <w:rPr>
          <w:b/>
          <w:sz w:val="36"/>
          <w:szCs w:val="36"/>
          <w:u w:val="single"/>
        </w:rPr>
        <w:t>SS</w:t>
      </w:r>
      <w:r w:rsidRPr="009B0BA4">
        <w:rPr>
          <w:b/>
          <w:sz w:val="36"/>
          <w:szCs w:val="36"/>
          <w:u w:val="single"/>
        </w:rPr>
        <w:t>’ BATCH REPORT</w:t>
      </w:r>
    </w:p>
    <w:p w14:paraId="2E420DBA" w14:textId="77777777" w:rsidR="00201076" w:rsidRPr="009B0BA4" w:rsidRDefault="00201076" w:rsidP="00201076">
      <w:pPr>
        <w:rPr>
          <w:b/>
          <w:sz w:val="38"/>
          <w:u w:val="single"/>
        </w:rPr>
      </w:pPr>
    </w:p>
    <w:p w14:paraId="3715600E" w14:textId="795168CC" w:rsidR="00D01C3B" w:rsidRPr="009B0BA4" w:rsidRDefault="009B0BA4" w:rsidP="00D70D04">
      <w:pPr>
        <w:ind w:hanging="540"/>
        <w:rPr>
          <w:b/>
          <w:sz w:val="30"/>
          <w:szCs w:val="30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>Student Name</w:t>
      </w:r>
      <w:r w:rsidRPr="009B0BA4">
        <w:rPr>
          <w:b/>
          <w:sz w:val="30"/>
          <w:szCs w:val="30"/>
        </w:rPr>
        <w:t xml:space="preserve">  </w:t>
      </w:r>
      <w:r w:rsidR="00D70D04" w:rsidRPr="009B0BA4">
        <w:rPr>
          <w:b/>
          <w:sz w:val="30"/>
          <w:szCs w:val="30"/>
        </w:rPr>
        <w:t>:</w:t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  <w:t xml:space="preserve">                  </w:t>
      </w:r>
      <w:r w:rsidRPr="009B0BA4">
        <w:rPr>
          <w:b/>
          <w:sz w:val="30"/>
          <w:szCs w:val="30"/>
        </w:rPr>
        <w:t xml:space="preserve">        </w:t>
      </w:r>
      <w:r w:rsidRPr="00F46442">
        <w:rPr>
          <w:b/>
          <w:sz w:val="2"/>
          <w:szCs w:val="2"/>
        </w:rPr>
        <w:t xml:space="preserve"> </w:t>
      </w:r>
      <w:r w:rsidR="00201076" w:rsidRPr="009B0BA4">
        <w:rPr>
          <w:b/>
          <w:sz w:val="30"/>
          <w:szCs w:val="30"/>
        </w:rPr>
        <w:t>Student No</w:t>
      </w:r>
      <w:r w:rsidR="00D70D04" w:rsidRPr="009B0BA4">
        <w:rPr>
          <w:b/>
          <w:sz w:val="30"/>
          <w:szCs w:val="30"/>
        </w:rPr>
        <w:t xml:space="preserve">      </w:t>
      </w:r>
      <w:r w:rsidR="006C13BE" w:rsidRPr="006C13BE">
        <w:rPr>
          <w:b/>
          <w:sz w:val="20"/>
          <w:szCs w:val="20"/>
        </w:rPr>
        <w:t xml:space="preserve"> </w:t>
      </w:r>
      <w:r w:rsidR="00201076" w:rsidRPr="009B0BA4">
        <w:rPr>
          <w:b/>
          <w:sz w:val="30"/>
          <w:szCs w:val="30"/>
        </w:rPr>
        <w:t>:</w:t>
      </w:r>
    </w:p>
    <w:p w14:paraId="4A12B780" w14:textId="64C43B60" w:rsidR="00D01C3B" w:rsidRPr="009B0BA4" w:rsidRDefault="009B0BA4" w:rsidP="00D70D04">
      <w:pPr>
        <w:ind w:hanging="540"/>
        <w:rPr>
          <w:b/>
          <w:sz w:val="30"/>
          <w:szCs w:val="30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Batch Time    </w:t>
      </w:r>
      <w:r w:rsidR="00D70D04" w:rsidRPr="009B0BA4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16"/>
          <w:szCs w:val="16"/>
        </w:rPr>
        <w:t xml:space="preserve"> </w:t>
      </w:r>
      <w:r w:rsidR="00201076" w:rsidRPr="009B0BA4">
        <w:rPr>
          <w:b/>
          <w:sz w:val="30"/>
          <w:szCs w:val="30"/>
        </w:rPr>
        <w:t>:</w:t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  <w:t xml:space="preserve">             </w:t>
      </w:r>
      <w:r w:rsidR="00D70D04" w:rsidRPr="009B0BA4">
        <w:rPr>
          <w:b/>
          <w:sz w:val="30"/>
          <w:szCs w:val="30"/>
        </w:rPr>
        <w:t xml:space="preserve"> </w:t>
      </w:r>
      <w:r w:rsidRPr="009B0BA4">
        <w:rPr>
          <w:b/>
          <w:sz w:val="30"/>
          <w:szCs w:val="30"/>
        </w:rPr>
        <w:t xml:space="preserve">  </w:t>
      </w:r>
      <w:r w:rsidR="00F46442" w:rsidRPr="00F46442">
        <w:rPr>
          <w:b/>
          <w:sz w:val="16"/>
          <w:szCs w:val="16"/>
        </w:rPr>
        <w:t xml:space="preserve"> </w:t>
      </w:r>
      <w:r w:rsidR="00201076" w:rsidRPr="009B0BA4">
        <w:rPr>
          <w:b/>
          <w:sz w:val="30"/>
          <w:szCs w:val="30"/>
        </w:rPr>
        <w:t>Faculty Name</w:t>
      </w:r>
      <w:r w:rsidR="00D70D04" w:rsidRPr="009B0BA4">
        <w:rPr>
          <w:b/>
          <w:sz w:val="30"/>
          <w:szCs w:val="30"/>
        </w:rPr>
        <w:t xml:space="preserve"> </w:t>
      </w:r>
      <w:r w:rsidR="006C13BE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>:</w:t>
      </w:r>
    </w:p>
    <w:p w14:paraId="4B168F1A" w14:textId="055F1193" w:rsidR="00201076" w:rsidRPr="009B0BA4" w:rsidRDefault="009B0BA4" w:rsidP="00F46442">
      <w:pPr>
        <w:tabs>
          <w:tab w:val="left" w:pos="6300"/>
        </w:tabs>
        <w:ind w:hanging="540"/>
        <w:rPr>
          <w:b/>
          <w:sz w:val="32"/>
          <w:szCs w:val="32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Joining Date  </w:t>
      </w:r>
      <w:r w:rsidR="00D70D04" w:rsidRPr="009B0BA4">
        <w:rPr>
          <w:b/>
          <w:sz w:val="30"/>
          <w:szCs w:val="30"/>
        </w:rPr>
        <w:t xml:space="preserve"> </w:t>
      </w:r>
      <w:r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22"/>
          <w:szCs w:val="22"/>
        </w:rPr>
        <w:t xml:space="preserve"> </w:t>
      </w:r>
      <w:r w:rsidR="00201076" w:rsidRPr="009B0BA4">
        <w:rPr>
          <w:b/>
          <w:sz w:val="30"/>
          <w:szCs w:val="30"/>
        </w:rPr>
        <w:t xml:space="preserve">:                                                            </w:t>
      </w:r>
      <w:r w:rsidR="00D70D04" w:rsidRPr="009B0BA4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>Ending Date</w:t>
      </w:r>
      <w:r w:rsidR="00D70D04"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 </w:t>
      </w:r>
      <w:r w:rsidR="00D70D04"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14"/>
          <w:szCs w:val="14"/>
        </w:rPr>
        <w:t xml:space="preserve"> </w:t>
      </w:r>
      <w:r w:rsidR="00201076" w:rsidRPr="009B0BA4">
        <w:rPr>
          <w:b/>
          <w:sz w:val="30"/>
          <w:szCs w:val="30"/>
        </w:rPr>
        <w:t>:</w:t>
      </w:r>
      <w:r w:rsidR="00201076" w:rsidRPr="009B0BA4">
        <w:rPr>
          <w:b/>
          <w:sz w:val="32"/>
          <w:szCs w:val="32"/>
        </w:rPr>
        <w:t xml:space="preserve">                            </w:t>
      </w:r>
    </w:p>
    <w:p w14:paraId="3B7CBDF9" w14:textId="77777777" w:rsidR="00201076" w:rsidRPr="009B0BA4" w:rsidRDefault="00201076" w:rsidP="00201076">
      <w:pPr>
        <w:rPr>
          <w:b/>
          <w:sz w:val="2"/>
          <w:szCs w:val="36"/>
          <w:u w:val="single"/>
        </w:rPr>
      </w:pPr>
    </w:p>
    <w:tbl>
      <w:tblPr>
        <w:tblpPr w:leftFromText="180" w:rightFromText="180" w:vertAnchor="page" w:horzAnchor="margin" w:tblpX="-285" w:tblpY="3976"/>
        <w:tblW w:w="10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78"/>
        <w:gridCol w:w="1575"/>
        <w:gridCol w:w="1454"/>
        <w:gridCol w:w="1473"/>
        <w:gridCol w:w="1525"/>
      </w:tblGrid>
      <w:tr w:rsidR="00D70D04" w:rsidRPr="009B0BA4" w14:paraId="493CB466" w14:textId="77777777" w:rsidTr="00253A0E">
        <w:trPr>
          <w:trHeight w:val="739"/>
        </w:trPr>
        <w:tc>
          <w:tcPr>
            <w:tcW w:w="4405" w:type="dxa"/>
            <w:vAlign w:val="center"/>
          </w:tcPr>
          <w:p w14:paraId="3B90D804" w14:textId="77777777" w:rsidR="00605F2F" w:rsidRPr="009B0BA4" w:rsidRDefault="00605F2F" w:rsidP="00253A0E">
            <w:pPr>
              <w:ind w:left="-540"/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TOPIC</w:t>
            </w:r>
          </w:p>
        </w:tc>
        <w:tc>
          <w:tcPr>
            <w:tcW w:w="1575" w:type="dxa"/>
            <w:vAlign w:val="center"/>
          </w:tcPr>
          <w:p w14:paraId="3EBBF422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STARTING DATE</w:t>
            </w:r>
          </w:p>
        </w:tc>
        <w:tc>
          <w:tcPr>
            <w:tcW w:w="1473" w:type="dxa"/>
            <w:vAlign w:val="center"/>
          </w:tcPr>
          <w:p w14:paraId="4B919EA8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ENDING DATE</w:t>
            </w:r>
          </w:p>
        </w:tc>
        <w:tc>
          <w:tcPr>
            <w:tcW w:w="1473" w:type="dxa"/>
            <w:vAlign w:val="center"/>
          </w:tcPr>
          <w:p w14:paraId="2C8078DC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FACULTY SIGN</w:t>
            </w:r>
            <w:r w:rsidR="00213ECB" w:rsidRPr="009B0BA4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1579" w:type="dxa"/>
            <w:vAlign w:val="center"/>
          </w:tcPr>
          <w:p w14:paraId="57A963FE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LAB INC</w:t>
            </w:r>
            <w:r w:rsidR="00D70D04" w:rsidRPr="009B0BA4">
              <w:rPr>
                <w:b/>
                <w:sz w:val="26"/>
                <w:szCs w:val="26"/>
              </w:rPr>
              <w:t>H.</w:t>
            </w:r>
          </w:p>
          <w:p w14:paraId="186DD979" w14:textId="77777777" w:rsidR="00D01C3B" w:rsidRPr="009B0BA4" w:rsidRDefault="00D01C3B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SIGN</w:t>
            </w:r>
            <w:r w:rsidR="00213ECB" w:rsidRPr="009B0BA4">
              <w:rPr>
                <w:b/>
                <w:sz w:val="26"/>
                <w:szCs w:val="26"/>
              </w:rPr>
              <w:t>.</w:t>
            </w:r>
          </w:p>
        </w:tc>
      </w:tr>
      <w:tr w:rsidR="00D70D04" w:rsidRPr="009B0BA4" w14:paraId="0EACB1A2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38E184CC" w14:textId="1260A985" w:rsidR="00605F2F" w:rsidRPr="009B0BA4" w:rsidRDefault="001304A6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Basic Introduction of CSS</w:t>
            </w:r>
          </w:p>
        </w:tc>
        <w:tc>
          <w:tcPr>
            <w:tcW w:w="1575" w:type="dxa"/>
            <w:vAlign w:val="center"/>
          </w:tcPr>
          <w:p w14:paraId="3EB0547C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0DA5F2BD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325E0066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5B420452" w14:textId="77777777" w:rsidR="00605F2F" w:rsidRPr="009B0BA4" w:rsidRDefault="00605F2F" w:rsidP="00253A0E"/>
        </w:tc>
      </w:tr>
      <w:tr w:rsidR="00D70D04" w:rsidRPr="009B0BA4" w14:paraId="3DABDC4F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1227404A" w14:textId="09B78561" w:rsidR="00605F2F" w:rsidRPr="009B0BA4" w:rsidRDefault="001304A6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Types of CSS</w:t>
            </w:r>
            <w:r w:rsidR="008C444C">
              <w:rPr>
                <w:b/>
                <w:bCs/>
                <w:sz w:val="26"/>
                <w:szCs w:val="26"/>
              </w:rPr>
              <w:t>, Background CSS</w:t>
            </w:r>
          </w:p>
        </w:tc>
        <w:tc>
          <w:tcPr>
            <w:tcW w:w="1575" w:type="dxa"/>
            <w:vAlign w:val="center"/>
          </w:tcPr>
          <w:p w14:paraId="06D9FF59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7425B01A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64E1CD2E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458941BD" w14:textId="77777777" w:rsidR="00605F2F" w:rsidRPr="009B0BA4" w:rsidRDefault="00605F2F" w:rsidP="00253A0E"/>
        </w:tc>
      </w:tr>
      <w:tr w:rsidR="00D70D04" w:rsidRPr="009B0BA4" w14:paraId="46EB8E68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4494C09B" w14:textId="7319E964" w:rsidR="00605F2F" w:rsidRPr="009B0BA4" w:rsidRDefault="001304A6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Border and Outline CSS</w:t>
            </w:r>
          </w:p>
        </w:tc>
        <w:tc>
          <w:tcPr>
            <w:tcW w:w="1575" w:type="dxa"/>
            <w:vAlign w:val="center"/>
          </w:tcPr>
          <w:p w14:paraId="19ADCD2F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3BA53381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4BB5B4E1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14E8ED7D" w14:textId="77777777" w:rsidR="00605F2F" w:rsidRPr="009B0BA4" w:rsidRDefault="00605F2F" w:rsidP="00253A0E"/>
        </w:tc>
      </w:tr>
      <w:tr w:rsidR="00D70D04" w:rsidRPr="009B0BA4" w14:paraId="483DCA98" w14:textId="77777777" w:rsidTr="00253A0E">
        <w:trPr>
          <w:trHeight w:val="390"/>
        </w:trPr>
        <w:tc>
          <w:tcPr>
            <w:tcW w:w="4405" w:type="dxa"/>
            <w:vAlign w:val="center"/>
          </w:tcPr>
          <w:p w14:paraId="55C2F5E2" w14:textId="6D64BA12" w:rsidR="00605F2F" w:rsidRPr="009B0BA4" w:rsidRDefault="008826D6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Margin and Padding</w:t>
            </w:r>
            <w:r w:rsidR="00DA3EDF">
              <w:rPr>
                <w:b/>
                <w:bCs/>
                <w:sz w:val="26"/>
                <w:szCs w:val="26"/>
              </w:rPr>
              <w:t xml:space="preserve"> CSS</w:t>
            </w:r>
          </w:p>
        </w:tc>
        <w:tc>
          <w:tcPr>
            <w:tcW w:w="1575" w:type="dxa"/>
            <w:vAlign w:val="center"/>
          </w:tcPr>
          <w:p w14:paraId="335FD198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7DF87CAC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40D3C520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173E332C" w14:textId="77777777" w:rsidR="00605F2F" w:rsidRPr="009B0BA4" w:rsidRDefault="00605F2F" w:rsidP="00253A0E"/>
        </w:tc>
      </w:tr>
      <w:tr w:rsidR="00D70D04" w:rsidRPr="009B0BA4" w14:paraId="58A7A58D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0591F81F" w14:textId="5FC3E9FC" w:rsidR="00D01C3B" w:rsidRPr="009B0BA4" w:rsidRDefault="00DA3EDF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Text and Font CSS</w:t>
            </w:r>
          </w:p>
        </w:tc>
        <w:tc>
          <w:tcPr>
            <w:tcW w:w="1575" w:type="dxa"/>
            <w:vAlign w:val="center"/>
          </w:tcPr>
          <w:p w14:paraId="4BE87B01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30C3A29E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5C42454A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75690311" w14:textId="77777777" w:rsidR="00D01C3B" w:rsidRPr="009B0BA4" w:rsidRDefault="00D01C3B" w:rsidP="00253A0E"/>
        </w:tc>
      </w:tr>
      <w:tr w:rsidR="00D70D04" w:rsidRPr="009B0BA4" w14:paraId="15F5FB17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3286EE29" w14:textId="603AD8A3" w:rsidR="00D01C3B" w:rsidRPr="009B0BA4" w:rsidRDefault="00775A5F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Link and Icons CSS</w:t>
            </w:r>
          </w:p>
        </w:tc>
        <w:tc>
          <w:tcPr>
            <w:tcW w:w="1575" w:type="dxa"/>
            <w:vAlign w:val="center"/>
          </w:tcPr>
          <w:p w14:paraId="7D6B6FDC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1DAF4A61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68C51DAA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6D0FE5F6" w14:textId="77777777" w:rsidR="00D01C3B" w:rsidRPr="009B0BA4" w:rsidRDefault="00D01C3B" w:rsidP="00253A0E"/>
        </w:tc>
      </w:tr>
      <w:tr w:rsidR="00D70D04" w:rsidRPr="009B0BA4" w14:paraId="5C277903" w14:textId="77777777" w:rsidTr="00253A0E">
        <w:trPr>
          <w:trHeight w:val="353"/>
        </w:trPr>
        <w:tc>
          <w:tcPr>
            <w:tcW w:w="4405" w:type="dxa"/>
            <w:vAlign w:val="center"/>
          </w:tcPr>
          <w:p w14:paraId="18AE6A6A" w14:textId="223D708A" w:rsidR="00D01C3B" w:rsidRPr="009B0BA4" w:rsidRDefault="00B079A2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Table and List CSS</w:t>
            </w:r>
          </w:p>
        </w:tc>
        <w:tc>
          <w:tcPr>
            <w:tcW w:w="1575" w:type="dxa"/>
            <w:vAlign w:val="center"/>
          </w:tcPr>
          <w:p w14:paraId="76351BCD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6E78899F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2144863C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5CDE6DCF" w14:textId="77777777" w:rsidR="00D01C3B" w:rsidRPr="009B0BA4" w:rsidRDefault="00D01C3B" w:rsidP="00253A0E"/>
        </w:tc>
      </w:tr>
      <w:tr w:rsidR="00D70D04" w:rsidRPr="009B0BA4" w14:paraId="590E43A2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715A479F" w14:textId="34B1A679" w:rsidR="00D01C3B" w:rsidRPr="009B0BA4" w:rsidRDefault="00B658CF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Display,Position,Overflow,Float CSS</w:t>
            </w:r>
          </w:p>
        </w:tc>
        <w:tc>
          <w:tcPr>
            <w:tcW w:w="1575" w:type="dxa"/>
            <w:vAlign w:val="center"/>
          </w:tcPr>
          <w:p w14:paraId="2F7A8F4E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0BD87696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0A4A0467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5497A7D4" w14:textId="77777777" w:rsidR="00D01C3B" w:rsidRPr="009B0BA4" w:rsidRDefault="00D01C3B" w:rsidP="00253A0E"/>
        </w:tc>
      </w:tr>
      <w:tr w:rsidR="00D70D04" w:rsidRPr="009B0BA4" w14:paraId="638D4BB3" w14:textId="77777777" w:rsidTr="00253A0E">
        <w:trPr>
          <w:trHeight w:val="390"/>
        </w:trPr>
        <w:tc>
          <w:tcPr>
            <w:tcW w:w="4405" w:type="dxa"/>
            <w:vAlign w:val="center"/>
          </w:tcPr>
          <w:p w14:paraId="134592F8" w14:textId="56DB044B" w:rsidR="00D01C3B" w:rsidRPr="009B0BA4" w:rsidRDefault="00D8409A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Navigation Bar and Dropdown list</w:t>
            </w:r>
          </w:p>
        </w:tc>
        <w:tc>
          <w:tcPr>
            <w:tcW w:w="1575" w:type="dxa"/>
            <w:vAlign w:val="center"/>
          </w:tcPr>
          <w:p w14:paraId="6F23E3E5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4EEAC40C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1F6FE3F1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22885764" w14:textId="77777777" w:rsidR="00D01C3B" w:rsidRPr="009B0BA4" w:rsidRDefault="00D01C3B" w:rsidP="00253A0E"/>
        </w:tc>
      </w:tr>
      <w:tr w:rsidR="00D70D04" w:rsidRPr="009B0BA4" w14:paraId="7B65B837" w14:textId="77777777" w:rsidTr="00253A0E">
        <w:trPr>
          <w:trHeight w:val="431"/>
        </w:trPr>
        <w:tc>
          <w:tcPr>
            <w:tcW w:w="4405" w:type="dxa"/>
            <w:vAlign w:val="center"/>
          </w:tcPr>
          <w:p w14:paraId="3E9E10F5" w14:textId="708DFDB0" w:rsidR="00D01C3B" w:rsidRPr="009B0BA4" w:rsidRDefault="00C7422A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Transformation,Animation,Transition</w:t>
            </w:r>
          </w:p>
        </w:tc>
        <w:tc>
          <w:tcPr>
            <w:tcW w:w="1575" w:type="dxa"/>
            <w:vAlign w:val="center"/>
          </w:tcPr>
          <w:p w14:paraId="50FD554E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21BE640F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20115B4F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54E8A098" w14:textId="77777777" w:rsidR="00D01C3B" w:rsidRPr="009B0BA4" w:rsidRDefault="00D01C3B" w:rsidP="00253A0E"/>
        </w:tc>
      </w:tr>
      <w:tr w:rsidR="00184FF0" w:rsidRPr="009B0BA4" w14:paraId="39DF302D" w14:textId="77777777" w:rsidTr="00253A0E">
        <w:trPr>
          <w:trHeight w:val="431"/>
        </w:trPr>
        <w:tc>
          <w:tcPr>
            <w:tcW w:w="4405" w:type="dxa"/>
            <w:vAlign w:val="center"/>
          </w:tcPr>
          <w:p w14:paraId="21A825C6" w14:textId="1AE75EC5" w:rsidR="00184FF0" w:rsidRPr="009B0BA4" w:rsidRDefault="00BD2B03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Image,Text Image,Mask Image</w:t>
            </w:r>
          </w:p>
        </w:tc>
        <w:tc>
          <w:tcPr>
            <w:tcW w:w="1575" w:type="dxa"/>
            <w:vAlign w:val="center"/>
          </w:tcPr>
          <w:p w14:paraId="4ABDE3D0" w14:textId="77777777" w:rsidR="00184FF0" w:rsidRPr="009B0BA4" w:rsidRDefault="00184FF0" w:rsidP="00253A0E"/>
        </w:tc>
        <w:tc>
          <w:tcPr>
            <w:tcW w:w="1473" w:type="dxa"/>
            <w:vAlign w:val="center"/>
          </w:tcPr>
          <w:p w14:paraId="71D975F4" w14:textId="77777777" w:rsidR="00184FF0" w:rsidRPr="009B0BA4" w:rsidRDefault="00184FF0" w:rsidP="00253A0E"/>
        </w:tc>
        <w:tc>
          <w:tcPr>
            <w:tcW w:w="1473" w:type="dxa"/>
            <w:vAlign w:val="center"/>
          </w:tcPr>
          <w:p w14:paraId="3E8F1836" w14:textId="77777777" w:rsidR="00184FF0" w:rsidRPr="009B0BA4" w:rsidRDefault="00184FF0" w:rsidP="00253A0E"/>
        </w:tc>
        <w:tc>
          <w:tcPr>
            <w:tcW w:w="1579" w:type="dxa"/>
            <w:vAlign w:val="center"/>
          </w:tcPr>
          <w:p w14:paraId="12A0B227" w14:textId="77777777" w:rsidR="00184FF0" w:rsidRPr="009B0BA4" w:rsidRDefault="00184FF0" w:rsidP="00253A0E"/>
        </w:tc>
      </w:tr>
      <w:tr w:rsidR="00C7422A" w:rsidRPr="009B0BA4" w14:paraId="5C4B0810" w14:textId="77777777" w:rsidTr="00253A0E">
        <w:trPr>
          <w:trHeight w:val="431"/>
        </w:trPr>
        <w:tc>
          <w:tcPr>
            <w:tcW w:w="4405" w:type="dxa"/>
            <w:vAlign w:val="center"/>
          </w:tcPr>
          <w:p w14:paraId="5BF67A28" w14:textId="58735266" w:rsidR="00C7422A" w:rsidRDefault="00BD2B03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Media Query and Website Template</w:t>
            </w:r>
          </w:p>
        </w:tc>
        <w:tc>
          <w:tcPr>
            <w:tcW w:w="1575" w:type="dxa"/>
            <w:vAlign w:val="center"/>
          </w:tcPr>
          <w:p w14:paraId="19B94114" w14:textId="77777777" w:rsidR="00C7422A" w:rsidRPr="009B0BA4" w:rsidRDefault="00C7422A" w:rsidP="00253A0E"/>
        </w:tc>
        <w:tc>
          <w:tcPr>
            <w:tcW w:w="1473" w:type="dxa"/>
            <w:vAlign w:val="center"/>
          </w:tcPr>
          <w:p w14:paraId="730248FF" w14:textId="77777777" w:rsidR="00C7422A" w:rsidRPr="009B0BA4" w:rsidRDefault="00C7422A" w:rsidP="00253A0E"/>
        </w:tc>
        <w:tc>
          <w:tcPr>
            <w:tcW w:w="1473" w:type="dxa"/>
            <w:vAlign w:val="center"/>
          </w:tcPr>
          <w:p w14:paraId="39B74956" w14:textId="77777777" w:rsidR="00C7422A" w:rsidRPr="009B0BA4" w:rsidRDefault="00C7422A" w:rsidP="00253A0E"/>
        </w:tc>
        <w:tc>
          <w:tcPr>
            <w:tcW w:w="1579" w:type="dxa"/>
            <w:vAlign w:val="center"/>
          </w:tcPr>
          <w:p w14:paraId="478534E5" w14:textId="77777777" w:rsidR="00C7422A" w:rsidRPr="009B0BA4" w:rsidRDefault="00C7422A" w:rsidP="00253A0E"/>
        </w:tc>
      </w:tr>
    </w:tbl>
    <w:p w14:paraId="0858FD63" w14:textId="77777777" w:rsidR="00D42DC7" w:rsidRPr="009B0BA4" w:rsidRDefault="00D42DC7" w:rsidP="00D42DC7">
      <w:pPr>
        <w:rPr>
          <w:b/>
          <w:sz w:val="10"/>
          <w:szCs w:val="10"/>
        </w:rPr>
      </w:pPr>
      <w:r w:rsidRPr="009B0BA4">
        <w:rPr>
          <w:b/>
          <w:sz w:val="36"/>
          <w:szCs w:val="36"/>
        </w:rPr>
        <w:t xml:space="preserve">                                                   </w:t>
      </w:r>
    </w:p>
    <w:p w14:paraId="58FD658D" w14:textId="77777777" w:rsidR="00D42DC7" w:rsidRPr="009B0BA4" w:rsidRDefault="00D42DC7" w:rsidP="00D42DC7">
      <w:pPr>
        <w:rPr>
          <w:b/>
          <w:sz w:val="10"/>
          <w:szCs w:val="10"/>
          <w:u w:val="single"/>
        </w:rPr>
      </w:pPr>
    </w:p>
    <w:p w14:paraId="0C2DC0F8" w14:textId="77777777" w:rsidR="00201076" w:rsidRPr="009B0BA4" w:rsidRDefault="00201076" w:rsidP="00D42DC7">
      <w:pPr>
        <w:jc w:val="center"/>
        <w:rPr>
          <w:b/>
          <w:sz w:val="36"/>
          <w:szCs w:val="36"/>
          <w:u w:val="single"/>
        </w:rPr>
      </w:pPr>
      <w:r w:rsidRPr="009B0BA4">
        <w:rPr>
          <w:b/>
          <w:sz w:val="36"/>
          <w:szCs w:val="36"/>
          <w:u w:val="single"/>
        </w:rPr>
        <w:t>INDEX</w:t>
      </w:r>
    </w:p>
    <w:p w14:paraId="5250AF67" w14:textId="77777777" w:rsidR="00253A0E" w:rsidRPr="009B0BA4" w:rsidRDefault="00253A0E" w:rsidP="00253A0E">
      <w:pPr>
        <w:rPr>
          <w:b/>
          <w:sz w:val="36"/>
          <w:szCs w:val="36"/>
          <w:u w:val="single"/>
        </w:rPr>
      </w:pPr>
    </w:p>
    <w:p w14:paraId="7C65DCEE" w14:textId="77777777" w:rsidR="00D42DC7" w:rsidRPr="009B0BA4" w:rsidRDefault="00253A0E" w:rsidP="00253A0E">
      <w:pPr>
        <w:rPr>
          <w:b/>
          <w:sz w:val="36"/>
          <w:szCs w:val="36"/>
        </w:rPr>
      </w:pPr>
      <w:r w:rsidRPr="009B0BA4">
        <w:rPr>
          <w:b/>
          <w:sz w:val="36"/>
          <w:szCs w:val="36"/>
        </w:rPr>
        <w:t xml:space="preserve">  </w:t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  <w:t xml:space="preserve">  </w:t>
      </w:r>
      <w:r w:rsidR="00D42DC7" w:rsidRPr="009B0BA4">
        <w:rPr>
          <w:b/>
          <w:sz w:val="36"/>
          <w:szCs w:val="36"/>
          <w:u w:val="single"/>
        </w:rPr>
        <w:t>FINAL EXAM REPORT</w:t>
      </w:r>
    </w:p>
    <w:tbl>
      <w:tblPr>
        <w:tblpPr w:leftFromText="180" w:rightFromText="180" w:vertAnchor="text" w:horzAnchor="margin" w:tblpX="-280" w:tblpY="173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1903"/>
        <w:gridCol w:w="1697"/>
        <w:gridCol w:w="1661"/>
        <w:gridCol w:w="2744"/>
      </w:tblGrid>
      <w:tr w:rsidR="00D42DC7" w:rsidRPr="009B0BA4" w14:paraId="4BA3113F" w14:textId="77777777" w:rsidTr="009B0BA4">
        <w:tc>
          <w:tcPr>
            <w:tcW w:w="2520" w:type="dxa"/>
            <w:vAlign w:val="center"/>
          </w:tcPr>
          <w:p w14:paraId="6AD9807B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TOPIC</w:t>
            </w:r>
          </w:p>
        </w:tc>
        <w:tc>
          <w:tcPr>
            <w:tcW w:w="1903" w:type="dxa"/>
            <w:vAlign w:val="center"/>
          </w:tcPr>
          <w:p w14:paraId="3522EFC9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EXAM DATE</w:t>
            </w:r>
          </w:p>
        </w:tc>
        <w:tc>
          <w:tcPr>
            <w:tcW w:w="1697" w:type="dxa"/>
            <w:vAlign w:val="center"/>
          </w:tcPr>
          <w:p w14:paraId="1855CAAA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GRADE</w:t>
            </w:r>
          </w:p>
        </w:tc>
        <w:tc>
          <w:tcPr>
            <w:tcW w:w="1661" w:type="dxa"/>
            <w:vAlign w:val="center"/>
          </w:tcPr>
          <w:p w14:paraId="2E4C8AAA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EXAMINER</w:t>
            </w:r>
          </w:p>
          <w:p w14:paraId="49706A5B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SIGN</w:t>
            </w:r>
            <w:r w:rsidR="00213ECB" w:rsidRPr="009B0BA4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2744" w:type="dxa"/>
          </w:tcPr>
          <w:p w14:paraId="78AD13A6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TECH. HEAD</w:t>
            </w:r>
          </w:p>
          <w:p w14:paraId="22D7CB68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SIGN</w:t>
            </w:r>
            <w:r w:rsidR="00213ECB" w:rsidRPr="009B0BA4">
              <w:rPr>
                <w:b/>
                <w:bCs/>
                <w:sz w:val="26"/>
                <w:szCs w:val="26"/>
              </w:rPr>
              <w:t>.</w:t>
            </w:r>
          </w:p>
        </w:tc>
      </w:tr>
      <w:tr w:rsidR="00D42DC7" w:rsidRPr="009B0BA4" w14:paraId="403B0769" w14:textId="77777777" w:rsidTr="009B0BA4">
        <w:tc>
          <w:tcPr>
            <w:tcW w:w="2520" w:type="dxa"/>
            <w:vAlign w:val="center"/>
          </w:tcPr>
          <w:p w14:paraId="49D98E21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FINAL EXAM</w:t>
            </w:r>
          </w:p>
        </w:tc>
        <w:tc>
          <w:tcPr>
            <w:tcW w:w="1903" w:type="dxa"/>
            <w:vAlign w:val="center"/>
          </w:tcPr>
          <w:p w14:paraId="3A2E6593" w14:textId="77777777" w:rsidR="00D42DC7" w:rsidRPr="009B0BA4" w:rsidRDefault="00D42DC7" w:rsidP="009B0BA4">
            <w:pPr>
              <w:jc w:val="center"/>
            </w:pPr>
          </w:p>
          <w:p w14:paraId="20FB8D39" w14:textId="77777777" w:rsidR="00D42DC7" w:rsidRPr="009B0BA4" w:rsidRDefault="00D42DC7" w:rsidP="009B0BA4">
            <w:pPr>
              <w:jc w:val="center"/>
            </w:pPr>
          </w:p>
        </w:tc>
        <w:tc>
          <w:tcPr>
            <w:tcW w:w="1697" w:type="dxa"/>
            <w:vAlign w:val="center"/>
          </w:tcPr>
          <w:p w14:paraId="6D658EDC" w14:textId="77777777" w:rsidR="00D42DC7" w:rsidRPr="009B0BA4" w:rsidRDefault="00D42DC7" w:rsidP="009B0BA4">
            <w:pPr>
              <w:jc w:val="center"/>
            </w:pPr>
          </w:p>
        </w:tc>
        <w:tc>
          <w:tcPr>
            <w:tcW w:w="1661" w:type="dxa"/>
            <w:vAlign w:val="center"/>
          </w:tcPr>
          <w:p w14:paraId="6C266EE0" w14:textId="77777777" w:rsidR="00D42DC7" w:rsidRPr="009B0BA4" w:rsidRDefault="00D42DC7" w:rsidP="009B0BA4">
            <w:pPr>
              <w:jc w:val="center"/>
            </w:pPr>
          </w:p>
        </w:tc>
        <w:tc>
          <w:tcPr>
            <w:tcW w:w="2744" w:type="dxa"/>
            <w:vAlign w:val="center"/>
          </w:tcPr>
          <w:p w14:paraId="19788961" w14:textId="77777777" w:rsidR="00D42DC7" w:rsidRPr="009B0BA4" w:rsidRDefault="00D42DC7" w:rsidP="009B0BA4">
            <w:pPr>
              <w:jc w:val="center"/>
            </w:pPr>
          </w:p>
        </w:tc>
      </w:tr>
    </w:tbl>
    <w:p w14:paraId="1B285C51" w14:textId="77777777" w:rsidR="00EE2191" w:rsidRPr="00786940" w:rsidRDefault="00D42DC7" w:rsidP="00D42DC7">
      <w:pPr>
        <w:tabs>
          <w:tab w:val="left" w:pos="3060"/>
          <w:tab w:val="left" w:pos="3240"/>
        </w:tabs>
        <w:rPr>
          <w:b/>
          <w:sz w:val="20"/>
          <w:szCs w:val="20"/>
        </w:rPr>
      </w:pPr>
      <w:r w:rsidRPr="009B0BA4">
        <w:rPr>
          <w:b/>
          <w:sz w:val="36"/>
          <w:szCs w:val="36"/>
        </w:rPr>
        <w:t xml:space="preserve">                                        </w:t>
      </w:r>
    </w:p>
    <w:p w14:paraId="48FCCC50" w14:textId="766A5734" w:rsidR="00201076" w:rsidRPr="009B0BA4" w:rsidRDefault="00201076" w:rsidP="00EE2191">
      <w:pPr>
        <w:tabs>
          <w:tab w:val="left" w:pos="3060"/>
          <w:tab w:val="left" w:pos="3240"/>
        </w:tabs>
        <w:jc w:val="center"/>
      </w:pPr>
      <w:r w:rsidRPr="009B0BA4">
        <w:rPr>
          <w:b/>
          <w:sz w:val="36"/>
          <w:szCs w:val="36"/>
          <w:u w:val="single"/>
        </w:rPr>
        <w:t>FINAL GRADE</w:t>
      </w:r>
    </w:p>
    <w:p w14:paraId="2536EEDC" w14:textId="77777777" w:rsidR="00201076" w:rsidRPr="009B0BA4" w:rsidRDefault="00D62AC2" w:rsidP="00201076">
      <w:r w:rsidRPr="009B0BA4"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6F35A" wp14:editId="66827C30">
                <wp:simplePos x="0" y="0"/>
                <wp:positionH relativeFrom="page">
                  <wp:posOffset>3400425</wp:posOffset>
                </wp:positionH>
                <wp:positionV relativeFrom="paragraph">
                  <wp:posOffset>84455</wp:posOffset>
                </wp:positionV>
                <wp:extent cx="1028700" cy="342900"/>
                <wp:effectExtent l="19050" t="19050" r="19050" b="19050"/>
                <wp:wrapNone/>
                <wp:docPr id="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686D6" id="Rectangle 18" o:spid="_x0000_s1026" style="position:absolute;margin-left:267.75pt;margin-top:6.65pt;width:8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" strokeweight="2.25pt">
                <w10:wrap anchorx="page"/>
              </v:rect>
            </w:pict>
          </mc:Fallback>
        </mc:AlternateContent>
      </w:r>
    </w:p>
    <w:p w14:paraId="47762EF6" w14:textId="77777777" w:rsidR="00201076" w:rsidRPr="009B0BA4" w:rsidRDefault="00201076" w:rsidP="00201076"/>
    <w:p w14:paraId="1BF46052" w14:textId="77777777" w:rsidR="00201076" w:rsidRPr="009B0BA4" w:rsidRDefault="00201076" w:rsidP="005A514B">
      <w:pPr>
        <w:tabs>
          <w:tab w:val="left" w:pos="6810"/>
        </w:tabs>
      </w:pPr>
      <w:r w:rsidRPr="009B0BA4">
        <w:tab/>
      </w:r>
      <w:r w:rsidRPr="009B0BA4">
        <w:tab/>
      </w:r>
      <w:r w:rsidRPr="009B0BA4">
        <w:tab/>
      </w:r>
      <w:r w:rsidRPr="009B0BA4">
        <w:tab/>
      </w:r>
      <w:r w:rsidRPr="009B0BA4">
        <w:tab/>
      </w:r>
      <w:r w:rsidRPr="009B0BA4">
        <w:tab/>
        <w:t xml:space="preserve">   </w:t>
      </w:r>
    </w:p>
    <w:p w14:paraId="091FF22C" w14:textId="77777777" w:rsidR="00201076" w:rsidRPr="009B0BA4" w:rsidRDefault="00201076" w:rsidP="005A514B">
      <w:pPr>
        <w:tabs>
          <w:tab w:val="left" w:pos="6810"/>
        </w:tabs>
        <w:rPr>
          <w:b/>
          <w:sz w:val="34"/>
          <w:szCs w:val="34"/>
        </w:rPr>
      </w:pPr>
      <w:r w:rsidRPr="009B0BA4">
        <w:rPr>
          <w:b/>
          <w:sz w:val="36"/>
          <w:szCs w:val="36"/>
        </w:rPr>
        <w:t xml:space="preserve">                                          </w:t>
      </w:r>
      <w:r w:rsidR="00CB7FAA" w:rsidRPr="009B0BA4">
        <w:rPr>
          <w:b/>
          <w:sz w:val="36"/>
          <w:szCs w:val="36"/>
        </w:rPr>
        <w:t xml:space="preserve">        </w:t>
      </w:r>
      <w:r w:rsidRPr="009B0BA4">
        <w:rPr>
          <w:b/>
          <w:sz w:val="34"/>
          <w:szCs w:val="34"/>
        </w:rPr>
        <w:t>Admin</w:t>
      </w:r>
      <w:r w:rsidR="00D01C3B" w:rsidRPr="009B0BA4">
        <w:rPr>
          <w:b/>
          <w:sz w:val="34"/>
          <w:szCs w:val="34"/>
        </w:rPr>
        <w:t>.</w:t>
      </w:r>
      <w:r w:rsidRPr="009B0BA4">
        <w:rPr>
          <w:b/>
          <w:sz w:val="34"/>
          <w:szCs w:val="34"/>
        </w:rPr>
        <w:t xml:space="preserve">                   </w:t>
      </w:r>
      <w:r w:rsidR="00D42DC7" w:rsidRPr="009B0BA4">
        <w:rPr>
          <w:b/>
          <w:sz w:val="34"/>
          <w:szCs w:val="34"/>
        </w:rPr>
        <w:t xml:space="preserve">     </w:t>
      </w:r>
      <w:r w:rsidRPr="009B0BA4">
        <w:rPr>
          <w:b/>
          <w:sz w:val="34"/>
          <w:szCs w:val="34"/>
        </w:rPr>
        <w:t xml:space="preserve"> Centre Head            </w:t>
      </w:r>
    </w:p>
    <w:p w14:paraId="299A474B" w14:textId="77777777" w:rsidR="003B3058" w:rsidRPr="009B0BA4" w:rsidRDefault="003B3058" w:rsidP="003B3058">
      <w:pPr>
        <w:tabs>
          <w:tab w:val="left" w:pos="6810"/>
        </w:tabs>
        <w:spacing w:before="240" w:after="240"/>
        <w:ind w:left="2880"/>
        <w:rPr>
          <w:b/>
          <w:sz w:val="36"/>
          <w:szCs w:val="36"/>
        </w:rPr>
      </w:pPr>
      <w:r w:rsidRPr="009B0BA4">
        <w:rPr>
          <w:b/>
          <w:sz w:val="36"/>
          <w:szCs w:val="36"/>
        </w:rPr>
        <w:t xml:space="preserve">    </w:t>
      </w:r>
      <w:r w:rsidR="00201076" w:rsidRPr="009B0BA4">
        <w:rPr>
          <w:b/>
          <w:sz w:val="36"/>
          <w:szCs w:val="36"/>
        </w:rPr>
        <w:t xml:space="preserve">  </w:t>
      </w:r>
      <w:r w:rsidR="00D01C3B" w:rsidRPr="009B0BA4">
        <w:rPr>
          <w:b/>
          <w:sz w:val="36"/>
          <w:szCs w:val="36"/>
        </w:rPr>
        <w:t xml:space="preserve">         </w:t>
      </w:r>
      <w:r w:rsidR="00D42DC7" w:rsidRPr="009B0BA4">
        <w:rPr>
          <w:b/>
          <w:sz w:val="36"/>
          <w:szCs w:val="36"/>
        </w:rPr>
        <w:t xml:space="preserve"> </w:t>
      </w:r>
      <w:r w:rsidR="00D01C3B" w:rsidRPr="009B0BA4">
        <w:rPr>
          <w:b/>
          <w:sz w:val="36"/>
          <w:szCs w:val="36"/>
        </w:rPr>
        <w:t>____</w:t>
      </w:r>
      <w:r w:rsidRPr="009B0BA4">
        <w:rPr>
          <w:b/>
          <w:sz w:val="36"/>
          <w:szCs w:val="36"/>
        </w:rPr>
        <w:t xml:space="preserve">____ </w:t>
      </w:r>
      <w:r w:rsidR="00201076" w:rsidRPr="009B0BA4">
        <w:rPr>
          <w:b/>
          <w:sz w:val="36"/>
          <w:szCs w:val="36"/>
        </w:rPr>
        <w:t xml:space="preserve">  </w:t>
      </w:r>
      <w:r w:rsidRPr="009B0BA4">
        <w:rPr>
          <w:b/>
          <w:sz w:val="36"/>
          <w:szCs w:val="36"/>
        </w:rPr>
        <w:t xml:space="preserve">                </w:t>
      </w:r>
      <w:r w:rsidR="00D01C3B" w:rsidRPr="009B0BA4">
        <w:rPr>
          <w:b/>
          <w:sz w:val="36"/>
          <w:szCs w:val="36"/>
        </w:rPr>
        <w:t xml:space="preserve"> </w:t>
      </w:r>
      <w:r w:rsidR="00D42DC7" w:rsidRPr="009B0BA4">
        <w:rPr>
          <w:b/>
          <w:sz w:val="36"/>
          <w:szCs w:val="36"/>
        </w:rPr>
        <w:t xml:space="preserve">  </w:t>
      </w:r>
      <w:r w:rsidR="00D01C3B" w:rsidRPr="009B0BA4">
        <w:rPr>
          <w:b/>
          <w:sz w:val="36"/>
          <w:szCs w:val="36"/>
        </w:rPr>
        <w:t>____</w:t>
      </w:r>
      <w:r w:rsidR="00201076" w:rsidRPr="009B0BA4">
        <w:rPr>
          <w:b/>
          <w:sz w:val="36"/>
          <w:szCs w:val="36"/>
        </w:rPr>
        <w:t xml:space="preserve">______   </w:t>
      </w:r>
    </w:p>
    <w:p w14:paraId="07D5D92B" w14:textId="77777777" w:rsidR="00786940" w:rsidRDefault="003B3058" w:rsidP="006C13BE">
      <w:pPr>
        <w:tabs>
          <w:tab w:val="left" w:pos="6810"/>
        </w:tabs>
        <w:spacing w:before="240" w:after="240"/>
        <w:ind w:left="2880"/>
        <w:rPr>
          <w:b/>
          <w:sz w:val="36"/>
          <w:szCs w:val="36"/>
        </w:rPr>
      </w:pPr>
      <w:r w:rsidRPr="00EE2191">
        <w:rPr>
          <w:b/>
        </w:rPr>
        <w:t xml:space="preserve">                                                       </w:t>
      </w:r>
      <w:r w:rsidR="00201076" w:rsidRPr="00EE2191">
        <w:rPr>
          <w:b/>
        </w:rPr>
        <w:t xml:space="preserve">  </w:t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>COSMOS</w:t>
      </w:r>
      <w:r w:rsidR="00201076" w:rsidRPr="009B0BA4">
        <w:rPr>
          <w:b/>
          <w:sz w:val="36"/>
          <w:szCs w:val="36"/>
        </w:rPr>
        <w:t xml:space="preserve">  </w:t>
      </w:r>
    </w:p>
    <w:p w14:paraId="4929072A" w14:textId="2F771E65" w:rsidR="003D056F" w:rsidRPr="001968EE" w:rsidRDefault="00201076" w:rsidP="006C13BE">
      <w:pPr>
        <w:tabs>
          <w:tab w:val="left" w:pos="6810"/>
        </w:tabs>
        <w:spacing w:before="240" w:after="240"/>
        <w:ind w:left="2880"/>
        <w:rPr>
          <w:b/>
          <w:sz w:val="28"/>
          <w:szCs w:val="28"/>
        </w:rPr>
      </w:pPr>
      <w:r w:rsidRPr="001968EE">
        <w:rPr>
          <w:b/>
          <w:sz w:val="28"/>
          <w:szCs w:val="28"/>
        </w:rPr>
        <w:t xml:space="preserve">            </w:t>
      </w:r>
      <w:r w:rsidRPr="001968EE">
        <w:rPr>
          <w:b/>
          <w:sz w:val="32"/>
          <w:szCs w:val="32"/>
        </w:rPr>
        <w:t xml:space="preserve"> </w:t>
      </w:r>
      <w:r w:rsidR="003B3058" w:rsidRPr="001968EE">
        <w:rPr>
          <w:b/>
          <w:sz w:val="32"/>
          <w:szCs w:val="32"/>
        </w:rPr>
        <w:t xml:space="preserve">                                                                </w:t>
      </w:r>
    </w:p>
    <w:tbl>
      <w:tblPr>
        <w:tblW w:w="10959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9"/>
        <w:gridCol w:w="8101"/>
        <w:gridCol w:w="1419"/>
      </w:tblGrid>
      <w:tr w:rsidR="00862E33" w:rsidRPr="009B0BA4" w14:paraId="43A8BDC9" w14:textId="77777777" w:rsidTr="00253A0E">
        <w:trPr>
          <w:trHeight w:val="511"/>
        </w:trPr>
        <w:tc>
          <w:tcPr>
            <w:tcW w:w="1439" w:type="dxa"/>
            <w:shd w:val="clear" w:color="auto" w:fill="auto"/>
          </w:tcPr>
          <w:p w14:paraId="4604A7DB" w14:textId="77777777" w:rsidR="00862E33" w:rsidRPr="009B0BA4" w:rsidRDefault="00201076" w:rsidP="00253A0E">
            <w:pPr>
              <w:jc w:val="both"/>
              <w:rPr>
                <w:b/>
                <w:sz w:val="44"/>
                <w:szCs w:val="44"/>
              </w:rPr>
            </w:pPr>
            <w:r w:rsidRPr="009B0BA4">
              <w:rPr>
                <w:b/>
                <w:sz w:val="40"/>
                <w:szCs w:val="40"/>
              </w:rPr>
              <w:lastRenderedPageBreak/>
              <w:br w:type="page"/>
            </w:r>
            <w:r w:rsidR="00862E33" w:rsidRPr="009B0BA4">
              <w:rPr>
                <w:b/>
                <w:sz w:val="44"/>
                <w:szCs w:val="44"/>
              </w:rPr>
              <w:t>DATE</w:t>
            </w:r>
          </w:p>
        </w:tc>
        <w:tc>
          <w:tcPr>
            <w:tcW w:w="8101" w:type="dxa"/>
            <w:shd w:val="clear" w:color="auto" w:fill="auto"/>
          </w:tcPr>
          <w:p w14:paraId="3BA84EFB" w14:textId="77777777" w:rsidR="00862E33" w:rsidRPr="009B0BA4" w:rsidRDefault="00862E33" w:rsidP="000E7C4F">
            <w:pPr>
              <w:jc w:val="center"/>
              <w:rPr>
                <w:b/>
                <w:sz w:val="44"/>
                <w:szCs w:val="44"/>
              </w:rPr>
            </w:pPr>
            <w:r w:rsidRPr="009B0BA4">
              <w:rPr>
                <w:b/>
                <w:sz w:val="44"/>
                <w:szCs w:val="44"/>
              </w:rPr>
              <w:t>REMARK</w:t>
            </w:r>
          </w:p>
        </w:tc>
        <w:tc>
          <w:tcPr>
            <w:tcW w:w="1419" w:type="dxa"/>
            <w:shd w:val="clear" w:color="auto" w:fill="auto"/>
          </w:tcPr>
          <w:p w14:paraId="42EAC588" w14:textId="77777777" w:rsidR="00862E33" w:rsidRPr="009B0BA4" w:rsidRDefault="00862E33" w:rsidP="000E7C4F">
            <w:pPr>
              <w:jc w:val="center"/>
              <w:rPr>
                <w:b/>
                <w:sz w:val="44"/>
                <w:szCs w:val="44"/>
              </w:rPr>
            </w:pPr>
            <w:r w:rsidRPr="009B0BA4">
              <w:rPr>
                <w:b/>
                <w:sz w:val="44"/>
                <w:szCs w:val="44"/>
              </w:rPr>
              <w:t>SIGN</w:t>
            </w:r>
          </w:p>
        </w:tc>
      </w:tr>
      <w:tr w:rsidR="00862E33" w:rsidRPr="009B0BA4" w14:paraId="576E08E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B85978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F12987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76EF9B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C66212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358DE6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584C9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D7F016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4D94DBC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65122F8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5B72D6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F54D76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C52285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F87F6A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E0EE20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6C00F8B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3FE2DE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6E39EA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54A33E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AB6DB0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F33A78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934E3B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3D11D98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0D2B9E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4EDCF98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BAF4F7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F879AF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05195D4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F6FCFFC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0241AB1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C4CBBD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6CFDD7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8AAFCFB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F8AC16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92A518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785877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EE2B9E8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2B802B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584D4F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8EAB30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8BE52F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6B02D31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66A1DE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00B33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79E95C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880F7C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6AECD1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AFF850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CA24CC8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39E4333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28E2CA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3541B2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CC13D6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9688C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AE47BF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A73EFB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3A84CF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C5CF85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5B0521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849009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D893936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A9E5F4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8BADB3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377FF4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CBD11F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4648E1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0AC723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2A6314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EB91BA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7C67DC4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377B0AE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65D274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49A885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E667A0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C637C3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FA1FE0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013CFDD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676E38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A754D3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120BD8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26EFE8D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31A39B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025C33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3BF716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4F147A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728112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5728072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5A6394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AD8CDE0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7756446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38B1DD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B0506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2846CC5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A5ED9E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D9357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6EE6422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A258ED7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D4D879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258D89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57A26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72BA0F2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DE5C0F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228D57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3921B3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122FEB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FCA16B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6D64A2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5E8056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E6AC84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3693110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300B26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CC9DB1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2D241A2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A750F6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7DCDF4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F6D654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7B92D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72CC79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BF16FE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85EC36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8647E0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2AAF19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30326F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AF9B36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2A974A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52442DA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C977E3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AD0C53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A9C1401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1AFAB04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E4A393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081B22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277C0C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0B826A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B0C384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F4984C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49A855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672C51A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A44B9E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99C84A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390C0E" w:rsidRPr="009B0BA4" w14:paraId="16C2B10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2B53C40C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794CBBD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258E129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14:paraId="66FA1FB0" w14:textId="519B580E" w:rsidR="00EE2191" w:rsidRDefault="00EE2191" w:rsidP="00862E33">
      <w:pPr>
        <w:tabs>
          <w:tab w:val="left" w:pos="4440"/>
          <w:tab w:val="left" w:pos="5295"/>
        </w:tabs>
        <w:rPr>
          <w:b/>
          <w:sz w:val="40"/>
          <w:szCs w:val="40"/>
        </w:rPr>
      </w:pPr>
    </w:p>
    <w:sectPr w:rsidR="00EE2191" w:rsidSect="009B0BA4">
      <w:pgSz w:w="12240" w:h="15840"/>
      <w:pgMar w:top="630" w:right="720" w:bottom="0" w:left="117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532070" w14:textId="77777777" w:rsidR="00976CD3" w:rsidRDefault="00976CD3">
      <w:r>
        <w:separator/>
      </w:r>
    </w:p>
  </w:endnote>
  <w:endnote w:type="continuationSeparator" w:id="0">
    <w:p w14:paraId="195FAE8D" w14:textId="77777777" w:rsidR="00976CD3" w:rsidRDefault="0097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9BA62C" w14:textId="77777777" w:rsidR="00976CD3" w:rsidRDefault="00976CD3">
      <w:r>
        <w:separator/>
      </w:r>
    </w:p>
  </w:footnote>
  <w:footnote w:type="continuationSeparator" w:id="0">
    <w:p w14:paraId="40FCF366" w14:textId="77777777" w:rsidR="00976CD3" w:rsidRDefault="0097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4278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5D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324F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646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6E8C3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B470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525C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CA34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4AF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C406D"/>
    <w:multiLevelType w:val="hybridMultilevel"/>
    <w:tmpl w:val="D102BAAC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065746"/>
    <w:multiLevelType w:val="hybridMultilevel"/>
    <w:tmpl w:val="DDB6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94EDA"/>
    <w:multiLevelType w:val="hybridMultilevel"/>
    <w:tmpl w:val="604001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818CE"/>
    <w:multiLevelType w:val="hybridMultilevel"/>
    <w:tmpl w:val="847053DA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874BB"/>
    <w:multiLevelType w:val="hybridMultilevel"/>
    <w:tmpl w:val="CD76E7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81F2D"/>
    <w:multiLevelType w:val="hybridMultilevel"/>
    <w:tmpl w:val="83CED7FC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E4D20"/>
    <w:multiLevelType w:val="hybridMultilevel"/>
    <w:tmpl w:val="FD344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35F4D"/>
    <w:multiLevelType w:val="hybridMultilevel"/>
    <w:tmpl w:val="86120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594804">
    <w:abstractNumId w:val="12"/>
  </w:num>
  <w:num w:numId="2" w16cid:durableId="1464469849">
    <w:abstractNumId w:val="14"/>
  </w:num>
  <w:num w:numId="3" w16cid:durableId="781074889">
    <w:abstractNumId w:val="16"/>
  </w:num>
  <w:num w:numId="4" w16cid:durableId="583612919">
    <w:abstractNumId w:val="9"/>
  </w:num>
  <w:num w:numId="5" w16cid:durableId="175313665">
    <w:abstractNumId w:val="7"/>
  </w:num>
  <w:num w:numId="6" w16cid:durableId="902258009">
    <w:abstractNumId w:val="6"/>
  </w:num>
  <w:num w:numId="7" w16cid:durableId="1568879649">
    <w:abstractNumId w:val="5"/>
  </w:num>
  <w:num w:numId="8" w16cid:durableId="900293532">
    <w:abstractNumId w:val="4"/>
  </w:num>
  <w:num w:numId="9" w16cid:durableId="1965233766">
    <w:abstractNumId w:val="8"/>
  </w:num>
  <w:num w:numId="10" w16cid:durableId="1911187210">
    <w:abstractNumId w:val="3"/>
  </w:num>
  <w:num w:numId="11" w16cid:durableId="425618173">
    <w:abstractNumId w:val="2"/>
  </w:num>
  <w:num w:numId="12" w16cid:durableId="1219197866">
    <w:abstractNumId w:val="1"/>
  </w:num>
  <w:num w:numId="13" w16cid:durableId="832573395">
    <w:abstractNumId w:val="0"/>
  </w:num>
  <w:num w:numId="14" w16cid:durableId="627473064">
    <w:abstractNumId w:val="17"/>
  </w:num>
  <w:num w:numId="15" w16cid:durableId="1204825697">
    <w:abstractNumId w:val="15"/>
  </w:num>
  <w:num w:numId="16" w16cid:durableId="2020304945">
    <w:abstractNumId w:val="13"/>
  </w:num>
  <w:num w:numId="17" w16cid:durableId="1436245847">
    <w:abstractNumId w:val="11"/>
  </w:num>
  <w:num w:numId="18" w16cid:durableId="6456254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245"/>
    <w:rsid w:val="00001469"/>
    <w:rsid w:val="0000588C"/>
    <w:rsid w:val="00010269"/>
    <w:rsid w:val="000245A3"/>
    <w:rsid w:val="00030B9D"/>
    <w:rsid w:val="0003430B"/>
    <w:rsid w:val="00035488"/>
    <w:rsid w:val="000465D8"/>
    <w:rsid w:val="00046832"/>
    <w:rsid w:val="00050433"/>
    <w:rsid w:val="000613BB"/>
    <w:rsid w:val="000710DC"/>
    <w:rsid w:val="00084CE6"/>
    <w:rsid w:val="000A017C"/>
    <w:rsid w:val="000A40C6"/>
    <w:rsid w:val="000A4C2B"/>
    <w:rsid w:val="000A7DA4"/>
    <w:rsid w:val="000C69E7"/>
    <w:rsid w:val="000E7BE9"/>
    <w:rsid w:val="000E7C4F"/>
    <w:rsid w:val="00100562"/>
    <w:rsid w:val="0010093F"/>
    <w:rsid w:val="0010140F"/>
    <w:rsid w:val="00103BAC"/>
    <w:rsid w:val="00103FDB"/>
    <w:rsid w:val="001112FA"/>
    <w:rsid w:val="00111D2F"/>
    <w:rsid w:val="001130B5"/>
    <w:rsid w:val="001265C5"/>
    <w:rsid w:val="001304A6"/>
    <w:rsid w:val="00132095"/>
    <w:rsid w:val="001371E8"/>
    <w:rsid w:val="00154DF8"/>
    <w:rsid w:val="00154EAC"/>
    <w:rsid w:val="00160977"/>
    <w:rsid w:val="001703A8"/>
    <w:rsid w:val="00170EE1"/>
    <w:rsid w:val="00172A01"/>
    <w:rsid w:val="00174671"/>
    <w:rsid w:val="00184FF0"/>
    <w:rsid w:val="00186FBC"/>
    <w:rsid w:val="001968EE"/>
    <w:rsid w:val="001974F1"/>
    <w:rsid w:val="001B627F"/>
    <w:rsid w:val="001B6338"/>
    <w:rsid w:val="001B684A"/>
    <w:rsid w:val="001B6A77"/>
    <w:rsid w:val="001C54E3"/>
    <w:rsid w:val="001D2F28"/>
    <w:rsid w:val="001D3698"/>
    <w:rsid w:val="001E66B4"/>
    <w:rsid w:val="001F39CF"/>
    <w:rsid w:val="001F5A48"/>
    <w:rsid w:val="001F6FD7"/>
    <w:rsid w:val="00201076"/>
    <w:rsid w:val="0021346C"/>
    <w:rsid w:val="00213ECB"/>
    <w:rsid w:val="0021548C"/>
    <w:rsid w:val="00217B08"/>
    <w:rsid w:val="00220336"/>
    <w:rsid w:val="00221BD3"/>
    <w:rsid w:val="0022534C"/>
    <w:rsid w:val="00225FE6"/>
    <w:rsid w:val="00231A4A"/>
    <w:rsid w:val="002405A8"/>
    <w:rsid w:val="002461B1"/>
    <w:rsid w:val="00253A0E"/>
    <w:rsid w:val="00255E01"/>
    <w:rsid w:val="00257448"/>
    <w:rsid w:val="002607F3"/>
    <w:rsid w:val="00273413"/>
    <w:rsid w:val="00277F31"/>
    <w:rsid w:val="00291803"/>
    <w:rsid w:val="00293574"/>
    <w:rsid w:val="002A4F9B"/>
    <w:rsid w:val="002A4FCE"/>
    <w:rsid w:val="002A7CDF"/>
    <w:rsid w:val="002C2494"/>
    <w:rsid w:val="002C7102"/>
    <w:rsid w:val="002D4053"/>
    <w:rsid w:val="002F016E"/>
    <w:rsid w:val="002F7FC8"/>
    <w:rsid w:val="003123DE"/>
    <w:rsid w:val="00315367"/>
    <w:rsid w:val="0032160E"/>
    <w:rsid w:val="00322F3B"/>
    <w:rsid w:val="00341247"/>
    <w:rsid w:val="00342455"/>
    <w:rsid w:val="00343E94"/>
    <w:rsid w:val="003440D5"/>
    <w:rsid w:val="003447D2"/>
    <w:rsid w:val="00344AE1"/>
    <w:rsid w:val="003514D6"/>
    <w:rsid w:val="003771A2"/>
    <w:rsid w:val="00382859"/>
    <w:rsid w:val="00390C0E"/>
    <w:rsid w:val="00393550"/>
    <w:rsid w:val="00395C41"/>
    <w:rsid w:val="003A0459"/>
    <w:rsid w:val="003A4C24"/>
    <w:rsid w:val="003B0D77"/>
    <w:rsid w:val="003B2F4A"/>
    <w:rsid w:val="003B3058"/>
    <w:rsid w:val="003B4536"/>
    <w:rsid w:val="003D056F"/>
    <w:rsid w:val="003E1D9A"/>
    <w:rsid w:val="003F5420"/>
    <w:rsid w:val="003F632E"/>
    <w:rsid w:val="00404C44"/>
    <w:rsid w:val="00407CA2"/>
    <w:rsid w:val="00414254"/>
    <w:rsid w:val="004407B8"/>
    <w:rsid w:val="00465050"/>
    <w:rsid w:val="0047720F"/>
    <w:rsid w:val="00483634"/>
    <w:rsid w:val="0048659E"/>
    <w:rsid w:val="004932E1"/>
    <w:rsid w:val="004A69FF"/>
    <w:rsid w:val="004B2E8A"/>
    <w:rsid w:val="004C33B1"/>
    <w:rsid w:val="004C5BFA"/>
    <w:rsid w:val="004D117A"/>
    <w:rsid w:val="004D1223"/>
    <w:rsid w:val="004D31DA"/>
    <w:rsid w:val="004D459D"/>
    <w:rsid w:val="004E54F9"/>
    <w:rsid w:val="004E67CB"/>
    <w:rsid w:val="004F6DF3"/>
    <w:rsid w:val="005033AD"/>
    <w:rsid w:val="00521501"/>
    <w:rsid w:val="0053309B"/>
    <w:rsid w:val="00535525"/>
    <w:rsid w:val="00537713"/>
    <w:rsid w:val="005527D2"/>
    <w:rsid w:val="00570D31"/>
    <w:rsid w:val="00573245"/>
    <w:rsid w:val="00574653"/>
    <w:rsid w:val="005A514B"/>
    <w:rsid w:val="005A62A7"/>
    <w:rsid w:val="005B009B"/>
    <w:rsid w:val="005B7B88"/>
    <w:rsid w:val="005C2DEC"/>
    <w:rsid w:val="005C4384"/>
    <w:rsid w:val="005C4C81"/>
    <w:rsid w:val="005C5728"/>
    <w:rsid w:val="005C6A35"/>
    <w:rsid w:val="005D61BD"/>
    <w:rsid w:val="0060480C"/>
    <w:rsid w:val="00605F2F"/>
    <w:rsid w:val="00614CD5"/>
    <w:rsid w:val="00617654"/>
    <w:rsid w:val="00617703"/>
    <w:rsid w:val="00620813"/>
    <w:rsid w:val="006258B8"/>
    <w:rsid w:val="00625CEC"/>
    <w:rsid w:val="006316CA"/>
    <w:rsid w:val="006324AE"/>
    <w:rsid w:val="00633CCD"/>
    <w:rsid w:val="00637704"/>
    <w:rsid w:val="006439A3"/>
    <w:rsid w:val="006479C8"/>
    <w:rsid w:val="0066109A"/>
    <w:rsid w:val="006617EC"/>
    <w:rsid w:val="00667CB1"/>
    <w:rsid w:val="00670165"/>
    <w:rsid w:val="00676B11"/>
    <w:rsid w:val="00676D64"/>
    <w:rsid w:val="006864F8"/>
    <w:rsid w:val="00686545"/>
    <w:rsid w:val="00686EE4"/>
    <w:rsid w:val="006A2AAE"/>
    <w:rsid w:val="006A6194"/>
    <w:rsid w:val="006B34E3"/>
    <w:rsid w:val="006B773E"/>
    <w:rsid w:val="006C13BE"/>
    <w:rsid w:val="006C46B7"/>
    <w:rsid w:val="006D37CC"/>
    <w:rsid w:val="006E2047"/>
    <w:rsid w:val="006E59B3"/>
    <w:rsid w:val="00702847"/>
    <w:rsid w:val="00707665"/>
    <w:rsid w:val="007208A8"/>
    <w:rsid w:val="00731DAB"/>
    <w:rsid w:val="00734D33"/>
    <w:rsid w:val="00742DC2"/>
    <w:rsid w:val="00743D7B"/>
    <w:rsid w:val="00746942"/>
    <w:rsid w:val="00754E9F"/>
    <w:rsid w:val="00760677"/>
    <w:rsid w:val="00765135"/>
    <w:rsid w:val="0076523A"/>
    <w:rsid w:val="007655D5"/>
    <w:rsid w:val="00772619"/>
    <w:rsid w:val="00775A5F"/>
    <w:rsid w:val="00776CB2"/>
    <w:rsid w:val="00783C93"/>
    <w:rsid w:val="00786940"/>
    <w:rsid w:val="007920CF"/>
    <w:rsid w:val="00793315"/>
    <w:rsid w:val="007937C4"/>
    <w:rsid w:val="007946A9"/>
    <w:rsid w:val="007949C5"/>
    <w:rsid w:val="007970A6"/>
    <w:rsid w:val="007A172A"/>
    <w:rsid w:val="007A517F"/>
    <w:rsid w:val="007B008B"/>
    <w:rsid w:val="007C30F2"/>
    <w:rsid w:val="007C54A0"/>
    <w:rsid w:val="007D0131"/>
    <w:rsid w:val="007D5DD1"/>
    <w:rsid w:val="007E2FD8"/>
    <w:rsid w:val="007E52DA"/>
    <w:rsid w:val="007F143F"/>
    <w:rsid w:val="007F243E"/>
    <w:rsid w:val="007F5AA4"/>
    <w:rsid w:val="008030CD"/>
    <w:rsid w:val="008227BA"/>
    <w:rsid w:val="0084289B"/>
    <w:rsid w:val="00843503"/>
    <w:rsid w:val="0084496D"/>
    <w:rsid w:val="008529C7"/>
    <w:rsid w:val="00857F91"/>
    <w:rsid w:val="00862E33"/>
    <w:rsid w:val="00867F49"/>
    <w:rsid w:val="00876D1D"/>
    <w:rsid w:val="008826D6"/>
    <w:rsid w:val="00891560"/>
    <w:rsid w:val="00897199"/>
    <w:rsid w:val="008A1026"/>
    <w:rsid w:val="008B20E5"/>
    <w:rsid w:val="008C11B9"/>
    <w:rsid w:val="008C324F"/>
    <w:rsid w:val="008C3605"/>
    <w:rsid w:val="008C444C"/>
    <w:rsid w:val="008D25E7"/>
    <w:rsid w:val="008D3657"/>
    <w:rsid w:val="008D3959"/>
    <w:rsid w:val="008D409C"/>
    <w:rsid w:val="008E3523"/>
    <w:rsid w:val="008E60D4"/>
    <w:rsid w:val="008E701D"/>
    <w:rsid w:val="008F7521"/>
    <w:rsid w:val="00906DAC"/>
    <w:rsid w:val="00911522"/>
    <w:rsid w:val="0092513F"/>
    <w:rsid w:val="00930A28"/>
    <w:rsid w:val="009338E7"/>
    <w:rsid w:val="0094269B"/>
    <w:rsid w:val="0094682B"/>
    <w:rsid w:val="009565EC"/>
    <w:rsid w:val="00966E6F"/>
    <w:rsid w:val="009729A7"/>
    <w:rsid w:val="0097374C"/>
    <w:rsid w:val="00974581"/>
    <w:rsid w:val="00976CD3"/>
    <w:rsid w:val="00980431"/>
    <w:rsid w:val="00987656"/>
    <w:rsid w:val="00987C4E"/>
    <w:rsid w:val="009A046D"/>
    <w:rsid w:val="009B0BA4"/>
    <w:rsid w:val="009B2754"/>
    <w:rsid w:val="009B44FB"/>
    <w:rsid w:val="009C2A2C"/>
    <w:rsid w:val="009D6C8E"/>
    <w:rsid w:val="009F55FC"/>
    <w:rsid w:val="00A019D3"/>
    <w:rsid w:val="00A17F8E"/>
    <w:rsid w:val="00A22C47"/>
    <w:rsid w:val="00A2659F"/>
    <w:rsid w:val="00A406E3"/>
    <w:rsid w:val="00A446D7"/>
    <w:rsid w:val="00A519E7"/>
    <w:rsid w:val="00A51B8B"/>
    <w:rsid w:val="00A65CB7"/>
    <w:rsid w:val="00A7590F"/>
    <w:rsid w:val="00A840CE"/>
    <w:rsid w:val="00A905A2"/>
    <w:rsid w:val="00A937CA"/>
    <w:rsid w:val="00AA29B9"/>
    <w:rsid w:val="00AB0CDC"/>
    <w:rsid w:val="00AB41D3"/>
    <w:rsid w:val="00AC11B3"/>
    <w:rsid w:val="00AF0587"/>
    <w:rsid w:val="00AF4DF5"/>
    <w:rsid w:val="00AF6494"/>
    <w:rsid w:val="00B0527C"/>
    <w:rsid w:val="00B06FEF"/>
    <w:rsid w:val="00B079A2"/>
    <w:rsid w:val="00B12A1C"/>
    <w:rsid w:val="00B16BAE"/>
    <w:rsid w:val="00B20D59"/>
    <w:rsid w:val="00B21D1E"/>
    <w:rsid w:val="00B22897"/>
    <w:rsid w:val="00B24AF3"/>
    <w:rsid w:val="00B46AE5"/>
    <w:rsid w:val="00B47B8E"/>
    <w:rsid w:val="00B51EF9"/>
    <w:rsid w:val="00B5559D"/>
    <w:rsid w:val="00B60A38"/>
    <w:rsid w:val="00B64475"/>
    <w:rsid w:val="00B658CF"/>
    <w:rsid w:val="00B71DF2"/>
    <w:rsid w:val="00B77E2F"/>
    <w:rsid w:val="00B8237A"/>
    <w:rsid w:val="00B826E5"/>
    <w:rsid w:val="00B84339"/>
    <w:rsid w:val="00BA0A73"/>
    <w:rsid w:val="00BA459F"/>
    <w:rsid w:val="00BB0644"/>
    <w:rsid w:val="00BD247E"/>
    <w:rsid w:val="00BD2B03"/>
    <w:rsid w:val="00BD43B9"/>
    <w:rsid w:val="00BF1E59"/>
    <w:rsid w:val="00BF1FD9"/>
    <w:rsid w:val="00C03089"/>
    <w:rsid w:val="00C0720E"/>
    <w:rsid w:val="00C3202A"/>
    <w:rsid w:val="00C3622F"/>
    <w:rsid w:val="00C3757C"/>
    <w:rsid w:val="00C4068F"/>
    <w:rsid w:val="00C565F8"/>
    <w:rsid w:val="00C61772"/>
    <w:rsid w:val="00C62511"/>
    <w:rsid w:val="00C65BDB"/>
    <w:rsid w:val="00C7422A"/>
    <w:rsid w:val="00C81466"/>
    <w:rsid w:val="00C96697"/>
    <w:rsid w:val="00CA1982"/>
    <w:rsid w:val="00CA2CA9"/>
    <w:rsid w:val="00CA509F"/>
    <w:rsid w:val="00CB6971"/>
    <w:rsid w:val="00CB7FAA"/>
    <w:rsid w:val="00CC57B0"/>
    <w:rsid w:val="00CD6D92"/>
    <w:rsid w:val="00CE33FD"/>
    <w:rsid w:val="00CE6C45"/>
    <w:rsid w:val="00CF0D34"/>
    <w:rsid w:val="00CF2DB8"/>
    <w:rsid w:val="00CF42D2"/>
    <w:rsid w:val="00CF64D9"/>
    <w:rsid w:val="00CF7E83"/>
    <w:rsid w:val="00D01C3B"/>
    <w:rsid w:val="00D02258"/>
    <w:rsid w:val="00D0717E"/>
    <w:rsid w:val="00D30599"/>
    <w:rsid w:val="00D3199C"/>
    <w:rsid w:val="00D33765"/>
    <w:rsid w:val="00D37C0C"/>
    <w:rsid w:val="00D406A1"/>
    <w:rsid w:val="00D42DC7"/>
    <w:rsid w:val="00D46D78"/>
    <w:rsid w:val="00D62AC2"/>
    <w:rsid w:val="00D65711"/>
    <w:rsid w:val="00D66A35"/>
    <w:rsid w:val="00D6750C"/>
    <w:rsid w:val="00D70604"/>
    <w:rsid w:val="00D70842"/>
    <w:rsid w:val="00D70D04"/>
    <w:rsid w:val="00D72420"/>
    <w:rsid w:val="00D752E0"/>
    <w:rsid w:val="00D82B16"/>
    <w:rsid w:val="00D8409A"/>
    <w:rsid w:val="00D905BF"/>
    <w:rsid w:val="00D91449"/>
    <w:rsid w:val="00D9237B"/>
    <w:rsid w:val="00D96965"/>
    <w:rsid w:val="00DA3EDF"/>
    <w:rsid w:val="00DB073E"/>
    <w:rsid w:val="00DD1C44"/>
    <w:rsid w:val="00DE7B8B"/>
    <w:rsid w:val="00DF17A6"/>
    <w:rsid w:val="00DF5183"/>
    <w:rsid w:val="00E00DAA"/>
    <w:rsid w:val="00E02886"/>
    <w:rsid w:val="00E25554"/>
    <w:rsid w:val="00E26708"/>
    <w:rsid w:val="00E26CD9"/>
    <w:rsid w:val="00E368E4"/>
    <w:rsid w:val="00E57C59"/>
    <w:rsid w:val="00E71DBA"/>
    <w:rsid w:val="00E91699"/>
    <w:rsid w:val="00E955DF"/>
    <w:rsid w:val="00EC1639"/>
    <w:rsid w:val="00EC52EC"/>
    <w:rsid w:val="00ED1BC8"/>
    <w:rsid w:val="00ED1E3A"/>
    <w:rsid w:val="00ED618B"/>
    <w:rsid w:val="00EE2191"/>
    <w:rsid w:val="00EF0EE2"/>
    <w:rsid w:val="00EF2ECB"/>
    <w:rsid w:val="00EF39EA"/>
    <w:rsid w:val="00EF4266"/>
    <w:rsid w:val="00F00EDE"/>
    <w:rsid w:val="00F037D0"/>
    <w:rsid w:val="00F04D59"/>
    <w:rsid w:val="00F10461"/>
    <w:rsid w:val="00F17264"/>
    <w:rsid w:val="00F24031"/>
    <w:rsid w:val="00F2554E"/>
    <w:rsid w:val="00F3244E"/>
    <w:rsid w:val="00F3761C"/>
    <w:rsid w:val="00F46442"/>
    <w:rsid w:val="00F72C27"/>
    <w:rsid w:val="00F77540"/>
    <w:rsid w:val="00F81503"/>
    <w:rsid w:val="00F8198D"/>
    <w:rsid w:val="00F834C6"/>
    <w:rsid w:val="00F916EB"/>
    <w:rsid w:val="00F95F9C"/>
    <w:rsid w:val="00F975A2"/>
    <w:rsid w:val="00FA50C7"/>
    <w:rsid w:val="00FA63B7"/>
    <w:rsid w:val="00FB4CE5"/>
    <w:rsid w:val="00FC12ED"/>
    <w:rsid w:val="00FC49B0"/>
    <w:rsid w:val="00FC66A3"/>
    <w:rsid w:val="00FE116B"/>
    <w:rsid w:val="00FE51F1"/>
    <w:rsid w:val="00FF2A0B"/>
    <w:rsid w:val="00FF372A"/>
    <w:rsid w:val="00F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CD7CB"/>
  <w15:chartTrackingRefBased/>
  <w15:docId w15:val="{753472A1-5309-414B-98CC-DC7F0079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309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3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22F3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2F3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E2555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7C54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C54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D7C8A-D0E7-4FEC-AA06-4B0391202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</vt:lpstr>
    </vt:vector>
  </TitlesOfParts>
  <Company>XYZ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</dc:title>
  <dc:subject/>
  <dc:creator>ABC</dc:creator>
  <cp:keywords/>
  <dc:description/>
  <cp:lastModifiedBy>P-7</cp:lastModifiedBy>
  <cp:revision>20</cp:revision>
  <cp:lastPrinted>2018-11-29T11:53:00Z</cp:lastPrinted>
  <dcterms:created xsi:type="dcterms:W3CDTF">2024-12-07T11:36:00Z</dcterms:created>
  <dcterms:modified xsi:type="dcterms:W3CDTF">2024-12-30T13:48:00Z</dcterms:modified>
</cp:coreProperties>
</file>