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608DC" w14:textId="77777777" w:rsidR="00D41915" w:rsidRPr="00E70B05" w:rsidRDefault="00D41915" w:rsidP="00D41915">
      <w:pPr>
        <w:pStyle w:val="Heading1"/>
        <w:rPr>
          <w:rFonts w:ascii="Times New Roman" w:hAnsi="Times New Roman" w:cs="Times New Roman"/>
        </w:rPr>
      </w:pPr>
      <w:r w:rsidRPr="00E70B05">
        <w:rPr>
          <w:rFonts w:ascii="Times New Roman" w:hAnsi="Times New Roman" w:cs="Times New Roman"/>
        </w:rPr>
        <w:t>Project Title</w:t>
      </w:r>
    </w:p>
    <w:p w14:paraId="117DA72C" w14:textId="77777777" w:rsidR="00E4719D" w:rsidRPr="00E70B05" w:rsidRDefault="00E4719D" w:rsidP="00E4719D">
      <w:pPr>
        <w:pStyle w:val="NormalWeb"/>
        <w:spacing w:before="240" w:beforeAutospacing="0" w:after="240" w:afterAutospacing="0"/>
        <w:rPr>
          <w:sz w:val="36"/>
        </w:rPr>
      </w:pPr>
      <w:r w:rsidRPr="00E70B05">
        <w:rPr>
          <w:b/>
          <w:bCs/>
          <w:color w:val="000000"/>
          <w:sz w:val="32"/>
          <w:szCs w:val="22"/>
        </w:rPr>
        <w:t>Full Stack Blog Management Application</w:t>
      </w:r>
    </w:p>
    <w:p w14:paraId="1C82F6EA" w14:textId="77777777" w:rsidR="00E4719D" w:rsidRPr="00E70B05" w:rsidRDefault="00BA329B" w:rsidP="00E47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A6CCB2">
          <v:rect id="_x0000_i1025" style="width:0;height:1.5pt" o:hralign="center" o:hrstd="t" o:hr="t" fillcolor="#a0a0a0" stroked="f"/>
        </w:pict>
      </w:r>
    </w:p>
    <w:p w14:paraId="67471DC3" w14:textId="77777777" w:rsidR="00E4719D" w:rsidRPr="00E70B05" w:rsidRDefault="00E4719D" w:rsidP="00E4719D">
      <w:pPr>
        <w:pStyle w:val="Heading2"/>
        <w:spacing w:before="360" w:after="80"/>
        <w:rPr>
          <w:rFonts w:ascii="Times New Roman" w:hAnsi="Times New Roman" w:cs="Times New Roman"/>
        </w:rPr>
      </w:pPr>
      <w:r w:rsidRPr="00E70B05">
        <w:rPr>
          <w:rFonts w:ascii="Times New Roman" w:hAnsi="Times New Roman" w:cs="Times New Roman"/>
          <w:color w:val="000000"/>
          <w:sz w:val="34"/>
          <w:szCs w:val="34"/>
        </w:rPr>
        <w:t>1. Project Overview</w:t>
      </w:r>
    </w:p>
    <w:p w14:paraId="2E4DA8DE" w14:textId="77777777" w:rsidR="00E4719D" w:rsidRPr="00E70B05" w:rsidRDefault="00E4719D" w:rsidP="00E4719D">
      <w:pPr>
        <w:pStyle w:val="NormalWeb"/>
        <w:spacing w:before="240" w:beforeAutospacing="0" w:after="240" w:afterAutospacing="0"/>
      </w:pPr>
      <w:r w:rsidRPr="00E70B05">
        <w:rPr>
          <w:color w:val="000000"/>
          <w:sz w:val="22"/>
          <w:szCs w:val="22"/>
        </w:rPr>
        <w:t xml:space="preserve">This project is a </w:t>
      </w:r>
      <w:r w:rsidRPr="00E70B05">
        <w:rPr>
          <w:b/>
          <w:bCs/>
          <w:color w:val="000000"/>
          <w:sz w:val="22"/>
          <w:szCs w:val="22"/>
        </w:rPr>
        <w:t>Full Stack Blog Management Application</w:t>
      </w:r>
      <w:r w:rsidRPr="00E70B05">
        <w:rPr>
          <w:color w:val="000000"/>
          <w:sz w:val="22"/>
          <w:szCs w:val="22"/>
        </w:rPr>
        <w:t xml:space="preserve"> developed using the MERN stack. The application allows users to create, view, edit, and delete blog posts through a user-friendly interface. It demonstrates real-world implementation of frontend-backend integration, RESTful APIs, and database operations.</w:t>
      </w:r>
    </w:p>
    <w:p w14:paraId="74541D1E" w14:textId="77777777" w:rsidR="00E4719D" w:rsidRPr="00E70B05" w:rsidRDefault="00BA329B" w:rsidP="00E47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07709B">
          <v:rect id="_x0000_i1026" style="width:0;height:1.5pt" o:hralign="center" o:hrstd="t" o:hr="t" fillcolor="#a0a0a0" stroked="f"/>
        </w:pict>
      </w:r>
    </w:p>
    <w:p w14:paraId="59EE0B3F" w14:textId="77777777" w:rsidR="00E4719D" w:rsidRPr="00E70B05" w:rsidRDefault="00E4719D" w:rsidP="00E4719D">
      <w:pPr>
        <w:pStyle w:val="Heading2"/>
        <w:spacing w:before="360" w:after="80"/>
        <w:rPr>
          <w:rFonts w:ascii="Times New Roman" w:hAnsi="Times New Roman" w:cs="Times New Roman"/>
        </w:rPr>
      </w:pPr>
      <w:r w:rsidRPr="00E70B05">
        <w:rPr>
          <w:rFonts w:ascii="Times New Roman" w:hAnsi="Times New Roman" w:cs="Times New Roman"/>
          <w:color w:val="000000"/>
          <w:sz w:val="34"/>
          <w:szCs w:val="34"/>
        </w:rPr>
        <w:t>2. Objectives of the Project</w:t>
      </w:r>
    </w:p>
    <w:p w14:paraId="1C3259C3" w14:textId="77777777" w:rsidR="00E4719D" w:rsidRPr="00E70B05" w:rsidRDefault="00E4719D" w:rsidP="00E4719D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To understand full stack web application architecture</w:t>
      </w:r>
    </w:p>
    <w:p w14:paraId="52AA5A91" w14:textId="77777777" w:rsidR="00E4719D" w:rsidRPr="00E70B05" w:rsidRDefault="00E4719D" w:rsidP="00E4719D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To implement CRUD operations using REST APIs</w:t>
      </w:r>
    </w:p>
    <w:p w14:paraId="6C614683" w14:textId="77777777" w:rsidR="00E4719D" w:rsidRPr="00E70B05" w:rsidRDefault="00E4719D" w:rsidP="00E4719D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To integrate frontend with backend services</w:t>
      </w:r>
    </w:p>
    <w:p w14:paraId="6ADB079F" w14:textId="77777777" w:rsidR="00E4719D" w:rsidRPr="00E70B05" w:rsidRDefault="00E4719D" w:rsidP="00E4719D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To work with MongoDB database using Mongoose</w:t>
      </w:r>
    </w:p>
    <w:p w14:paraId="6FC05EA9" w14:textId="77777777" w:rsidR="00E4719D" w:rsidRPr="00E70B05" w:rsidRDefault="00E4719D" w:rsidP="00E4719D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To follow professional project structure and coding practices</w:t>
      </w:r>
    </w:p>
    <w:p w14:paraId="41FC7BFF" w14:textId="77777777" w:rsidR="00E4719D" w:rsidRPr="00E70B05" w:rsidRDefault="00BA329B" w:rsidP="00E47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4D7796AA">
          <v:rect id="_x0000_i1027" style="width:0;height:1.5pt" o:hralign="center" o:hrstd="t" o:hr="t" fillcolor="#a0a0a0" stroked="f"/>
        </w:pict>
      </w:r>
    </w:p>
    <w:p w14:paraId="0E2DB032" w14:textId="77777777" w:rsidR="00E4719D" w:rsidRPr="00E70B05" w:rsidRDefault="00E4719D" w:rsidP="00E4719D">
      <w:pPr>
        <w:pStyle w:val="Heading2"/>
        <w:spacing w:before="360" w:after="80"/>
        <w:rPr>
          <w:rFonts w:ascii="Times New Roman" w:hAnsi="Times New Roman" w:cs="Times New Roman"/>
        </w:rPr>
      </w:pPr>
      <w:r w:rsidRPr="00E70B05">
        <w:rPr>
          <w:rFonts w:ascii="Times New Roman" w:hAnsi="Times New Roman" w:cs="Times New Roman"/>
          <w:color w:val="000000"/>
          <w:sz w:val="34"/>
          <w:szCs w:val="34"/>
        </w:rPr>
        <w:t>3. Technology Stack</w:t>
      </w:r>
    </w:p>
    <w:p w14:paraId="09CD1761" w14:textId="77777777" w:rsidR="00E4719D" w:rsidRPr="00E70B05" w:rsidRDefault="00E4719D" w:rsidP="00E70B05">
      <w:pPr>
        <w:pStyle w:val="Heading3"/>
        <w:spacing w:before="280" w:beforeAutospacing="0" w:after="0" w:afterAutospacing="0"/>
      </w:pPr>
      <w:r w:rsidRPr="00E70B05">
        <w:rPr>
          <w:color w:val="000000"/>
          <w:sz w:val="26"/>
          <w:szCs w:val="26"/>
        </w:rPr>
        <w:t>Frontend</w:t>
      </w:r>
    </w:p>
    <w:p w14:paraId="1C0693F8" w14:textId="77777777" w:rsidR="00E4719D" w:rsidRPr="00E70B05" w:rsidRDefault="00E4719D" w:rsidP="00E70B05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React.js</w:t>
      </w:r>
    </w:p>
    <w:p w14:paraId="43675F9E" w14:textId="77777777" w:rsidR="00E4719D" w:rsidRPr="00E70B05" w:rsidRDefault="00E4719D" w:rsidP="00E70B0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React Hooks</w:t>
      </w:r>
    </w:p>
    <w:p w14:paraId="6FCC1806" w14:textId="77777777" w:rsidR="00E4719D" w:rsidRPr="00E70B05" w:rsidRDefault="00E4719D" w:rsidP="00E70B0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React Router DOM</w:t>
      </w:r>
    </w:p>
    <w:p w14:paraId="03C2800A" w14:textId="77777777" w:rsidR="00E4719D" w:rsidRPr="00E70B05" w:rsidRDefault="00E4719D" w:rsidP="00E70B0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CSS</w:t>
      </w:r>
    </w:p>
    <w:p w14:paraId="57B6BBCD" w14:textId="77777777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t>Backend</w:t>
      </w:r>
    </w:p>
    <w:p w14:paraId="184F7BD8" w14:textId="77777777" w:rsidR="00E4719D" w:rsidRPr="00E70B05" w:rsidRDefault="00E4719D" w:rsidP="00E4719D">
      <w:pPr>
        <w:pStyle w:val="NormalWeb"/>
        <w:numPr>
          <w:ilvl w:val="0"/>
          <w:numId w:val="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Node.js</w:t>
      </w:r>
    </w:p>
    <w:p w14:paraId="3C4ED52D" w14:textId="77777777" w:rsidR="00E4719D" w:rsidRPr="00E70B05" w:rsidRDefault="00E4719D" w:rsidP="00E4719D">
      <w:pPr>
        <w:pStyle w:val="NormalWeb"/>
        <w:numPr>
          <w:ilvl w:val="0"/>
          <w:numId w:val="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Express.js</w:t>
      </w:r>
    </w:p>
    <w:p w14:paraId="3754F2AB" w14:textId="77777777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t>Database</w:t>
      </w:r>
    </w:p>
    <w:p w14:paraId="50EE635C" w14:textId="77777777" w:rsidR="00E4719D" w:rsidRPr="00E70B05" w:rsidRDefault="00E4719D" w:rsidP="00E4719D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MongoDB</w:t>
      </w:r>
    </w:p>
    <w:p w14:paraId="6466A712" w14:textId="77777777" w:rsidR="00E4719D" w:rsidRPr="00E70B05" w:rsidRDefault="00E4719D" w:rsidP="00E70B0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Mongoose</w:t>
      </w:r>
    </w:p>
    <w:p w14:paraId="21466174" w14:textId="5A854B5F" w:rsidR="00E4719D" w:rsidRPr="00E70B05" w:rsidRDefault="00E70B05" w:rsidP="001E1E60">
      <w:pPr>
        <w:pStyle w:val="Heading2"/>
        <w:spacing w:before="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>4</w:t>
      </w:r>
      <w:r w:rsidR="00E4719D" w:rsidRPr="00E70B05">
        <w:rPr>
          <w:rFonts w:ascii="Times New Roman" w:hAnsi="Times New Roman" w:cs="Times New Roman"/>
          <w:color w:val="000000"/>
          <w:sz w:val="34"/>
          <w:szCs w:val="34"/>
        </w:rPr>
        <w:t>. Project Architecture</w:t>
      </w:r>
    </w:p>
    <w:p w14:paraId="24156F2B" w14:textId="77777777" w:rsidR="00E4719D" w:rsidRPr="00E70B05" w:rsidRDefault="00E4719D" w:rsidP="00E4719D">
      <w:pPr>
        <w:pStyle w:val="NormalWeb"/>
        <w:spacing w:before="240" w:beforeAutospacing="0" w:after="240" w:afterAutospacing="0"/>
      </w:pPr>
      <w:r w:rsidRPr="00E70B05">
        <w:rPr>
          <w:color w:val="000000"/>
          <w:sz w:val="22"/>
          <w:szCs w:val="22"/>
        </w:rPr>
        <w:t xml:space="preserve">The project follows </w:t>
      </w:r>
      <w:r w:rsidRPr="00E70B05">
        <w:rPr>
          <w:b/>
          <w:bCs/>
          <w:color w:val="000000"/>
          <w:sz w:val="22"/>
          <w:szCs w:val="22"/>
        </w:rPr>
        <w:t>Client–Server Architecture</w:t>
      </w:r>
      <w:r w:rsidRPr="00E70B05">
        <w:rPr>
          <w:color w:val="000000"/>
          <w:sz w:val="22"/>
          <w:szCs w:val="22"/>
        </w:rPr>
        <w:t xml:space="preserve"> where:</w:t>
      </w:r>
    </w:p>
    <w:p w14:paraId="655677CC" w14:textId="77777777" w:rsidR="00E4719D" w:rsidRPr="00E70B05" w:rsidRDefault="00E4719D" w:rsidP="00E4719D">
      <w:pPr>
        <w:pStyle w:val="NormalWeb"/>
        <w:numPr>
          <w:ilvl w:val="0"/>
          <w:numId w:val="1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Frontend handles user interaction</w:t>
      </w:r>
    </w:p>
    <w:p w14:paraId="413EA945" w14:textId="77777777" w:rsidR="00E4719D" w:rsidRPr="00E70B05" w:rsidRDefault="00E4719D" w:rsidP="00E4719D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Backend manages APIs and business logic</w:t>
      </w:r>
    </w:p>
    <w:p w14:paraId="1BF0A5F1" w14:textId="77777777" w:rsidR="00E4719D" w:rsidRPr="00E70B05" w:rsidRDefault="00E4719D" w:rsidP="00E4719D">
      <w:pPr>
        <w:pStyle w:val="NormalWeb"/>
        <w:numPr>
          <w:ilvl w:val="0"/>
          <w:numId w:val="1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MongoDB stores blog data</w:t>
      </w:r>
    </w:p>
    <w:p w14:paraId="735B0CA1" w14:textId="6E405818" w:rsidR="00E4719D" w:rsidRPr="00E70B05" w:rsidRDefault="00E70B05" w:rsidP="00E4719D">
      <w:pPr>
        <w:pStyle w:val="Heading2"/>
        <w:spacing w:before="36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lastRenderedPageBreak/>
        <w:t>5</w:t>
      </w:r>
      <w:r w:rsidR="00E4719D" w:rsidRPr="00E70B05">
        <w:rPr>
          <w:rFonts w:ascii="Times New Roman" w:hAnsi="Times New Roman" w:cs="Times New Roman"/>
          <w:color w:val="000000"/>
          <w:sz w:val="34"/>
          <w:szCs w:val="34"/>
        </w:rPr>
        <w:t>. Project Directory Structure</w:t>
      </w:r>
    </w:p>
    <w:p w14:paraId="0700749A" w14:textId="77777777" w:rsidR="00E4719D" w:rsidRPr="00E70B05" w:rsidRDefault="00E4719D" w:rsidP="00F2650C">
      <w:pPr>
        <w:pStyle w:val="Heading3"/>
        <w:spacing w:before="280" w:beforeAutospacing="0" w:after="80" w:afterAutospacing="0"/>
        <w:ind w:left="360"/>
      </w:pPr>
      <w:r w:rsidRPr="00E70B05">
        <w:rPr>
          <w:color w:val="000000"/>
          <w:sz w:val="26"/>
          <w:szCs w:val="26"/>
        </w:rPr>
        <w:t>Backend Structure</w:t>
      </w:r>
    </w:p>
    <w:p w14:paraId="3785F204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proofErr w:type="spellStart"/>
      <w:r w:rsidRPr="00E70B05">
        <w:rPr>
          <w:color w:val="000000"/>
          <w:sz w:val="22"/>
          <w:szCs w:val="22"/>
        </w:rPr>
        <w:t>blogapp</w:t>
      </w:r>
      <w:proofErr w:type="spellEnd"/>
      <w:r w:rsidRPr="00E70B05">
        <w:rPr>
          <w:color w:val="000000"/>
          <w:sz w:val="22"/>
          <w:szCs w:val="22"/>
        </w:rPr>
        <w:t>/</w:t>
      </w:r>
    </w:p>
    <w:p w14:paraId="28A25487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├── backend/</w:t>
      </w:r>
    </w:p>
    <w:p w14:paraId="7691870C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├── server.js</w:t>
      </w:r>
    </w:p>
    <w:p w14:paraId="47F6C68E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├─</w:t>
      </w:r>
      <w:proofErr w:type="gramStart"/>
      <w:r w:rsidRPr="00E70B05">
        <w:rPr>
          <w:color w:val="000000"/>
          <w:sz w:val="22"/>
          <w:szCs w:val="22"/>
        </w:rPr>
        <w:t>─ .env</w:t>
      </w:r>
      <w:proofErr w:type="gramEnd"/>
    </w:p>
    <w:p w14:paraId="612BFE57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├── config/</w:t>
      </w:r>
    </w:p>
    <w:p w14:paraId="6FC937C1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│    └── DB.js</w:t>
      </w:r>
    </w:p>
    <w:p w14:paraId="156CD363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├── models/</w:t>
      </w:r>
    </w:p>
    <w:p w14:paraId="0AF64294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│    └── blogModel.js</w:t>
      </w:r>
    </w:p>
    <w:p w14:paraId="2464D16E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├── routes/</w:t>
      </w:r>
    </w:p>
    <w:p w14:paraId="4AC31C23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│    └── postRoutes.js</w:t>
      </w:r>
    </w:p>
    <w:p w14:paraId="3A1B46E1" w14:textId="77777777" w:rsidR="00E4719D" w:rsidRPr="00E70B05" w:rsidRDefault="00E4719D" w:rsidP="00F2650C">
      <w:pPr>
        <w:pStyle w:val="NormalWeb"/>
        <w:spacing w:before="0" w:beforeAutospacing="0" w:after="0" w:afterAutospacing="0"/>
        <w:ind w:left="360"/>
      </w:pPr>
      <w:r w:rsidRPr="00E70B05">
        <w:rPr>
          <w:color w:val="000000"/>
          <w:sz w:val="22"/>
          <w:szCs w:val="22"/>
        </w:rPr>
        <w:t> │   ├── uploads/</w:t>
      </w:r>
    </w:p>
    <w:p w14:paraId="437AE940" w14:textId="77777777" w:rsidR="00E4719D" w:rsidRPr="00E70B05" w:rsidRDefault="00E4719D" w:rsidP="00E4719D">
      <w:pPr>
        <w:rPr>
          <w:rFonts w:ascii="Times New Roman" w:hAnsi="Times New Roman" w:cs="Times New Roman"/>
        </w:rPr>
      </w:pPr>
    </w:p>
    <w:p w14:paraId="5D5308FA" w14:textId="77777777" w:rsidR="00E4719D" w:rsidRPr="00E70B05" w:rsidRDefault="00E4719D" w:rsidP="00F2650C">
      <w:pPr>
        <w:pStyle w:val="Heading3"/>
        <w:spacing w:before="280" w:beforeAutospacing="0" w:after="80" w:afterAutospacing="0"/>
        <w:ind w:left="450"/>
      </w:pPr>
      <w:r w:rsidRPr="00E70B05">
        <w:rPr>
          <w:color w:val="000000"/>
          <w:sz w:val="26"/>
          <w:szCs w:val="26"/>
        </w:rPr>
        <w:t>Frontend Structure</w:t>
      </w:r>
    </w:p>
    <w:p w14:paraId="558C38A9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>frontend/</w:t>
      </w:r>
    </w:p>
    <w:p w14:paraId="7F667D10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├── </w:t>
      </w:r>
      <w:proofErr w:type="spellStart"/>
      <w:r w:rsidRPr="00E70B05">
        <w:rPr>
          <w:color w:val="000000"/>
          <w:sz w:val="22"/>
          <w:szCs w:val="22"/>
        </w:rPr>
        <w:t>src</w:t>
      </w:r>
      <w:proofErr w:type="spellEnd"/>
      <w:r w:rsidRPr="00E70B05">
        <w:rPr>
          <w:color w:val="000000"/>
          <w:sz w:val="22"/>
          <w:szCs w:val="22"/>
        </w:rPr>
        <w:t>/</w:t>
      </w:r>
    </w:p>
    <w:p w14:paraId="19D8CE91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├── </w:t>
      </w:r>
      <w:proofErr w:type="spellStart"/>
      <w:r w:rsidRPr="00E70B05">
        <w:rPr>
          <w:color w:val="000000"/>
          <w:sz w:val="22"/>
          <w:szCs w:val="22"/>
        </w:rPr>
        <w:t>App.jsx</w:t>
      </w:r>
      <w:proofErr w:type="spellEnd"/>
    </w:p>
    <w:p w14:paraId="2D795EFA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> │   ├── App.css</w:t>
      </w:r>
    </w:p>
    <w:p w14:paraId="243D6F8B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├── </w:t>
      </w:r>
      <w:proofErr w:type="spellStart"/>
      <w:r w:rsidRPr="00E70B05">
        <w:rPr>
          <w:color w:val="000000"/>
          <w:sz w:val="22"/>
          <w:szCs w:val="22"/>
        </w:rPr>
        <w:t>main.jsx</w:t>
      </w:r>
      <w:proofErr w:type="spellEnd"/>
    </w:p>
    <w:p w14:paraId="63ECEF5A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> │   ├── index.css</w:t>
      </w:r>
    </w:p>
    <w:p w14:paraId="13A730F5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> │   ├── assets/components/</w:t>
      </w:r>
    </w:p>
    <w:p w14:paraId="100DD1A4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    ├── </w:t>
      </w:r>
      <w:proofErr w:type="spellStart"/>
      <w:r w:rsidRPr="00E70B05">
        <w:rPr>
          <w:color w:val="000000"/>
          <w:sz w:val="22"/>
          <w:szCs w:val="22"/>
        </w:rPr>
        <w:t>AddPost.jsx</w:t>
      </w:r>
      <w:proofErr w:type="spellEnd"/>
    </w:p>
    <w:p w14:paraId="7D30419D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    ├── </w:t>
      </w:r>
      <w:proofErr w:type="spellStart"/>
      <w:r w:rsidRPr="00E70B05">
        <w:rPr>
          <w:color w:val="000000"/>
          <w:sz w:val="22"/>
          <w:szCs w:val="22"/>
        </w:rPr>
        <w:t>Card.jsx</w:t>
      </w:r>
      <w:proofErr w:type="spellEnd"/>
    </w:p>
    <w:p w14:paraId="3F52175A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    ├── </w:t>
      </w:r>
      <w:proofErr w:type="spellStart"/>
      <w:r w:rsidRPr="00E70B05">
        <w:rPr>
          <w:color w:val="000000"/>
          <w:sz w:val="22"/>
          <w:szCs w:val="22"/>
        </w:rPr>
        <w:t>CreatePost.jsx</w:t>
      </w:r>
      <w:proofErr w:type="spellEnd"/>
    </w:p>
    <w:p w14:paraId="4B56A027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    ├── </w:t>
      </w:r>
      <w:proofErr w:type="spellStart"/>
      <w:r w:rsidRPr="00E70B05">
        <w:rPr>
          <w:color w:val="000000"/>
          <w:sz w:val="22"/>
          <w:szCs w:val="22"/>
        </w:rPr>
        <w:t>EditPost.jsx</w:t>
      </w:r>
      <w:proofErr w:type="spellEnd"/>
    </w:p>
    <w:p w14:paraId="554AC472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    ├── </w:t>
      </w:r>
      <w:proofErr w:type="spellStart"/>
      <w:r w:rsidRPr="00E70B05">
        <w:rPr>
          <w:color w:val="000000"/>
          <w:sz w:val="22"/>
          <w:szCs w:val="22"/>
        </w:rPr>
        <w:t>ViewPost.jsx</w:t>
      </w:r>
      <w:proofErr w:type="spellEnd"/>
    </w:p>
    <w:p w14:paraId="305F1FCF" w14:textId="77777777" w:rsidR="00E4719D" w:rsidRPr="00E70B05" w:rsidRDefault="00E4719D" w:rsidP="00F2650C">
      <w:pPr>
        <w:pStyle w:val="NormalWeb"/>
        <w:spacing w:before="0" w:beforeAutospacing="0" w:after="0" w:afterAutospacing="0"/>
        <w:ind w:left="450"/>
      </w:pPr>
      <w:r w:rsidRPr="00E70B05">
        <w:rPr>
          <w:color w:val="000000"/>
          <w:sz w:val="22"/>
          <w:szCs w:val="22"/>
        </w:rPr>
        <w:t xml:space="preserve"> │       ├── </w:t>
      </w:r>
      <w:proofErr w:type="spellStart"/>
      <w:r w:rsidRPr="00E70B05">
        <w:rPr>
          <w:color w:val="000000"/>
          <w:sz w:val="22"/>
          <w:szCs w:val="22"/>
        </w:rPr>
        <w:t>PostDetail.jsx</w:t>
      </w:r>
      <w:proofErr w:type="spellEnd"/>
    </w:p>
    <w:p w14:paraId="4F6630F0" w14:textId="77777777" w:rsidR="00E4719D" w:rsidRPr="00E70B05" w:rsidRDefault="00BA329B" w:rsidP="00E47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21956B">
          <v:rect id="_x0000_i1028" style="width:0;height:1.5pt" o:hralign="center" o:hrstd="t" o:hr="t" fillcolor="#a0a0a0" stroked="f"/>
        </w:pict>
      </w:r>
    </w:p>
    <w:p w14:paraId="1E704A8B" w14:textId="20613E31" w:rsidR="00E4719D" w:rsidRPr="00E70B05" w:rsidRDefault="00E70B05" w:rsidP="00E4719D">
      <w:pPr>
        <w:pStyle w:val="Heading2"/>
        <w:spacing w:before="36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>6</w:t>
      </w:r>
      <w:r w:rsidR="00E4719D" w:rsidRPr="00E70B05">
        <w:rPr>
          <w:rFonts w:ascii="Times New Roman" w:hAnsi="Times New Roman" w:cs="Times New Roman"/>
          <w:color w:val="000000"/>
          <w:sz w:val="34"/>
          <w:szCs w:val="34"/>
        </w:rPr>
        <w:t>. Core Features</w:t>
      </w:r>
    </w:p>
    <w:p w14:paraId="54E88ACA" w14:textId="77777777" w:rsidR="00E4719D" w:rsidRPr="00E70B05" w:rsidRDefault="00E4719D" w:rsidP="00E4719D">
      <w:pPr>
        <w:pStyle w:val="NormalWeb"/>
        <w:numPr>
          <w:ilvl w:val="0"/>
          <w:numId w:val="1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View all blog posts</w:t>
      </w:r>
    </w:p>
    <w:p w14:paraId="78214E7B" w14:textId="77777777" w:rsidR="00E4719D" w:rsidRPr="00E70B05" w:rsidRDefault="00E4719D" w:rsidP="00E4719D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View individual blog post details</w:t>
      </w:r>
    </w:p>
    <w:p w14:paraId="30CCC27D" w14:textId="77777777" w:rsidR="00E4719D" w:rsidRPr="00E70B05" w:rsidRDefault="00E4719D" w:rsidP="00E4719D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Create a new blog post</w:t>
      </w:r>
    </w:p>
    <w:p w14:paraId="3A4E0E5A" w14:textId="77777777" w:rsidR="00E4719D" w:rsidRPr="00E70B05" w:rsidRDefault="00E4719D" w:rsidP="00E4719D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Edit existing blog posts</w:t>
      </w:r>
    </w:p>
    <w:p w14:paraId="5F895D79" w14:textId="77777777" w:rsidR="00E4719D" w:rsidRPr="00E70B05" w:rsidRDefault="00E4719D" w:rsidP="00E4719D">
      <w:pPr>
        <w:pStyle w:val="NormalWeb"/>
        <w:numPr>
          <w:ilvl w:val="0"/>
          <w:numId w:val="1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Delete blog posts</w:t>
      </w:r>
    </w:p>
    <w:p w14:paraId="33D3CF70" w14:textId="77777777" w:rsidR="00E4719D" w:rsidRPr="00E70B05" w:rsidRDefault="00BA329B" w:rsidP="00E47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7F6DD27B">
          <v:rect id="_x0000_i1029" style="width:0;height:1.5pt" o:hralign="center" o:hrstd="t" o:hr="t" fillcolor="#a0a0a0" stroked="f"/>
        </w:pict>
      </w:r>
    </w:p>
    <w:p w14:paraId="5FC9C56A" w14:textId="3870346C" w:rsidR="00E4719D" w:rsidRPr="00E70B05" w:rsidRDefault="00E70B05" w:rsidP="00E4719D">
      <w:pPr>
        <w:pStyle w:val="Heading2"/>
        <w:spacing w:before="36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>7</w:t>
      </w:r>
      <w:r w:rsidR="00E4719D" w:rsidRPr="00E70B05">
        <w:rPr>
          <w:rFonts w:ascii="Times New Roman" w:hAnsi="Times New Roman" w:cs="Times New Roman"/>
          <w:color w:val="000000"/>
          <w:sz w:val="34"/>
          <w:szCs w:val="34"/>
        </w:rPr>
        <w:t>. Functional Modules</w:t>
      </w:r>
    </w:p>
    <w:p w14:paraId="5AA76985" w14:textId="77777777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t>Blog Management Module</w:t>
      </w:r>
    </w:p>
    <w:p w14:paraId="6387F060" w14:textId="77777777" w:rsidR="00E4719D" w:rsidRPr="00E70B05" w:rsidRDefault="00E4719D" w:rsidP="00E4719D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Add new blog posts</w:t>
      </w:r>
    </w:p>
    <w:p w14:paraId="711D83A4" w14:textId="77777777" w:rsidR="00E4719D" w:rsidRPr="00E70B05" w:rsidRDefault="00E4719D" w:rsidP="00E4719D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Edit blog content</w:t>
      </w:r>
    </w:p>
    <w:p w14:paraId="14501295" w14:textId="4397D5EC" w:rsidR="00E4719D" w:rsidRDefault="00E4719D" w:rsidP="00E4719D">
      <w:pPr>
        <w:pStyle w:val="NormalWeb"/>
        <w:numPr>
          <w:ilvl w:val="0"/>
          <w:numId w:val="1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Delete blog posts</w:t>
      </w:r>
    </w:p>
    <w:p w14:paraId="32F68B89" w14:textId="77777777" w:rsidR="00E70B05" w:rsidRPr="00E70B05" w:rsidRDefault="00E70B05" w:rsidP="00E70B05">
      <w:pPr>
        <w:pStyle w:val="NormalWeb"/>
        <w:spacing w:before="0" w:beforeAutospacing="0" w:after="240" w:afterAutospacing="0"/>
        <w:ind w:left="720"/>
        <w:textAlignment w:val="baseline"/>
        <w:rPr>
          <w:color w:val="000000"/>
          <w:sz w:val="22"/>
          <w:szCs w:val="22"/>
        </w:rPr>
      </w:pPr>
    </w:p>
    <w:p w14:paraId="5EE59619" w14:textId="77777777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lastRenderedPageBreak/>
        <w:t>Post Display Module</w:t>
      </w:r>
    </w:p>
    <w:p w14:paraId="28BC3139" w14:textId="77777777" w:rsidR="00E4719D" w:rsidRPr="00E70B05" w:rsidRDefault="00E4719D" w:rsidP="00E4719D">
      <w:pPr>
        <w:pStyle w:val="NormalWeb"/>
        <w:numPr>
          <w:ilvl w:val="0"/>
          <w:numId w:val="1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Display list of all posts</w:t>
      </w:r>
    </w:p>
    <w:p w14:paraId="56B92003" w14:textId="77777777" w:rsidR="00E4719D" w:rsidRPr="00E70B05" w:rsidRDefault="00E4719D" w:rsidP="00E4719D">
      <w:pPr>
        <w:pStyle w:val="NormalWeb"/>
        <w:numPr>
          <w:ilvl w:val="0"/>
          <w:numId w:val="1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Show detailed post view</w:t>
      </w:r>
    </w:p>
    <w:p w14:paraId="170DF7CC" w14:textId="77777777" w:rsidR="00E4719D" w:rsidRPr="00E70B05" w:rsidRDefault="00BA329B" w:rsidP="00E47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3330A3C2">
          <v:rect id="_x0000_i1030" style="width:0;height:1.5pt" o:hralign="center" o:hrstd="t" o:hr="t" fillcolor="#a0a0a0" stroked="f"/>
        </w:pict>
      </w:r>
    </w:p>
    <w:p w14:paraId="0DE80562" w14:textId="28E7E651" w:rsidR="00E4719D" w:rsidRPr="00E70B05" w:rsidRDefault="00E70B05" w:rsidP="00E4719D">
      <w:pPr>
        <w:pStyle w:val="Heading2"/>
        <w:spacing w:before="36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>8</w:t>
      </w:r>
      <w:r w:rsidR="00E4719D" w:rsidRPr="00E70B05">
        <w:rPr>
          <w:rFonts w:ascii="Times New Roman" w:hAnsi="Times New Roman" w:cs="Times New Roman"/>
          <w:color w:val="000000"/>
          <w:sz w:val="34"/>
          <w:szCs w:val="34"/>
        </w:rPr>
        <w:t>. User Interface Description</w:t>
      </w:r>
    </w:p>
    <w:p w14:paraId="192343E4" w14:textId="2A35630B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t>Home Page</w:t>
      </w:r>
    </w:p>
    <w:p w14:paraId="78F039A6" w14:textId="7A5F90D5" w:rsidR="00E4719D" w:rsidRPr="00E70B05" w:rsidRDefault="00E4719D" w:rsidP="00E4719D">
      <w:pPr>
        <w:pStyle w:val="NormalWeb"/>
        <w:numPr>
          <w:ilvl w:val="0"/>
          <w:numId w:val="16"/>
        </w:numPr>
        <w:spacing w:before="24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noProof/>
        </w:rPr>
        <w:drawing>
          <wp:anchor distT="0" distB="0" distL="114300" distR="114300" simplePos="0" relativeHeight="251663360" behindDoc="0" locked="0" layoutInCell="1" allowOverlap="1" wp14:anchorId="1AA382B0" wp14:editId="3F4429E6">
            <wp:simplePos x="0" y="0"/>
            <wp:positionH relativeFrom="margin">
              <wp:align>left</wp:align>
            </wp:positionH>
            <wp:positionV relativeFrom="paragraph">
              <wp:posOffset>371704</wp:posOffset>
            </wp:positionV>
            <wp:extent cx="6633751" cy="29032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38" b="5870"/>
                    <a:stretch/>
                  </pic:blipFill>
                  <pic:spPr bwMode="auto">
                    <a:xfrm>
                      <a:off x="0" y="0"/>
                      <a:ext cx="6633751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70B05">
        <w:rPr>
          <w:color w:val="000000"/>
          <w:sz w:val="22"/>
          <w:szCs w:val="22"/>
        </w:rPr>
        <w:t>Displays all blog posts in card layout</w:t>
      </w:r>
    </w:p>
    <w:p w14:paraId="32E07B82" w14:textId="77777777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t>Add Post Page</w:t>
      </w:r>
    </w:p>
    <w:p w14:paraId="68EEFAC6" w14:textId="4B940840" w:rsidR="00E4719D" w:rsidRPr="00E70B05" w:rsidRDefault="00E4719D" w:rsidP="00E4719D">
      <w:pPr>
        <w:pStyle w:val="NormalWeb"/>
        <w:numPr>
          <w:ilvl w:val="0"/>
          <w:numId w:val="17"/>
        </w:numPr>
        <w:spacing w:before="24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Form to create a new blog post</w:t>
      </w:r>
    </w:p>
    <w:p w14:paraId="090D61EF" w14:textId="6172C9C4" w:rsidR="00E4719D" w:rsidRPr="00E70B05" w:rsidRDefault="00E4719D" w:rsidP="00E4719D">
      <w:pPr>
        <w:pStyle w:val="NormalWeb"/>
        <w:spacing w:before="240" w:beforeAutospacing="0" w:after="240" w:afterAutospacing="0"/>
        <w:ind w:left="720"/>
        <w:textAlignment w:val="baseline"/>
        <w:rPr>
          <w:color w:val="000000"/>
          <w:sz w:val="22"/>
          <w:szCs w:val="22"/>
        </w:rPr>
      </w:pPr>
      <w:r w:rsidRPr="00E70B05">
        <w:rPr>
          <w:noProof/>
        </w:rPr>
        <w:drawing>
          <wp:anchor distT="0" distB="0" distL="114300" distR="114300" simplePos="0" relativeHeight="251665408" behindDoc="0" locked="0" layoutInCell="1" allowOverlap="1" wp14:anchorId="0BB34A09" wp14:editId="62B8703C">
            <wp:simplePos x="0" y="0"/>
            <wp:positionH relativeFrom="margin">
              <wp:posOffset>3842</wp:posOffset>
            </wp:positionH>
            <wp:positionV relativeFrom="paragraph">
              <wp:posOffset>-2572</wp:posOffset>
            </wp:positionV>
            <wp:extent cx="6645275" cy="2918460"/>
            <wp:effectExtent l="0" t="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29" b="5088"/>
                    <a:stretch/>
                  </pic:blipFill>
                  <pic:spPr bwMode="auto">
                    <a:xfrm>
                      <a:off x="0" y="0"/>
                      <a:ext cx="6645275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31761E3" w14:textId="77777777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lastRenderedPageBreak/>
        <w:t>Edit Post Page</w:t>
      </w:r>
    </w:p>
    <w:p w14:paraId="231300C8" w14:textId="24F820E9" w:rsidR="00E4719D" w:rsidRPr="00E70B05" w:rsidRDefault="00E4719D" w:rsidP="00E4719D">
      <w:pPr>
        <w:pStyle w:val="NormalWeb"/>
        <w:numPr>
          <w:ilvl w:val="0"/>
          <w:numId w:val="18"/>
        </w:numPr>
        <w:spacing w:before="24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noProof/>
        </w:rPr>
        <w:drawing>
          <wp:anchor distT="0" distB="0" distL="114300" distR="114300" simplePos="0" relativeHeight="251667456" behindDoc="0" locked="0" layoutInCell="1" allowOverlap="1" wp14:anchorId="316DE160" wp14:editId="5E1340E4">
            <wp:simplePos x="0" y="0"/>
            <wp:positionH relativeFrom="margin">
              <wp:align>left</wp:align>
            </wp:positionH>
            <wp:positionV relativeFrom="paragraph">
              <wp:posOffset>369628</wp:posOffset>
            </wp:positionV>
            <wp:extent cx="6644827" cy="2896820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33" b="5863"/>
                    <a:stretch/>
                  </pic:blipFill>
                  <pic:spPr bwMode="auto">
                    <a:xfrm>
                      <a:off x="0" y="0"/>
                      <a:ext cx="6644827" cy="289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70B05">
        <w:rPr>
          <w:color w:val="000000"/>
          <w:sz w:val="22"/>
          <w:szCs w:val="22"/>
        </w:rPr>
        <w:t>Update existing blog post data</w:t>
      </w:r>
    </w:p>
    <w:p w14:paraId="2B11BECA" w14:textId="77777777" w:rsidR="00E4719D" w:rsidRPr="00E70B05" w:rsidRDefault="00E4719D" w:rsidP="00E4719D">
      <w:pPr>
        <w:pStyle w:val="Heading3"/>
        <w:spacing w:before="280" w:beforeAutospacing="0" w:after="80" w:afterAutospacing="0"/>
      </w:pPr>
      <w:r w:rsidRPr="00E70B05">
        <w:rPr>
          <w:color w:val="000000"/>
          <w:sz w:val="26"/>
          <w:szCs w:val="26"/>
        </w:rPr>
        <w:t>Post Detail Page</w:t>
      </w:r>
    </w:p>
    <w:p w14:paraId="62D125D2" w14:textId="49912B92" w:rsidR="00E4719D" w:rsidRPr="00E70B05" w:rsidRDefault="00E4719D" w:rsidP="00E4719D">
      <w:pPr>
        <w:pStyle w:val="NormalWeb"/>
        <w:numPr>
          <w:ilvl w:val="0"/>
          <w:numId w:val="19"/>
        </w:numPr>
        <w:spacing w:before="24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Shows full blog content with title and description</w:t>
      </w:r>
    </w:p>
    <w:p w14:paraId="0CA4CC59" w14:textId="33DA5F17" w:rsidR="00E4719D" w:rsidRPr="00E70B05" w:rsidRDefault="00E4719D" w:rsidP="00E4719D">
      <w:pPr>
        <w:pStyle w:val="NormalWeb"/>
        <w:spacing w:before="240" w:beforeAutospacing="0" w:after="240" w:afterAutospacing="0"/>
        <w:textAlignment w:val="baseline"/>
      </w:pPr>
      <w:r w:rsidRPr="00E70B05">
        <w:rPr>
          <w:noProof/>
        </w:rPr>
        <w:drawing>
          <wp:anchor distT="0" distB="0" distL="114300" distR="114300" simplePos="0" relativeHeight="251669504" behindDoc="0" locked="0" layoutInCell="1" allowOverlap="1" wp14:anchorId="791DD2D0" wp14:editId="6C91E3BB">
            <wp:simplePos x="0" y="0"/>
            <wp:positionH relativeFrom="margin">
              <wp:posOffset>3842</wp:posOffset>
            </wp:positionH>
            <wp:positionV relativeFrom="paragraph">
              <wp:posOffset>-2572</wp:posOffset>
            </wp:positionV>
            <wp:extent cx="6644827" cy="2911450"/>
            <wp:effectExtent l="0" t="0" r="381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33" b="5471"/>
                    <a:stretch/>
                  </pic:blipFill>
                  <pic:spPr bwMode="auto">
                    <a:xfrm>
                      <a:off x="0" y="0"/>
                      <a:ext cx="6644827" cy="29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A329B">
        <w:pict w14:anchorId="6C0712AE">
          <v:rect id="_x0000_i1031" style="width:0;height:1.5pt" o:hralign="center" o:hrstd="t" o:hr="t" fillcolor="#a0a0a0" stroked="f"/>
        </w:pict>
      </w:r>
    </w:p>
    <w:p w14:paraId="29402AC1" w14:textId="751BAF5F" w:rsidR="00E4719D" w:rsidRPr="00E70B05" w:rsidRDefault="00E70B05" w:rsidP="001E1E60">
      <w:pPr>
        <w:pStyle w:val="Heading2"/>
        <w:spacing w:before="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34"/>
          <w:szCs w:val="34"/>
        </w:rPr>
        <w:t>9</w:t>
      </w:r>
      <w:r w:rsidR="00E4719D" w:rsidRPr="00E70B05">
        <w:rPr>
          <w:rFonts w:ascii="Times New Roman" w:hAnsi="Times New Roman" w:cs="Times New Roman"/>
          <w:color w:val="000000"/>
          <w:sz w:val="34"/>
          <w:szCs w:val="34"/>
        </w:rPr>
        <w:t>. Security &amp; Validation</w:t>
      </w:r>
    </w:p>
    <w:p w14:paraId="1DB4FF57" w14:textId="77777777" w:rsidR="00E4719D" w:rsidRPr="00E70B05" w:rsidRDefault="00E4719D" w:rsidP="00E4719D">
      <w:pPr>
        <w:pStyle w:val="NormalWeb"/>
        <w:numPr>
          <w:ilvl w:val="0"/>
          <w:numId w:val="2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Input validation on frontend</w:t>
      </w:r>
    </w:p>
    <w:p w14:paraId="43B45C2F" w14:textId="77777777" w:rsidR="00E4719D" w:rsidRPr="00E70B05" w:rsidRDefault="00E4719D" w:rsidP="00E4719D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API error handling</w:t>
      </w:r>
    </w:p>
    <w:p w14:paraId="7B617F0C" w14:textId="7FCF77B3" w:rsidR="00E4719D" w:rsidRPr="00E70B05" w:rsidRDefault="00E4719D" w:rsidP="005B33B4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E70B05">
        <w:rPr>
          <w:color w:val="000000"/>
          <w:sz w:val="22"/>
          <w:szCs w:val="22"/>
        </w:rPr>
        <w:t>Environment variable usage for database security</w:t>
      </w:r>
      <w:bookmarkStart w:id="0" w:name="_GoBack"/>
      <w:bookmarkEnd w:id="0"/>
    </w:p>
    <w:sectPr w:rsidR="00E4719D" w:rsidRPr="00E70B05" w:rsidSect="002A6D66">
      <w:headerReference w:type="default" r:id="rId11"/>
      <w:footerReference w:type="default" r:id="rId12"/>
      <w:pgSz w:w="11906" w:h="16838" w:code="9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954E6" w14:textId="77777777" w:rsidR="00BA329B" w:rsidRDefault="00BA329B" w:rsidP="008B6B11">
      <w:pPr>
        <w:spacing w:after="0" w:line="240" w:lineRule="auto"/>
      </w:pPr>
      <w:r>
        <w:separator/>
      </w:r>
    </w:p>
  </w:endnote>
  <w:endnote w:type="continuationSeparator" w:id="0">
    <w:p w14:paraId="41FD5540" w14:textId="77777777" w:rsidR="00BA329B" w:rsidRDefault="00BA329B" w:rsidP="008B6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14012" w14:textId="77777777" w:rsidR="008B6B11" w:rsidRPr="008B6B11" w:rsidRDefault="008B6B11" w:rsidP="008B6B11">
    <w:pPr>
      <w:pStyle w:val="Footer"/>
      <w:jc w:val="right"/>
      <w:rPr>
        <w:rFonts w:ascii="Times New Roman" w:hAnsi="Times New Roman" w:cs="Times New Roman"/>
        <w:sz w:val="24"/>
        <w:szCs w:val="26"/>
      </w:rPr>
    </w:pPr>
    <w:r w:rsidRPr="008B6B11">
      <w:rPr>
        <w:rFonts w:ascii="Times New Roman" w:hAnsi="Times New Roman" w:cs="Times New Roman"/>
        <w:sz w:val="24"/>
        <w:szCs w:val="26"/>
      </w:rPr>
      <w:t>COSMOS</w:t>
    </w:r>
  </w:p>
  <w:p w14:paraId="3E03A770" w14:textId="77777777" w:rsidR="008B6B11" w:rsidRPr="008B6B11" w:rsidRDefault="008B6B11" w:rsidP="008B6B11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4"/>
      </w:rPr>
    </w:pPr>
    <w:r w:rsidRPr="008B6B11">
      <w:rPr>
        <w:rFonts w:ascii="Times New Roman" w:hAnsi="Times New Roman" w:cs="Times New Roman"/>
        <w:sz w:val="24"/>
      </w:rPr>
      <w:t>4</w:t>
    </w:r>
    <w:r w:rsidRPr="008B6B11">
      <w:rPr>
        <w:rFonts w:ascii="Times New Roman" w:hAnsi="Times New Roman" w:cs="Times New Roman"/>
        <w:sz w:val="24"/>
        <w:vertAlign w:val="superscript"/>
      </w:rPr>
      <w:t>th</w:t>
    </w:r>
    <w:r w:rsidRPr="008B6B11">
      <w:rPr>
        <w:rFonts w:ascii="Times New Roman" w:hAnsi="Times New Roman" w:cs="Times New Roman"/>
        <w:sz w:val="24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8509B" w14:textId="77777777" w:rsidR="00BA329B" w:rsidRDefault="00BA329B" w:rsidP="008B6B11">
      <w:pPr>
        <w:spacing w:after="0" w:line="240" w:lineRule="auto"/>
      </w:pPr>
      <w:r>
        <w:separator/>
      </w:r>
    </w:p>
  </w:footnote>
  <w:footnote w:type="continuationSeparator" w:id="0">
    <w:p w14:paraId="3B9C31CE" w14:textId="77777777" w:rsidR="00BA329B" w:rsidRDefault="00BA329B" w:rsidP="008B6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4D07D" w14:textId="45D3C2F1" w:rsidR="008B6B11" w:rsidRPr="008B6B11" w:rsidRDefault="008B6B11" w:rsidP="008B6B11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2"/>
        <w:szCs w:val="32"/>
      </w:rPr>
    </w:pPr>
    <w:r w:rsidRPr="008B6B11">
      <w:rPr>
        <w:rFonts w:ascii="Times New Roman" w:hAnsi="Times New Roman" w:cs="Times New Roman"/>
        <w:b/>
        <w:bCs/>
        <w:sz w:val="32"/>
        <w:szCs w:val="32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53D4F"/>
    <w:multiLevelType w:val="multilevel"/>
    <w:tmpl w:val="92A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21A"/>
    <w:multiLevelType w:val="multilevel"/>
    <w:tmpl w:val="AE6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10DB"/>
    <w:multiLevelType w:val="multilevel"/>
    <w:tmpl w:val="93F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B4EDC"/>
    <w:multiLevelType w:val="multilevel"/>
    <w:tmpl w:val="10B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64AB"/>
    <w:multiLevelType w:val="hybridMultilevel"/>
    <w:tmpl w:val="7960FCE4"/>
    <w:lvl w:ilvl="0" w:tplc="40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26A95297"/>
    <w:multiLevelType w:val="multilevel"/>
    <w:tmpl w:val="84E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2056D"/>
    <w:multiLevelType w:val="multilevel"/>
    <w:tmpl w:val="C70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84376"/>
    <w:multiLevelType w:val="multilevel"/>
    <w:tmpl w:val="A6B0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363F3"/>
    <w:multiLevelType w:val="multilevel"/>
    <w:tmpl w:val="361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C1C91"/>
    <w:multiLevelType w:val="multilevel"/>
    <w:tmpl w:val="3CD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028C3"/>
    <w:multiLevelType w:val="multilevel"/>
    <w:tmpl w:val="0AE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101BE"/>
    <w:multiLevelType w:val="multilevel"/>
    <w:tmpl w:val="18B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41305"/>
    <w:multiLevelType w:val="hybridMultilevel"/>
    <w:tmpl w:val="C6DEE3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F09BE"/>
    <w:multiLevelType w:val="hybridMultilevel"/>
    <w:tmpl w:val="4336F012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5CCB1A9E"/>
    <w:multiLevelType w:val="hybridMultilevel"/>
    <w:tmpl w:val="1F52CF3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2978DB"/>
    <w:multiLevelType w:val="multilevel"/>
    <w:tmpl w:val="8E6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309E6"/>
    <w:multiLevelType w:val="multilevel"/>
    <w:tmpl w:val="BC3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E3471"/>
    <w:multiLevelType w:val="multilevel"/>
    <w:tmpl w:val="39E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F3558"/>
    <w:multiLevelType w:val="multilevel"/>
    <w:tmpl w:val="4BBE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B1789"/>
    <w:multiLevelType w:val="multilevel"/>
    <w:tmpl w:val="379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F7243"/>
    <w:multiLevelType w:val="multilevel"/>
    <w:tmpl w:val="6FE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7"/>
  </w:num>
  <w:num w:numId="3">
    <w:abstractNumId w:val="13"/>
  </w:num>
  <w:num w:numId="4">
    <w:abstractNumId w:val="4"/>
  </w:num>
  <w:num w:numId="5">
    <w:abstractNumId w:val="12"/>
  </w:num>
  <w:num w:numId="6">
    <w:abstractNumId w:val="14"/>
  </w:num>
  <w:num w:numId="7">
    <w:abstractNumId w:val="11"/>
  </w:num>
  <w:num w:numId="8">
    <w:abstractNumId w:val="1"/>
  </w:num>
  <w:num w:numId="9">
    <w:abstractNumId w:val="3"/>
  </w:num>
  <w:num w:numId="10">
    <w:abstractNumId w:val="8"/>
  </w:num>
  <w:num w:numId="11">
    <w:abstractNumId w:val="19"/>
  </w:num>
  <w:num w:numId="12">
    <w:abstractNumId w:val="6"/>
  </w:num>
  <w:num w:numId="13">
    <w:abstractNumId w:val="7"/>
  </w:num>
  <w:num w:numId="14">
    <w:abstractNumId w:val="2"/>
  </w:num>
  <w:num w:numId="15">
    <w:abstractNumId w:val="15"/>
  </w:num>
  <w:num w:numId="16">
    <w:abstractNumId w:val="9"/>
  </w:num>
  <w:num w:numId="17">
    <w:abstractNumId w:val="0"/>
  </w:num>
  <w:num w:numId="18">
    <w:abstractNumId w:val="18"/>
  </w:num>
  <w:num w:numId="19">
    <w:abstractNumId w:val="16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F3"/>
    <w:rsid w:val="000912F6"/>
    <w:rsid w:val="00146833"/>
    <w:rsid w:val="00167A30"/>
    <w:rsid w:val="00170B89"/>
    <w:rsid w:val="001D1DFF"/>
    <w:rsid w:val="001E1E60"/>
    <w:rsid w:val="00202CCC"/>
    <w:rsid w:val="0025551C"/>
    <w:rsid w:val="002A6D66"/>
    <w:rsid w:val="002C20AA"/>
    <w:rsid w:val="00323745"/>
    <w:rsid w:val="00334951"/>
    <w:rsid w:val="00356F3D"/>
    <w:rsid w:val="00366BF3"/>
    <w:rsid w:val="004337D5"/>
    <w:rsid w:val="00445CBA"/>
    <w:rsid w:val="0045008C"/>
    <w:rsid w:val="00517A25"/>
    <w:rsid w:val="00523C80"/>
    <w:rsid w:val="00526905"/>
    <w:rsid w:val="005352B0"/>
    <w:rsid w:val="00562784"/>
    <w:rsid w:val="005627F9"/>
    <w:rsid w:val="00562FFA"/>
    <w:rsid w:val="0059060C"/>
    <w:rsid w:val="005B33B4"/>
    <w:rsid w:val="005F6679"/>
    <w:rsid w:val="00665215"/>
    <w:rsid w:val="006D45B7"/>
    <w:rsid w:val="00701CF9"/>
    <w:rsid w:val="007C1878"/>
    <w:rsid w:val="008B6B11"/>
    <w:rsid w:val="008C0E77"/>
    <w:rsid w:val="00903CDB"/>
    <w:rsid w:val="0090512B"/>
    <w:rsid w:val="00946163"/>
    <w:rsid w:val="009C1DF3"/>
    <w:rsid w:val="009C4548"/>
    <w:rsid w:val="009C6C04"/>
    <w:rsid w:val="00A13B19"/>
    <w:rsid w:val="00A52969"/>
    <w:rsid w:val="00AB5FCA"/>
    <w:rsid w:val="00AB679B"/>
    <w:rsid w:val="00AC4CD3"/>
    <w:rsid w:val="00B0720A"/>
    <w:rsid w:val="00B10E50"/>
    <w:rsid w:val="00B65C79"/>
    <w:rsid w:val="00BA03AA"/>
    <w:rsid w:val="00BA329B"/>
    <w:rsid w:val="00BB4935"/>
    <w:rsid w:val="00BE53A9"/>
    <w:rsid w:val="00CC21B1"/>
    <w:rsid w:val="00CD1DFB"/>
    <w:rsid w:val="00D41915"/>
    <w:rsid w:val="00DB290A"/>
    <w:rsid w:val="00DC6642"/>
    <w:rsid w:val="00E04A78"/>
    <w:rsid w:val="00E4719D"/>
    <w:rsid w:val="00E70B05"/>
    <w:rsid w:val="00E75184"/>
    <w:rsid w:val="00F2650C"/>
    <w:rsid w:val="00F9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222D"/>
  <w15:chartTrackingRefBased/>
  <w15:docId w15:val="{1A52556A-3FD4-4AF5-AADA-1E0903F7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2969"/>
  </w:style>
  <w:style w:type="paragraph" w:styleId="Heading1">
    <w:name w:val="heading 1"/>
    <w:basedOn w:val="Normal"/>
    <w:next w:val="Normal"/>
    <w:link w:val="Heading1Char"/>
    <w:uiPriority w:val="9"/>
    <w:qFormat/>
    <w:rsid w:val="00E471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C4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C4C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C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C4CD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AC4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4C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CD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4CD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C4CD3"/>
  </w:style>
  <w:style w:type="character" w:customStyle="1" w:styleId="hljs-selector-class">
    <w:name w:val="hljs-selector-class"/>
    <w:basedOn w:val="DefaultParagraphFont"/>
    <w:rsid w:val="00AC4CD3"/>
  </w:style>
  <w:style w:type="paragraph" w:styleId="ListParagraph">
    <w:name w:val="List Paragraph"/>
    <w:basedOn w:val="Normal"/>
    <w:uiPriority w:val="34"/>
    <w:qFormat/>
    <w:rsid w:val="00DB29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6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B11"/>
  </w:style>
  <w:style w:type="paragraph" w:styleId="Footer">
    <w:name w:val="footer"/>
    <w:basedOn w:val="Normal"/>
    <w:link w:val="FooterChar"/>
    <w:uiPriority w:val="99"/>
    <w:unhideWhenUsed/>
    <w:rsid w:val="008B6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B11"/>
  </w:style>
  <w:style w:type="character" w:customStyle="1" w:styleId="Heading1Char">
    <w:name w:val="Heading 1 Char"/>
    <w:basedOn w:val="DefaultParagraphFont"/>
    <w:link w:val="Heading1"/>
    <w:uiPriority w:val="9"/>
    <w:rsid w:val="00E4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4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P16</dc:creator>
  <cp:keywords/>
  <dc:description/>
  <cp:lastModifiedBy>P16</cp:lastModifiedBy>
  <cp:revision>51</cp:revision>
  <cp:lastPrinted>2025-12-31T10:06:00Z</cp:lastPrinted>
  <dcterms:created xsi:type="dcterms:W3CDTF">2025-08-13T10:46:00Z</dcterms:created>
  <dcterms:modified xsi:type="dcterms:W3CDTF">2025-12-31T12:57:00Z</dcterms:modified>
</cp:coreProperties>
</file>