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6469"/>
      </w:tblGrid>
      <w:tr w:rsidR="002A1D2D" w14:paraId="334861F5" w14:textId="77777777" w:rsidTr="003C6CF5">
        <w:trPr>
          <w:jc w:val="center"/>
        </w:trPr>
        <w:tc>
          <w:tcPr>
            <w:tcW w:w="9016" w:type="dxa"/>
            <w:gridSpan w:val="2"/>
          </w:tcPr>
          <w:p w14:paraId="21C23A6E" w14:textId="728AB6BD" w:rsidR="002A1D2D" w:rsidRPr="002A1D2D" w:rsidRDefault="002A1D2D" w:rsidP="003C6CF5">
            <w:pPr>
              <w:jc w:val="center"/>
              <w:rPr>
                <w:sz w:val="48"/>
              </w:rPr>
            </w:pPr>
            <w:bookmarkStart w:id="0" w:name="_GoBack"/>
            <w:bookmarkEnd w:id="0"/>
            <w:r w:rsidRPr="00C84D78">
              <w:rPr>
                <w:rFonts w:ascii="Segoe UI" w:eastAsia="Times New Roman" w:hAnsi="Segoe UI" w:cs="Segoe UI"/>
                <w:color w:val="333333"/>
                <w:sz w:val="48"/>
                <w:szCs w:val="24"/>
                <w:lang w:eastAsia="en-IN"/>
              </w:rPr>
              <w:t>jQuery</w:t>
            </w:r>
          </w:p>
        </w:tc>
      </w:tr>
      <w:tr w:rsidR="002A1D2D" w14:paraId="67CF225B" w14:textId="77777777" w:rsidTr="003C6CF5">
        <w:trPr>
          <w:jc w:val="center"/>
        </w:trPr>
        <w:tc>
          <w:tcPr>
            <w:tcW w:w="9016" w:type="dxa"/>
            <w:gridSpan w:val="2"/>
          </w:tcPr>
          <w:p w14:paraId="54097645" w14:textId="4DB6AAFE" w:rsidR="002A1D2D" w:rsidRDefault="002A1D2D" w:rsidP="003C6CF5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</w:p>
          <w:p w14:paraId="37044572" w14:textId="68280063" w:rsidR="002A1D2D" w:rsidRDefault="002A1D2D" w:rsidP="003C6CF5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C84D78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jQuery is a small, light-weight and fast JavaScript library. It is cross-platform and supports different types of browsers. It is also referred as ?write less do more? because it takes a lot of common tasks that requires many lines of JavaScript code to accomplish, and binds them into methods that can be called with a single line of code whenever needed. It is also very useful to simplify a lot of the complicated things from JavaScript, like AJAX calls and DOM manipulation.</w:t>
            </w:r>
          </w:p>
          <w:p w14:paraId="46DE1240" w14:textId="30C5D4D7" w:rsidR="002A1D2D" w:rsidRPr="00C84D78" w:rsidRDefault="002A1D2D" w:rsidP="003C6CF5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</w:p>
          <w:p w14:paraId="506EEDAD" w14:textId="7A7D898D" w:rsidR="002A1D2D" w:rsidRPr="00C84D78" w:rsidRDefault="002A1D2D" w:rsidP="003C6CF5">
            <w:pPr>
              <w:numPr>
                <w:ilvl w:val="0"/>
                <w:numId w:val="1"/>
              </w:numPr>
              <w:shd w:val="clear" w:color="auto" w:fill="FFFFFF"/>
              <w:spacing w:before="60" w:after="100" w:afterAutospacing="1" w:line="375" w:lineRule="atLeast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</w:pPr>
            <w:r w:rsidRPr="00C84D7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  <w:t>jQuery is a small, fast and lightweight JavaScript library.</w:t>
            </w:r>
          </w:p>
          <w:p w14:paraId="4AA0EA2D" w14:textId="4961E1CA" w:rsidR="002A1D2D" w:rsidRPr="00C84D78" w:rsidRDefault="002A1D2D" w:rsidP="003C6CF5">
            <w:pPr>
              <w:numPr>
                <w:ilvl w:val="0"/>
                <w:numId w:val="1"/>
              </w:numPr>
              <w:shd w:val="clear" w:color="auto" w:fill="FFFFFF"/>
              <w:spacing w:before="60" w:after="100" w:afterAutospacing="1" w:line="375" w:lineRule="atLeast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</w:pPr>
            <w:r w:rsidRPr="00C84D7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  <w:t>jQuery is platform-independent.</w:t>
            </w:r>
          </w:p>
          <w:p w14:paraId="1A44A282" w14:textId="6A7D9E29" w:rsidR="002A1D2D" w:rsidRPr="00C84D78" w:rsidRDefault="002A1D2D" w:rsidP="003C6CF5">
            <w:pPr>
              <w:numPr>
                <w:ilvl w:val="0"/>
                <w:numId w:val="1"/>
              </w:numPr>
              <w:shd w:val="clear" w:color="auto" w:fill="FFFFFF"/>
              <w:spacing w:before="60" w:after="100" w:afterAutospacing="1" w:line="375" w:lineRule="atLeast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</w:pPr>
            <w:r w:rsidRPr="00C84D7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  <w:t>jQuery means "write less do more".</w:t>
            </w:r>
          </w:p>
          <w:p w14:paraId="561B06C1" w14:textId="3DA7BED4" w:rsidR="002A1D2D" w:rsidRPr="00C84D78" w:rsidRDefault="002A1D2D" w:rsidP="003C6CF5">
            <w:pPr>
              <w:numPr>
                <w:ilvl w:val="0"/>
                <w:numId w:val="1"/>
              </w:numPr>
              <w:shd w:val="clear" w:color="auto" w:fill="FFFFFF"/>
              <w:spacing w:before="60" w:after="100" w:afterAutospacing="1" w:line="375" w:lineRule="atLeast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</w:pPr>
            <w:r w:rsidRPr="00C84D7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N"/>
              </w:rPr>
              <w:t>jQuery simplifies AJAX call and DOM manipulation.</w:t>
            </w:r>
          </w:p>
          <w:p w14:paraId="0EBEC025" w14:textId="5CA2F8B9" w:rsidR="002A1D2D" w:rsidRPr="00C84D78" w:rsidRDefault="002A1D2D" w:rsidP="003C6CF5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color w:val="333333"/>
                <w:sz w:val="24"/>
                <w:szCs w:val="24"/>
                <w:lang w:eastAsia="en-IN"/>
              </w:rPr>
            </w:pPr>
          </w:p>
          <w:p w14:paraId="7AE2BF3B" w14:textId="77777777" w:rsidR="002A1D2D" w:rsidRDefault="002A1D2D" w:rsidP="003C6CF5"/>
        </w:tc>
      </w:tr>
      <w:tr w:rsidR="002A1D2D" w14:paraId="3355C927" w14:textId="77777777" w:rsidTr="0090304A">
        <w:trPr>
          <w:jc w:val="center"/>
        </w:trPr>
        <w:tc>
          <w:tcPr>
            <w:tcW w:w="2547" w:type="dxa"/>
          </w:tcPr>
          <w:p w14:paraId="64F2C805" w14:textId="77777777" w:rsidR="002A1D2D" w:rsidRPr="002A1D2D" w:rsidRDefault="002A1D2D" w:rsidP="003C6CF5">
            <w:pPr>
              <w:spacing w:line="360" w:lineRule="auto"/>
              <w:jc w:val="center"/>
              <w:rPr>
                <w:sz w:val="32"/>
              </w:rPr>
            </w:pPr>
          </w:p>
          <w:p w14:paraId="304C6B14" w14:textId="0B670B9A" w:rsidR="002A1D2D" w:rsidRPr="002A1D2D" w:rsidRDefault="002A1D2D" w:rsidP="003C6CF5">
            <w:pPr>
              <w:spacing w:line="360" w:lineRule="auto"/>
              <w:jc w:val="center"/>
              <w:rPr>
                <w:sz w:val="32"/>
              </w:rPr>
            </w:pPr>
            <w:r w:rsidRPr="002A1D2D">
              <w:rPr>
                <w:sz w:val="32"/>
              </w:rPr>
              <w:t>Link</w:t>
            </w:r>
          </w:p>
          <w:p w14:paraId="1B04459A" w14:textId="7EB4A8AA" w:rsidR="002A1D2D" w:rsidRDefault="002A1D2D" w:rsidP="003C6CF5">
            <w:pPr>
              <w:spacing w:line="360" w:lineRule="auto"/>
              <w:jc w:val="center"/>
            </w:pPr>
          </w:p>
        </w:tc>
        <w:tc>
          <w:tcPr>
            <w:tcW w:w="6469" w:type="dxa"/>
            <w:vAlign w:val="center"/>
          </w:tcPr>
          <w:p w14:paraId="1FF76D37" w14:textId="4D6D0218" w:rsidR="002A1D2D" w:rsidRDefault="002A1D2D" w:rsidP="0090304A">
            <w:pPr>
              <w:rPr>
                <w:color w:val="FF0000"/>
                <w:sz w:val="28"/>
              </w:rPr>
            </w:pPr>
            <w:r w:rsidRPr="00C84D78">
              <w:rPr>
                <w:color w:val="FF0000"/>
                <w:sz w:val="28"/>
              </w:rPr>
              <w:t>&lt;script src="https://ajax.googleapis.com/ajax/libs/jquery/3.5.1/jquery.min.js"&gt;</w:t>
            </w:r>
          </w:p>
          <w:p w14:paraId="72259385" w14:textId="7809FB38" w:rsidR="002A1D2D" w:rsidRDefault="002A1D2D" w:rsidP="0090304A">
            <w:pPr>
              <w:rPr>
                <w:color w:val="FF0000"/>
                <w:sz w:val="28"/>
              </w:rPr>
            </w:pPr>
            <w:r w:rsidRPr="00C84D78">
              <w:rPr>
                <w:color w:val="FF0000"/>
                <w:sz w:val="28"/>
              </w:rPr>
              <w:t>&lt;/script&gt;</w:t>
            </w:r>
          </w:p>
          <w:p w14:paraId="1065FADE" w14:textId="393E02F5" w:rsidR="002A1D2D" w:rsidRDefault="002A1D2D" w:rsidP="0090304A"/>
        </w:tc>
      </w:tr>
    </w:tbl>
    <w:p w14:paraId="7B5E6060" w14:textId="77804E22" w:rsidR="002A1D2D" w:rsidRDefault="002A1D2D"/>
    <w:p w14:paraId="66EDE71D" w14:textId="52B5D97F" w:rsidR="002A1D2D" w:rsidRPr="002A1D2D" w:rsidRDefault="002A1D2D" w:rsidP="002A1D2D"/>
    <w:p w14:paraId="50432230" w14:textId="7F6EAD14" w:rsidR="002A1D2D" w:rsidRPr="002A1D2D" w:rsidRDefault="002A1D2D" w:rsidP="002A1D2D"/>
    <w:p w14:paraId="5BFC9B8B" w14:textId="28BFC8F2" w:rsidR="002A1D2D" w:rsidRPr="002A1D2D" w:rsidRDefault="002A1D2D" w:rsidP="002A1D2D"/>
    <w:p w14:paraId="55CB9CEF" w14:textId="6175A874" w:rsidR="002A1D2D" w:rsidRPr="002A1D2D" w:rsidRDefault="002A1D2D" w:rsidP="002A1D2D"/>
    <w:p w14:paraId="4B8641FC" w14:textId="024CFFEC" w:rsidR="002A1D2D" w:rsidRPr="002A1D2D" w:rsidRDefault="002A1D2D" w:rsidP="002A1D2D"/>
    <w:p w14:paraId="6A802AA2" w14:textId="4C0F786A" w:rsidR="002A1D2D" w:rsidRPr="002A1D2D" w:rsidRDefault="002A1D2D" w:rsidP="002A1D2D"/>
    <w:p w14:paraId="1114CECD" w14:textId="423478C5" w:rsidR="002A1D2D" w:rsidRPr="002A1D2D" w:rsidRDefault="002A1D2D" w:rsidP="002A1D2D"/>
    <w:p w14:paraId="61F1A835" w14:textId="7EEDC636" w:rsidR="002A1D2D" w:rsidRPr="002A1D2D" w:rsidRDefault="002A1D2D" w:rsidP="002A1D2D"/>
    <w:p w14:paraId="3356656C" w14:textId="5C15AF97" w:rsidR="002A1D2D" w:rsidRPr="002A1D2D" w:rsidRDefault="002A1D2D" w:rsidP="002A1D2D"/>
    <w:p w14:paraId="3344A003" w14:textId="44C3A008" w:rsidR="002A1D2D" w:rsidRDefault="002A1D2D" w:rsidP="002A1D2D">
      <w:pPr>
        <w:tabs>
          <w:tab w:val="left" w:pos="3630"/>
        </w:tabs>
      </w:pPr>
      <w:r>
        <w:tab/>
      </w:r>
    </w:p>
    <w:p w14:paraId="06884C07" w14:textId="36531A8E" w:rsidR="002A1D2D" w:rsidRDefault="002A1D2D" w:rsidP="002A1D2D">
      <w:pPr>
        <w:tabs>
          <w:tab w:val="left" w:pos="3630"/>
        </w:tabs>
      </w:pPr>
    </w:p>
    <w:p w14:paraId="2B140795" w14:textId="1E7C5F1D" w:rsidR="002A1D2D" w:rsidRPr="002A1D2D" w:rsidRDefault="002A1D2D" w:rsidP="002A1D2D"/>
    <w:p w14:paraId="03863F8A" w14:textId="46FE21DA" w:rsidR="002A1D2D" w:rsidRDefault="003C6CF5" w:rsidP="002A1D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D679E" wp14:editId="71AD08E4">
                <wp:simplePos x="0" y="0"/>
                <wp:positionH relativeFrom="margin">
                  <wp:align>left</wp:align>
                </wp:positionH>
                <wp:positionV relativeFrom="paragraph">
                  <wp:posOffset>71646</wp:posOffset>
                </wp:positionV>
                <wp:extent cx="6621517" cy="552450"/>
                <wp:effectExtent l="0" t="0" r="2730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517" cy="552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8793C" w14:textId="45686C9A" w:rsidR="00C001D9" w:rsidRPr="00A45C3C" w:rsidRDefault="00C001D9" w:rsidP="00A45C3C">
                            <w:pPr>
                              <w:jc w:val="center"/>
                              <w:rPr>
                                <w:sz w:val="48"/>
                                <w:lang w:val="en-US"/>
                              </w:rPr>
                            </w:pPr>
                            <w:r w:rsidRPr="00A45C3C">
                              <w:rPr>
                                <w:sz w:val="48"/>
                                <w:lang w:val="en-US"/>
                              </w:rPr>
                              <w:t>EXAMPLE</w:t>
                            </w:r>
                            <w:r>
                              <w:rPr>
                                <w:sz w:val="48"/>
                                <w:lang w:val="en-US"/>
                              </w:rPr>
                              <w:t xml:space="preserve"> OF EFFECTS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D679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5.65pt;width:521.4pt;height:43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53F8793C" w14:textId="45686C9A" w:rsidR="00C001D9" w:rsidRPr="00A45C3C" w:rsidRDefault="00C001D9" w:rsidP="00A45C3C">
                      <w:pPr>
                        <w:jc w:val="center"/>
                        <w:rPr>
                          <w:sz w:val="48"/>
                          <w:lang w:val="en-US"/>
                        </w:rPr>
                      </w:pPr>
                      <w:r w:rsidRPr="00A45C3C">
                        <w:rPr>
                          <w:sz w:val="48"/>
                          <w:lang w:val="en-US"/>
                        </w:rPr>
                        <w:t>EXAMPLE</w:t>
                      </w:r>
                      <w:r>
                        <w:rPr>
                          <w:sz w:val="48"/>
                          <w:lang w:val="en-US"/>
                        </w:rPr>
                        <w:t xml:space="preserve"> OF EFFECTS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4F9045" w14:textId="585E47F5" w:rsidR="003C6CF5" w:rsidRDefault="003C6CF5" w:rsidP="002A1D2D"/>
    <w:p w14:paraId="33FB783E" w14:textId="77777777" w:rsidR="003C6CF5" w:rsidRPr="002A1D2D" w:rsidRDefault="003C6CF5" w:rsidP="002A1D2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05"/>
        <w:gridCol w:w="1560"/>
        <w:gridCol w:w="8191"/>
      </w:tblGrid>
      <w:tr w:rsidR="003C6CF5" w:rsidRPr="003C6CF5" w14:paraId="3A0DDE7C" w14:textId="77777777" w:rsidTr="00291CFA">
        <w:trPr>
          <w:trHeight w:val="703"/>
        </w:trPr>
        <w:tc>
          <w:tcPr>
            <w:tcW w:w="337" w:type="pct"/>
            <w:vAlign w:val="center"/>
          </w:tcPr>
          <w:p w14:paraId="5B5E6B51" w14:textId="77777777" w:rsidR="00A45C3C" w:rsidRPr="0090304A" w:rsidRDefault="00A45C3C" w:rsidP="003C6CF5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90304A">
              <w:rPr>
                <w:rFonts w:ascii="Arial" w:hAnsi="Arial" w:cs="Arial"/>
                <w:b/>
                <w:sz w:val="32"/>
              </w:rPr>
              <w:t>No</w:t>
            </w:r>
          </w:p>
        </w:tc>
        <w:tc>
          <w:tcPr>
            <w:tcW w:w="746" w:type="pct"/>
            <w:vAlign w:val="center"/>
          </w:tcPr>
          <w:p w14:paraId="5047DC1D" w14:textId="77777777" w:rsidR="00A45C3C" w:rsidRPr="0090304A" w:rsidRDefault="00A45C3C" w:rsidP="003C6CF5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90304A">
              <w:rPr>
                <w:rFonts w:ascii="Arial" w:hAnsi="Arial" w:cs="Arial"/>
                <w:b/>
                <w:sz w:val="32"/>
              </w:rPr>
              <w:t>Topic</w:t>
            </w:r>
          </w:p>
        </w:tc>
        <w:tc>
          <w:tcPr>
            <w:tcW w:w="3918" w:type="pct"/>
            <w:vAlign w:val="center"/>
          </w:tcPr>
          <w:p w14:paraId="6FD42EA2" w14:textId="77777777" w:rsidR="00A45C3C" w:rsidRPr="0090304A" w:rsidRDefault="00A45C3C" w:rsidP="003C6CF5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90304A">
              <w:rPr>
                <w:rFonts w:ascii="Arial" w:hAnsi="Arial" w:cs="Arial"/>
                <w:b/>
                <w:sz w:val="32"/>
              </w:rPr>
              <w:t>Progrram</w:t>
            </w:r>
          </w:p>
        </w:tc>
      </w:tr>
      <w:tr w:rsidR="003C6CF5" w14:paraId="12459AC8" w14:textId="77777777" w:rsidTr="00291CFA">
        <w:tc>
          <w:tcPr>
            <w:tcW w:w="337" w:type="pct"/>
            <w:vAlign w:val="center"/>
          </w:tcPr>
          <w:p w14:paraId="411D0899" w14:textId="625280F9" w:rsidR="00A45C3C" w:rsidRPr="0090304A" w:rsidRDefault="00A45C3C" w:rsidP="00CD496F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t>1</w:t>
            </w:r>
          </w:p>
        </w:tc>
        <w:tc>
          <w:tcPr>
            <w:tcW w:w="746" w:type="pct"/>
            <w:vAlign w:val="center"/>
          </w:tcPr>
          <w:p w14:paraId="11DFAF59" w14:textId="100A4F96" w:rsidR="00A45C3C" w:rsidRPr="0090304A" w:rsidRDefault="00A45C3C" w:rsidP="003C6CF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t>Demo</w:t>
            </w:r>
          </w:p>
        </w:tc>
        <w:tc>
          <w:tcPr>
            <w:tcW w:w="3918" w:type="pct"/>
          </w:tcPr>
          <w:p w14:paraId="1B83CE88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&lt;!DOCTYPE html&gt;</w:t>
            </w:r>
          </w:p>
          <w:p w14:paraId="2A96F945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&lt;html&gt;</w:t>
            </w:r>
          </w:p>
          <w:p w14:paraId="7CE598F0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&lt;head&gt;</w:t>
            </w:r>
          </w:p>
          <w:p w14:paraId="78090E87" w14:textId="77777777" w:rsidR="003C6CF5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 xml:space="preserve">&lt;script </w:t>
            </w:r>
          </w:p>
          <w:p w14:paraId="1D3DFB33" w14:textId="6DDAA56C" w:rsidR="003C6CF5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src="https://ajax.googleapis.com/ajax/libs/jquery/3.5.1/jquery.min.js"&gt;</w:t>
            </w:r>
          </w:p>
          <w:p w14:paraId="0F293D54" w14:textId="6F013AE9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&lt;/script&gt;</w:t>
            </w:r>
          </w:p>
          <w:p w14:paraId="3C228905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&lt;script&gt;</w:t>
            </w:r>
          </w:p>
          <w:p w14:paraId="13EF65ED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$(document).ready(function(){</w:t>
            </w:r>
          </w:p>
          <w:p w14:paraId="6225F828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 xml:space="preserve">  $("p").click(function(){</w:t>
            </w:r>
          </w:p>
          <w:p w14:paraId="65AE062C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 xml:space="preserve">    $(this).hide();</w:t>
            </w:r>
          </w:p>
          <w:p w14:paraId="602FB88C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 xml:space="preserve">  });</w:t>
            </w:r>
          </w:p>
          <w:p w14:paraId="21C7C8A6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});</w:t>
            </w:r>
          </w:p>
          <w:p w14:paraId="08695077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&lt;/script&gt;</w:t>
            </w:r>
          </w:p>
          <w:p w14:paraId="4B4095A2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&lt;/head&gt;</w:t>
            </w:r>
          </w:p>
          <w:p w14:paraId="07B94EBB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&lt;body&gt;</w:t>
            </w:r>
          </w:p>
          <w:p w14:paraId="6B0E1E78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</w:p>
          <w:p w14:paraId="17B3C6D3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&lt;p&gt;If you click on me, I will disappear.&lt;/p&gt;</w:t>
            </w:r>
          </w:p>
          <w:p w14:paraId="66DF4F69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&lt;p&gt;Click me away!&lt;/p&gt;</w:t>
            </w:r>
          </w:p>
          <w:p w14:paraId="1FF66948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&lt;p&gt;Click me too!&lt;/p&gt;</w:t>
            </w:r>
          </w:p>
          <w:p w14:paraId="4B31A57B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</w:p>
          <w:p w14:paraId="4AA62D9C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&lt;/body&gt;</w:t>
            </w:r>
          </w:p>
          <w:p w14:paraId="64308FEA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&lt;/html&gt;</w:t>
            </w:r>
          </w:p>
          <w:p w14:paraId="4D56B409" w14:textId="77777777" w:rsidR="00A45C3C" w:rsidRPr="0090304A" w:rsidRDefault="00A45C3C" w:rsidP="003C6CF5">
            <w:pPr>
              <w:rPr>
                <w:rFonts w:ascii="Arial" w:hAnsi="Arial" w:cs="Arial"/>
              </w:rPr>
            </w:pPr>
          </w:p>
        </w:tc>
      </w:tr>
      <w:tr w:rsidR="00291CFA" w14:paraId="0CA20404" w14:textId="77777777" w:rsidTr="00291CFA">
        <w:tc>
          <w:tcPr>
            <w:tcW w:w="337" w:type="pct"/>
            <w:vAlign w:val="center"/>
          </w:tcPr>
          <w:p w14:paraId="71BC7445" w14:textId="3E80D3D0" w:rsidR="00A45C3C" w:rsidRPr="0090304A" w:rsidRDefault="00A45C3C" w:rsidP="00CD496F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t>2</w:t>
            </w:r>
          </w:p>
        </w:tc>
        <w:tc>
          <w:tcPr>
            <w:tcW w:w="746" w:type="pct"/>
            <w:vAlign w:val="center"/>
          </w:tcPr>
          <w:p w14:paraId="65C57A84" w14:textId="7286B69C" w:rsidR="00A45C3C" w:rsidRPr="0090304A" w:rsidRDefault="00A45C3C" w:rsidP="003C6CF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t>Button</w:t>
            </w:r>
          </w:p>
        </w:tc>
        <w:tc>
          <w:tcPr>
            <w:tcW w:w="3918" w:type="pct"/>
          </w:tcPr>
          <w:p w14:paraId="210B1388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&lt;!DOCTYPE html&gt;</w:t>
            </w:r>
          </w:p>
          <w:p w14:paraId="40F91E93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&lt;html&gt;</w:t>
            </w:r>
          </w:p>
          <w:p w14:paraId="3016C2E6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&lt;head&gt;</w:t>
            </w:r>
          </w:p>
          <w:p w14:paraId="3EA22F66" w14:textId="77777777" w:rsidR="003C6CF5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&lt;script src="https://ajax.googleapis.com/ajax/libs/jquery/3.5.1/jquery.min.js"&gt;</w:t>
            </w:r>
          </w:p>
          <w:p w14:paraId="743FAEB1" w14:textId="354BF92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&lt;/script&gt;</w:t>
            </w:r>
          </w:p>
          <w:p w14:paraId="4A1DC4E5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&lt;script&gt;</w:t>
            </w:r>
          </w:p>
          <w:p w14:paraId="7317641F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$(document).ready(function(){</w:t>
            </w:r>
          </w:p>
          <w:p w14:paraId="6368FEC8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 xml:space="preserve">  $("button").click(function(){</w:t>
            </w:r>
          </w:p>
          <w:p w14:paraId="4E0332DF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 xml:space="preserve">    $("p").hide();</w:t>
            </w:r>
          </w:p>
          <w:p w14:paraId="6BC36449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 xml:space="preserve">  });</w:t>
            </w:r>
          </w:p>
          <w:p w14:paraId="41EB251A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});</w:t>
            </w:r>
          </w:p>
          <w:p w14:paraId="74FB3587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&lt;/script&gt;</w:t>
            </w:r>
          </w:p>
          <w:p w14:paraId="64416923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lastRenderedPageBreak/>
              <w:t>&lt;/head&gt;</w:t>
            </w:r>
          </w:p>
          <w:p w14:paraId="3C6B4F8A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&lt;body&gt;</w:t>
            </w:r>
          </w:p>
          <w:p w14:paraId="7BD72337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</w:p>
          <w:p w14:paraId="076EFD21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&lt;h2&gt;This is a heading&lt;/h2&gt;</w:t>
            </w:r>
          </w:p>
          <w:p w14:paraId="47F1901D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</w:p>
          <w:p w14:paraId="19327A0F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&lt;p&gt;This is a paragraph.&lt;/p&gt;</w:t>
            </w:r>
          </w:p>
          <w:p w14:paraId="40815CE7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&lt;p&gt;This is another paragraph.&lt;/p&gt;</w:t>
            </w:r>
          </w:p>
          <w:p w14:paraId="3DD5E063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</w:p>
          <w:p w14:paraId="510E00F8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&lt;button&gt;Click me&lt;/button&gt;</w:t>
            </w:r>
          </w:p>
          <w:p w14:paraId="2147FD1E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</w:p>
          <w:p w14:paraId="61C62543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&lt;/body&gt;</w:t>
            </w:r>
          </w:p>
          <w:p w14:paraId="0990727B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  <w:r w:rsidRPr="0090304A">
              <w:rPr>
                <w:rFonts w:ascii="Arial" w:hAnsi="Arial" w:cs="Arial"/>
                <w:sz w:val="28"/>
              </w:rPr>
              <w:t>&lt;/html&gt;</w:t>
            </w:r>
          </w:p>
          <w:p w14:paraId="058484D2" w14:textId="77777777" w:rsidR="00323E1D" w:rsidRPr="0090304A" w:rsidRDefault="00323E1D" w:rsidP="003C6CF5">
            <w:pPr>
              <w:rPr>
                <w:rFonts w:ascii="Arial" w:hAnsi="Arial" w:cs="Arial"/>
                <w:sz w:val="28"/>
              </w:rPr>
            </w:pPr>
          </w:p>
          <w:p w14:paraId="63FA191B" w14:textId="77777777" w:rsidR="00A45C3C" w:rsidRPr="0090304A" w:rsidRDefault="00A45C3C" w:rsidP="003C6CF5">
            <w:pPr>
              <w:rPr>
                <w:rFonts w:ascii="Arial" w:hAnsi="Arial" w:cs="Arial"/>
                <w:sz w:val="28"/>
              </w:rPr>
            </w:pPr>
          </w:p>
        </w:tc>
      </w:tr>
      <w:tr w:rsidR="00291CFA" w14:paraId="1E6DD61C" w14:textId="77777777" w:rsidTr="00291CFA">
        <w:tc>
          <w:tcPr>
            <w:tcW w:w="337" w:type="pct"/>
            <w:vAlign w:val="center"/>
          </w:tcPr>
          <w:p w14:paraId="4701791D" w14:textId="11FD4C0D" w:rsidR="00323E1D" w:rsidRPr="0090304A" w:rsidRDefault="002E02C3" w:rsidP="00CD496F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lastRenderedPageBreak/>
              <w:t>3</w:t>
            </w:r>
          </w:p>
        </w:tc>
        <w:tc>
          <w:tcPr>
            <w:tcW w:w="746" w:type="pct"/>
            <w:vAlign w:val="center"/>
          </w:tcPr>
          <w:p w14:paraId="17180222" w14:textId="77777777" w:rsidR="00323E1D" w:rsidRDefault="002E02C3" w:rsidP="00CD496F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Hide()</w:t>
            </w:r>
          </w:p>
          <w:p w14:paraId="74614FC0" w14:textId="77777777" w:rsidR="002E02C3" w:rsidRDefault="002E02C3" w:rsidP="00CD496F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&amp;</w:t>
            </w:r>
          </w:p>
          <w:p w14:paraId="1E90214F" w14:textId="321EBDBA" w:rsidR="002E02C3" w:rsidRPr="0090304A" w:rsidRDefault="002E02C3" w:rsidP="00CD496F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Show()</w:t>
            </w:r>
          </w:p>
        </w:tc>
        <w:tc>
          <w:tcPr>
            <w:tcW w:w="3918" w:type="pct"/>
          </w:tcPr>
          <w:p w14:paraId="07527C17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&lt;!DOCTYPE html&gt;</w:t>
            </w:r>
          </w:p>
          <w:p w14:paraId="026F41B8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&lt;html&gt;</w:t>
            </w:r>
          </w:p>
          <w:p w14:paraId="0138EEA3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&lt;head&gt;</w:t>
            </w:r>
          </w:p>
          <w:p w14:paraId="00279EF0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&lt;script src="https://ajax.googleapis.com/ajax/libs/jquery/3.5.1/jquery.min.js"&gt;&lt;/script&gt;</w:t>
            </w:r>
          </w:p>
          <w:p w14:paraId="0B091EBF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&lt;script&gt;</w:t>
            </w:r>
          </w:p>
          <w:p w14:paraId="77ED49A0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$(document).ready(function(){</w:t>
            </w:r>
          </w:p>
          <w:p w14:paraId="652E75E5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 xml:space="preserve">  $("#hide").click(function(){</w:t>
            </w:r>
          </w:p>
          <w:p w14:paraId="426DB792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 xml:space="preserve">    $("p").hide();</w:t>
            </w:r>
          </w:p>
          <w:p w14:paraId="06282CAA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 xml:space="preserve">  });</w:t>
            </w:r>
          </w:p>
          <w:p w14:paraId="4E463A51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 xml:space="preserve">  $("#show").click(function(){</w:t>
            </w:r>
          </w:p>
          <w:p w14:paraId="773816FB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 xml:space="preserve">    $("p").show();</w:t>
            </w:r>
          </w:p>
          <w:p w14:paraId="3DD6880E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 xml:space="preserve">  });</w:t>
            </w:r>
          </w:p>
          <w:p w14:paraId="6A2E5813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});</w:t>
            </w:r>
          </w:p>
          <w:p w14:paraId="0EF5CCB0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&lt;/script&gt;</w:t>
            </w:r>
          </w:p>
          <w:p w14:paraId="06BA321D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&lt;/head&gt;</w:t>
            </w:r>
          </w:p>
          <w:p w14:paraId="30214286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&lt;body&gt;</w:t>
            </w:r>
          </w:p>
          <w:p w14:paraId="0701ED2B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</w:p>
          <w:p w14:paraId="6FF43FF8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&lt;p&gt;If you click on the "Hide" button, I will disappear.&lt;/p&gt;</w:t>
            </w:r>
          </w:p>
          <w:p w14:paraId="0846F386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</w:p>
          <w:p w14:paraId="24F91AD9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&lt;button id="hide"&gt;Hide&lt;/button&gt;</w:t>
            </w:r>
          </w:p>
          <w:p w14:paraId="0387AF08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&lt;button id="show"&gt;Show&lt;/button&gt;</w:t>
            </w:r>
          </w:p>
          <w:p w14:paraId="0752823A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</w:p>
          <w:p w14:paraId="035AA704" w14:textId="77777777" w:rsidR="002E02C3" w:rsidRPr="002E02C3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&lt;/body&gt;</w:t>
            </w:r>
          </w:p>
          <w:p w14:paraId="0F767D2D" w14:textId="77777777" w:rsidR="00CD496F" w:rsidRDefault="002E02C3" w:rsidP="002E02C3">
            <w:pPr>
              <w:rPr>
                <w:rFonts w:ascii="Arial" w:hAnsi="Arial" w:cs="Arial"/>
                <w:sz w:val="28"/>
              </w:rPr>
            </w:pPr>
            <w:r w:rsidRPr="002E02C3">
              <w:rPr>
                <w:rFonts w:ascii="Arial" w:hAnsi="Arial" w:cs="Arial"/>
                <w:sz w:val="28"/>
              </w:rPr>
              <w:t>&lt;/html&gt;</w:t>
            </w:r>
          </w:p>
          <w:p w14:paraId="387B5DFC" w14:textId="77777777" w:rsidR="00300C55" w:rsidRDefault="00300C55" w:rsidP="002E02C3">
            <w:pPr>
              <w:rPr>
                <w:rFonts w:ascii="Arial" w:hAnsi="Arial" w:cs="Arial"/>
                <w:sz w:val="28"/>
              </w:rPr>
            </w:pPr>
          </w:p>
          <w:p w14:paraId="4E2F62B3" w14:textId="77777777" w:rsidR="00300C55" w:rsidRDefault="00300C55" w:rsidP="002E02C3">
            <w:pPr>
              <w:rPr>
                <w:rFonts w:ascii="Arial" w:hAnsi="Arial" w:cs="Arial"/>
                <w:sz w:val="28"/>
              </w:rPr>
            </w:pPr>
          </w:p>
          <w:p w14:paraId="1A5A8A06" w14:textId="6FD15ED1" w:rsidR="00300C55" w:rsidRPr="0090304A" w:rsidRDefault="00300C55" w:rsidP="002E02C3">
            <w:pPr>
              <w:rPr>
                <w:rFonts w:ascii="Arial" w:hAnsi="Arial" w:cs="Arial"/>
                <w:sz w:val="28"/>
              </w:rPr>
            </w:pPr>
          </w:p>
        </w:tc>
      </w:tr>
      <w:tr w:rsidR="00291CFA" w14:paraId="479286A4" w14:textId="77777777" w:rsidTr="00291CFA">
        <w:tc>
          <w:tcPr>
            <w:tcW w:w="337" w:type="pct"/>
            <w:vAlign w:val="center"/>
          </w:tcPr>
          <w:p w14:paraId="772F14B3" w14:textId="17BD4D77" w:rsidR="00323E1D" w:rsidRPr="0090304A" w:rsidRDefault="00CD496F" w:rsidP="00776D54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lastRenderedPageBreak/>
              <w:t>4.</w:t>
            </w:r>
          </w:p>
        </w:tc>
        <w:tc>
          <w:tcPr>
            <w:tcW w:w="746" w:type="pct"/>
            <w:vAlign w:val="center"/>
          </w:tcPr>
          <w:p w14:paraId="643A046C" w14:textId="2CDE2D92" w:rsidR="00323E1D" w:rsidRPr="0090304A" w:rsidRDefault="00CD496F" w:rsidP="00776D54">
            <w:pPr>
              <w:jc w:val="center"/>
              <w:rPr>
                <w:rFonts w:ascii="Arial" w:hAnsi="Arial" w:cs="Arial"/>
                <w:b/>
                <w:color w:val="000000" w:themeColor="text1"/>
                <w:sz w:val="28"/>
              </w:rPr>
            </w:pPr>
            <w:r w:rsidRPr="0090304A">
              <w:rPr>
                <w:rFonts w:ascii="Arial" w:hAnsi="Arial" w:cs="Arial"/>
                <w:b/>
                <w:color w:val="000000" w:themeColor="text1"/>
                <w:sz w:val="28"/>
              </w:rPr>
              <w:t>Fade()</w:t>
            </w:r>
          </w:p>
        </w:tc>
        <w:tc>
          <w:tcPr>
            <w:tcW w:w="3918" w:type="pct"/>
          </w:tcPr>
          <w:p w14:paraId="0037AE99" w14:textId="77777777" w:rsidR="000E2820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&lt;!DOCTYPE html&gt;</w:t>
            </w:r>
          </w:p>
          <w:p w14:paraId="59B0EABF" w14:textId="7C8E7551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&lt;html&gt;</w:t>
            </w:r>
          </w:p>
          <w:p w14:paraId="732A7E5F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&lt;head&gt;</w:t>
            </w:r>
          </w:p>
          <w:p w14:paraId="403EEC50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&lt;script src="https://ajax.googleapis.com/ajax/libs/jquery/3.5.1/jquery.min.js"&gt;&lt;/script&gt;</w:t>
            </w:r>
          </w:p>
          <w:p w14:paraId="48FC7ED2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&lt;script&gt;</w:t>
            </w:r>
          </w:p>
          <w:p w14:paraId="199A1C40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$(document).ready(function(){</w:t>
            </w:r>
          </w:p>
          <w:p w14:paraId="483A948C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 xml:space="preserve">  $("button").click(function(){</w:t>
            </w:r>
          </w:p>
          <w:p w14:paraId="0A619BC6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 xml:space="preserve">    $("#div1").fadeIn();</w:t>
            </w:r>
          </w:p>
          <w:p w14:paraId="5DA1B765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 xml:space="preserve">    $("#div2").fadeIn("slow");</w:t>
            </w:r>
          </w:p>
          <w:p w14:paraId="20058DF0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 xml:space="preserve">    $("#div3").fadeIn(3000);</w:t>
            </w:r>
          </w:p>
          <w:p w14:paraId="1022E76A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 xml:space="preserve">  });</w:t>
            </w:r>
          </w:p>
          <w:p w14:paraId="26147BF7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});</w:t>
            </w:r>
          </w:p>
          <w:p w14:paraId="7AE47DE1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&lt;/script&gt;</w:t>
            </w:r>
          </w:p>
          <w:p w14:paraId="2ABE280F" w14:textId="77777777" w:rsidR="00224ABB" w:rsidRPr="00224ABB" w:rsidRDefault="00224ABB" w:rsidP="000E2820">
            <w:pPr>
              <w:spacing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&lt;/head&gt;</w:t>
            </w:r>
          </w:p>
          <w:p w14:paraId="135EDE45" w14:textId="77777777" w:rsidR="000E2820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&lt;body&gt;</w:t>
            </w:r>
          </w:p>
          <w:p w14:paraId="3E21BF5A" w14:textId="6E06BBC8" w:rsidR="00224ABB" w:rsidRPr="00224ABB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&lt;p&gt;Demonstrate fadeIn() with different parameters.&lt;/p&gt;</w:t>
            </w:r>
          </w:p>
          <w:p w14:paraId="57846073" w14:textId="77777777" w:rsidR="000E2820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&lt;button&gt;Click to fade in boxes&lt;/button&gt;&lt;br&gt;&lt;br&gt;</w:t>
            </w:r>
          </w:p>
          <w:p w14:paraId="6D7A3C61" w14:textId="2FCC9BDE" w:rsidR="00224ABB" w:rsidRPr="00224ABB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&lt;div id="div1" style="width:80px;height:80px;display:none;background-color:red;"&gt;&lt;/div&gt;&lt;br&gt;</w:t>
            </w:r>
          </w:p>
          <w:p w14:paraId="056B4C01" w14:textId="77777777" w:rsidR="00224ABB" w:rsidRPr="00224ABB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&lt;div id="div2" style="width:80px;height:80px;display:none;background-color:green;"&gt;&lt;/div&gt;&lt;br&gt;</w:t>
            </w:r>
          </w:p>
          <w:p w14:paraId="5D7583C2" w14:textId="77777777" w:rsidR="000E2820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lastRenderedPageBreak/>
              <w:t>&lt;div id="div3" style="width:80px;height:80px;display:none;background-color:blue;"&gt;&lt;/div&gt;</w:t>
            </w:r>
          </w:p>
          <w:p w14:paraId="52E01F26" w14:textId="7F0AD40A" w:rsidR="00224ABB" w:rsidRPr="00224ABB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&lt;/body&gt;</w:t>
            </w:r>
          </w:p>
          <w:p w14:paraId="20C88492" w14:textId="7B17E508" w:rsidR="00323E1D" w:rsidRPr="0090304A" w:rsidRDefault="00224ABB" w:rsidP="00224ABB">
            <w:pPr>
              <w:spacing w:before="300" w:after="300"/>
              <w:rPr>
                <w:rFonts w:ascii="Arial" w:hAnsi="Arial" w:cs="Arial"/>
                <w:sz w:val="28"/>
              </w:rPr>
            </w:pPr>
            <w:r w:rsidRPr="00224ABB">
              <w:rPr>
                <w:rFonts w:ascii="Arial" w:hAnsi="Arial" w:cs="Arial"/>
                <w:sz w:val="28"/>
              </w:rPr>
              <w:t>&lt;/html&gt;</w:t>
            </w:r>
          </w:p>
        </w:tc>
      </w:tr>
      <w:tr w:rsidR="00776D54" w14:paraId="657D2074" w14:textId="77777777" w:rsidTr="00291CFA">
        <w:tc>
          <w:tcPr>
            <w:tcW w:w="337" w:type="pct"/>
            <w:vAlign w:val="center"/>
          </w:tcPr>
          <w:p w14:paraId="0DC43271" w14:textId="180E50CA" w:rsidR="00776D54" w:rsidRPr="0090304A" w:rsidRDefault="00776D54" w:rsidP="00776D54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lastRenderedPageBreak/>
              <w:t>5.</w:t>
            </w:r>
          </w:p>
        </w:tc>
        <w:tc>
          <w:tcPr>
            <w:tcW w:w="746" w:type="pct"/>
            <w:vAlign w:val="center"/>
          </w:tcPr>
          <w:p w14:paraId="3ACFD718" w14:textId="40E05B43" w:rsidR="00776D54" w:rsidRPr="0090304A" w:rsidRDefault="00C23F5B" w:rsidP="00776D54">
            <w:pPr>
              <w:jc w:val="center"/>
              <w:rPr>
                <w:rFonts w:ascii="Arial" w:hAnsi="Arial" w:cs="Arial"/>
                <w:b/>
                <w:color w:val="000000" w:themeColor="text1"/>
                <w:sz w:val="28"/>
              </w:rPr>
            </w:pPr>
            <w:r w:rsidRPr="0090304A">
              <w:rPr>
                <w:rFonts w:ascii="Arial" w:hAnsi="Arial" w:cs="Arial"/>
                <w:b/>
                <w:color w:val="000000" w:themeColor="text1"/>
                <w:sz w:val="28"/>
              </w:rPr>
              <w:t>S</w:t>
            </w:r>
            <w:r w:rsidR="00776D54" w:rsidRPr="0090304A">
              <w:rPr>
                <w:rFonts w:ascii="Arial" w:hAnsi="Arial" w:cs="Arial"/>
                <w:b/>
                <w:color w:val="000000" w:themeColor="text1"/>
                <w:sz w:val="28"/>
              </w:rPr>
              <w:t>lide</w:t>
            </w:r>
            <w:r w:rsidRPr="0090304A">
              <w:rPr>
                <w:rFonts w:ascii="Arial" w:hAnsi="Arial" w:cs="Arial"/>
                <w:b/>
                <w:color w:val="000000" w:themeColor="text1"/>
                <w:sz w:val="28"/>
              </w:rPr>
              <w:t>()</w:t>
            </w:r>
          </w:p>
        </w:tc>
        <w:tc>
          <w:tcPr>
            <w:tcW w:w="3918" w:type="pct"/>
            <w:vAlign w:val="bottom"/>
          </w:tcPr>
          <w:p w14:paraId="7F7221AE" w14:textId="77777777" w:rsidR="00776D54" w:rsidRPr="00870DB4" w:rsidRDefault="00776D5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Syntax:</w:t>
            </w:r>
          </w:p>
          <w:p w14:paraId="588316B5" w14:textId="7BFFC231" w:rsidR="00776D54" w:rsidRPr="00870DB4" w:rsidRDefault="00776D5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$(</w:t>
            </w:r>
            <w:r w:rsidRPr="00870DB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  <w:lang w:eastAsia="en-IN"/>
              </w:rPr>
              <w:t>selector</w:t>
            </w: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).slideDown(</w:t>
            </w:r>
            <w:r w:rsidRPr="00870DB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  <w:lang w:eastAsia="en-IN"/>
              </w:rPr>
              <w:t>speed,callback</w:t>
            </w: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);</w:t>
            </w:r>
          </w:p>
          <w:p w14:paraId="1DC9D7B3" w14:textId="6364B848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683CBBFA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&lt;!DOCTYPE html&gt;</w:t>
            </w:r>
          </w:p>
          <w:p w14:paraId="7D04657F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&lt;html&gt;</w:t>
            </w:r>
          </w:p>
          <w:p w14:paraId="2CB6A6C2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&lt;head&gt;</w:t>
            </w:r>
          </w:p>
          <w:p w14:paraId="7628306C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&lt;script src="https://ajax.googleapis.com/ajax/libs/jquery/3.5.1/jquery.min.js"&gt;&lt;/script&gt;</w:t>
            </w:r>
          </w:p>
          <w:p w14:paraId="7ED6982A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&lt;script&gt; </w:t>
            </w:r>
          </w:p>
          <w:p w14:paraId="09988A0F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$(document).ready(function(){</w:t>
            </w:r>
          </w:p>
          <w:p w14:paraId="3BF50C3C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$("#flip").click(function(){</w:t>
            </w:r>
          </w:p>
          <w:p w14:paraId="42E328C5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  $("#panel").slideDown("slow");</w:t>
            </w:r>
          </w:p>
          <w:p w14:paraId="1F9FF8A4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});</w:t>
            </w:r>
          </w:p>
          <w:p w14:paraId="571274B5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});</w:t>
            </w:r>
          </w:p>
          <w:p w14:paraId="7A142861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&lt;/script&gt;</w:t>
            </w:r>
          </w:p>
          <w:p w14:paraId="725E0F44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&lt;style&gt; </w:t>
            </w:r>
          </w:p>
          <w:p w14:paraId="1D7C91A0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#panel, #flip {</w:t>
            </w:r>
          </w:p>
          <w:p w14:paraId="4EEB6C95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padding: 5px;</w:t>
            </w:r>
          </w:p>
          <w:p w14:paraId="38B17894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text-align: center;</w:t>
            </w:r>
          </w:p>
          <w:p w14:paraId="0B6BA78D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background-color: #e5eecc;</w:t>
            </w:r>
          </w:p>
          <w:p w14:paraId="3C078146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border: solid 1px #c3c3c3;</w:t>
            </w:r>
          </w:p>
          <w:p w14:paraId="06F724FD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}</w:t>
            </w:r>
          </w:p>
          <w:p w14:paraId="5252A71F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47E2265B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#panel {</w:t>
            </w:r>
          </w:p>
          <w:p w14:paraId="49E63F95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padding: 50px;</w:t>
            </w:r>
          </w:p>
          <w:p w14:paraId="21221EC2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display: none;</w:t>
            </w:r>
          </w:p>
          <w:p w14:paraId="3502B3F8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}</w:t>
            </w:r>
          </w:p>
          <w:p w14:paraId="43BF137A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&lt;/style&gt;</w:t>
            </w:r>
          </w:p>
          <w:p w14:paraId="145AF5C2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&lt;/head&gt;</w:t>
            </w:r>
          </w:p>
          <w:p w14:paraId="0092BD11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&lt;body&gt;</w:t>
            </w:r>
          </w:p>
          <w:p w14:paraId="186BE163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</w:t>
            </w:r>
          </w:p>
          <w:p w14:paraId="7DB24CE2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&lt;div id="flip"&gt;Click to slide down panel&lt;/div&gt;</w:t>
            </w:r>
          </w:p>
          <w:p w14:paraId="3C3C6F1A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&lt;div id="panel"&gt;Hello world!&lt;/div&gt;</w:t>
            </w:r>
          </w:p>
          <w:p w14:paraId="757F1760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27B0C366" w14:textId="77777777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&lt;/body&gt;</w:t>
            </w:r>
          </w:p>
          <w:p w14:paraId="29FE7C39" w14:textId="4344EDE8" w:rsidR="00962274" w:rsidRPr="00870DB4" w:rsidRDefault="00962274" w:rsidP="00962274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lastRenderedPageBreak/>
              <w:t>&lt;/html&gt;</w:t>
            </w:r>
          </w:p>
          <w:p w14:paraId="527B767B" w14:textId="77777777" w:rsidR="00776D54" w:rsidRPr="00870DB4" w:rsidRDefault="00776D54" w:rsidP="00776D54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91CFA" w14:paraId="318D6F93" w14:textId="77777777" w:rsidTr="00291CFA">
        <w:tc>
          <w:tcPr>
            <w:tcW w:w="337" w:type="pct"/>
            <w:vAlign w:val="center"/>
          </w:tcPr>
          <w:p w14:paraId="59BD97B1" w14:textId="20200443" w:rsidR="00291CFA" w:rsidRPr="0090304A" w:rsidRDefault="00291CFA" w:rsidP="00776D54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lastRenderedPageBreak/>
              <w:t>6.</w:t>
            </w:r>
          </w:p>
        </w:tc>
        <w:tc>
          <w:tcPr>
            <w:tcW w:w="746" w:type="pct"/>
            <w:vAlign w:val="center"/>
          </w:tcPr>
          <w:p w14:paraId="5971360B" w14:textId="1358095A" w:rsidR="00291CFA" w:rsidRPr="0090304A" w:rsidRDefault="00291CFA" w:rsidP="00776D54">
            <w:pPr>
              <w:jc w:val="center"/>
              <w:rPr>
                <w:rFonts w:ascii="Arial" w:hAnsi="Arial" w:cs="Arial"/>
                <w:b/>
                <w:color w:val="000000" w:themeColor="text1"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t>animate()</w:t>
            </w:r>
          </w:p>
        </w:tc>
        <w:tc>
          <w:tcPr>
            <w:tcW w:w="3918" w:type="pct"/>
            <w:vAlign w:val="bottom"/>
          </w:tcPr>
          <w:p w14:paraId="2BD1E541" w14:textId="77777777" w:rsidR="00291CFA" w:rsidRPr="00870DB4" w:rsidRDefault="00291CFA" w:rsidP="00962274">
            <w:pPr>
              <w:shd w:val="clear" w:color="auto" w:fill="FFFFFF"/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>The jQuery </w:t>
            </w:r>
            <w:r w:rsidRPr="00870DB4">
              <w:rPr>
                <w:rStyle w:val="HTMLCode"/>
                <w:rFonts w:ascii="Arial" w:eastAsiaTheme="minorHAnsi" w:hAnsi="Arial" w:cs="Arial"/>
                <w:color w:val="DC143C"/>
                <w:sz w:val="28"/>
                <w:szCs w:val="28"/>
              </w:rPr>
              <w:t>animate()</w:t>
            </w:r>
            <w:r w:rsidRPr="00870DB4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> method is used to create custom animations.</w:t>
            </w:r>
          </w:p>
          <w:p w14:paraId="37B7D52A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Syntax:</w:t>
            </w:r>
          </w:p>
          <w:p w14:paraId="227983DA" w14:textId="7A299C66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$(</w:t>
            </w:r>
            <w:r w:rsidRPr="00870DB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  <w:lang w:eastAsia="en-IN"/>
              </w:rPr>
              <w:t>selector</w:t>
            </w: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).animate({</w:t>
            </w:r>
            <w:r w:rsidRPr="00870DB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  <w:lang w:eastAsia="en-IN"/>
              </w:rPr>
              <w:t>params</w:t>
            </w: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}</w:t>
            </w:r>
            <w:r w:rsidRPr="00870DB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  <w:lang w:eastAsia="en-IN"/>
              </w:rPr>
              <w:t>,speed,callback</w:t>
            </w: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);</w:t>
            </w:r>
          </w:p>
          <w:p w14:paraId="53D872D2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&lt;!DOCTYPE html&gt;</w:t>
            </w:r>
          </w:p>
          <w:p w14:paraId="31B9D3BB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&lt;html&gt;</w:t>
            </w:r>
          </w:p>
          <w:p w14:paraId="40FC86EC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&lt;head&gt;</w:t>
            </w:r>
          </w:p>
          <w:p w14:paraId="32D0EB58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&lt;script src="https://ajax.googleapis.com/ajax/libs/jquery/3.5.1/jquery.min.js"&gt;&lt;/script&gt;</w:t>
            </w:r>
          </w:p>
          <w:p w14:paraId="13E1601E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&lt;script&gt; </w:t>
            </w:r>
          </w:p>
          <w:p w14:paraId="48312DDF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$(document).ready(function(){</w:t>
            </w:r>
          </w:p>
          <w:p w14:paraId="21B9AF16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$("button").click(function(){</w:t>
            </w:r>
          </w:p>
          <w:p w14:paraId="6B7EA81F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  $("div").animate({left: '250px'});</w:t>
            </w:r>
          </w:p>
          <w:p w14:paraId="750491E3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});</w:t>
            </w:r>
          </w:p>
          <w:p w14:paraId="4B5DAF92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});</w:t>
            </w:r>
          </w:p>
          <w:p w14:paraId="6425427D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&lt;/script&gt; </w:t>
            </w:r>
          </w:p>
          <w:p w14:paraId="04749612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&lt;/head&gt;</w:t>
            </w:r>
          </w:p>
          <w:p w14:paraId="07ADF028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&lt;body&gt;</w:t>
            </w:r>
          </w:p>
          <w:p w14:paraId="36E2EA2D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3A3E8A4D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&lt;button&gt;Start Animation&lt;/button&gt;</w:t>
            </w:r>
          </w:p>
          <w:p w14:paraId="0C4C9088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3E4725A9" w14:textId="2B8D4460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&lt;div style="background:red;height:100px;width:100px;position:absolute;"&gt;&lt;/div&gt;</w:t>
            </w:r>
          </w:p>
          <w:p w14:paraId="4A7C8B5A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26FAD610" w14:textId="77777777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&lt;/body&gt;</w:t>
            </w:r>
          </w:p>
          <w:p w14:paraId="2961DC3C" w14:textId="7FF2D988" w:rsidR="00291CFA" w:rsidRPr="00870DB4" w:rsidRDefault="00291CFA" w:rsidP="00291CF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&lt;/html&gt;</w:t>
            </w:r>
          </w:p>
          <w:p w14:paraId="67332E8B" w14:textId="1361D916" w:rsidR="00291CFA" w:rsidRPr="00870DB4" w:rsidRDefault="00291CFA" w:rsidP="00962274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  <w:tr w:rsidR="009F419C" w14:paraId="32AB76DA" w14:textId="77777777" w:rsidTr="00291CFA">
        <w:tc>
          <w:tcPr>
            <w:tcW w:w="337" w:type="pct"/>
            <w:vAlign w:val="center"/>
          </w:tcPr>
          <w:p w14:paraId="74CF09D5" w14:textId="23E26FA7" w:rsidR="009F419C" w:rsidRPr="0090304A" w:rsidRDefault="009F419C" w:rsidP="00776D54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t>7.</w:t>
            </w:r>
          </w:p>
        </w:tc>
        <w:tc>
          <w:tcPr>
            <w:tcW w:w="746" w:type="pct"/>
            <w:vAlign w:val="center"/>
          </w:tcPr>
          <w:p w14:paraId="45B922CB" w14:textId="44EB7190" w:rsidR="009F419C" w:rsidRPr="0090304A" w:rsidRDefault="009F419C" w:rsidP="00776D54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90304A">
              <w:rPr>
                <w:rFonts w:ascii="Arial" w:hAnsi="Arial" w:cs="Arial"/>
                <w:b/>
                <w:sz w:val="28"/>
              </w:rPr>
              <w:t>Stop()</w:t>
            </w:r>
          </w:p>
        </w:tc>
        <w:tc>
          <w:tcPr>
            <w:tcW w:w="3918" w:type="pct"/>
            <w:vAlign w:val="bottom"/>
          </w:tcPr>
          <w:p w14:paraId="619DAC96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beforeAutospacing="0" w:after="288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The jQuery </w:t>
            </w:r>
            <w:r w:rsidRPr="00870DB4">
              <w:rPr>
                <w:rStyle w:val="HTMLCode"/>
                <w:rFonts w:ascii="Arial" w:hAnsi="Arial" w:cs="Arial"/>
                <w:color w:val="DC143C"/>
                <w:sz w:val="28"/>
                <w:szCs w:val="28"/>
              </w:rPr>
              <w:t>stop()</w:t>
            </w: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 method is used to stop an animation or effect before it is finished.</w:t>
            </w:r>
          </w:p>
          <w:p w14:paraId="78F2F33F" w14:textId="1770747C" w:rsidR="009F419C" w:rsidRPr="00870DB4" w:rsidRDefault="009F419C" w:rsidP="009F419C">
            <w:pPr>
              <w:pStyle w:val="NormalWeb"/>
              <w:shd w:val="clear" w:color="auto" w:fill="FFFFFF"/>
              <w:spacing w:before="288" w:beforeAutospacing="0" w:after="288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The </w:t>
            </w:r>
            <w:r w:rsidRPr="00870DB4">
              <w:rPr>
                <w:rStyle w:val="HTMLCode"/>
                <w:rFonts w:ascii="Arial" w:hAnsi="Arial" w:cs="Arial"/>
                <w:color w:val="DC143C"/>
                <w:sz w:val="28"/>
                <w:szCs w:val="28"/>
              </w:rPr>
              <w:t>stop()</w:t>
            </w: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 method works for all jQuery effect functions, including sliding, fading and custom animations.</w:t>
            </w:r>
          </w:p>
          <w:p w14:paraId="5F4B979C" w14:textId="77777777" w:rsidR="009F419C" w:rsidRPr="00870DB4" w:rsidRDefault="009F419C" w:rsidP="009F419C">
            <w:pPr>
              <w:shd w:val="clear" w:color="auto" w:fill="FFFFFF"/>
              <w:spacing w:before="288" w:after="288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Syntax:</w:t>
            </w:r>
          </w:p>
          <w:p w14:paraId="720413DC" w14:textId="77777777" w:rsidR="009F419C" w:rsidRPr="00870DB4" w:rsidRDefault="009F419C" w:rsidP="009F419C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$(</w:t>
            </w:r>
            <w:r w:rsidRPr="00870DB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  <w:lang w:eastAsia="en-IN"/>
              </w:rPr>
              <w:t>selector</w:t>
            </w: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).stop(</w:t>
            </w:r>
            <w:r w:rsidRPr="00870DB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  <w:lang w:eastAsia="en-IN"/>
              </w:rPr>
              <w:t>stopAll,goToEnd</w:t>
            </w:r>
            <w:r w:rsidRPr="00870DB4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);</w:t>
            </w:r>
          </w:p>
          <w:p w14:paraId="5977E284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&lt;!DOCTYPE html&gt;</w:t>
            </w:r>
          </w:p>
          <w:p w14:paraId="6739BABE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&lt;html&gt;</w:t>
            </w:r>
          </w:p>
          <w:p w14:paraId="2CBDEE3B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&lt;head&gt;</w:t>
            </w:r>
          </w:p>
          <w:p w14:paraId="0D6913CB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&lt;script src="https://ajax.googleapis.com/ajax/libs/jquery/3.5.1/jquery.min.js"&gt;&lt;/script&gt;</w:t>
            </w:r>
          </w:p>
          <w:p w14:paraId="13291BBB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&lt;script&gt; </w:t>
            </w:r>
          </w:p>
          <w:p w14:paraId="2B198544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$(document).ready(function(){</w:t>
            </w:r>
          </w:p>
          <w:p w14:paraId="0D1A3B40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$("#flip").click(function(){</w:t>
            </w:r>
          </w:p>
          <w:p w14:paraId="425FCCE8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  $("#panel").slideDown(5000);</w:t>
            </w:r>
          </w:p>
          <w:p w14:paraId="7044C522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});</w:t>
            </w:r>
          </w:p>
          <w:p w14:paraId="194B95ED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$("#stop").click(function(){</w:t>
            </w:r>
          </w:p>
          <w:p w14:paraId="03C36038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  $("#panel").stop();</w:t>
            </w:r>
          </w:p>
          <w:p w14:paraId="794F03E1" w14:textId="77777777" w:rsidR="009F419C" w:rsidRPr="00870DB4" w:rsidRDefault="009F419C" w:rsidP="009F419C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});</w:t>
            </w:r>
          </w:p>
          <w:p w14:paraId="6754D023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});</w:t>
            </w:r>
          </w:p>
          <w:p w14:paraId="3BC1C33B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&lt;/script&gt;</w:t>
            </w:r>
          </w:p>
          <w:p w14:paraId="136B7339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&lt;style&gt; </w:t>
            </w:r>
          </w:p>
          <w:p w14:paraId="1C2FFB72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#panel, #flip {</w:t>
            </w:r>
          </w:p>
          <w:p w14:paraId="77CDFE8E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padding: 5px;</w:t>
            </w:r>
          </w:p>
          <w:p w14:paraId="34AB8BFE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font-size: 18px;</w:t>
            </w:r>
          </w:p>
          <w:p w14:paraId="3426533C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text-align: center;</w:t>
            </w:r>
          </w:p>
          <w:p w14:paraId="3D53F4F8" w14:textId="0514FF26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background-color: pink;</w:t>
            </w:r>
          </w:p>
          <w:p w14:paraId="58E9B592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color: white;</w:t>
            </w:r>
          </w:p>
          <w:p w14:paraId="18E775F6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border: solid 1px #666;</w:t>
            </w:r>
          </w:p>
          <w:p w14:paraId="02A522A2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border-radius: 3px;</w:t>
            </w:r>
          </w:p>
          <w:p w14:paraId="142E402D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}</w:t>
            </w:r>
          </w:p>
          <w:p w14:paraId="4D60AEFA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1125993F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#panel {</w:t>
            </w:r>
          </w:p>
          <w:p w14:paraId="6A74B2FE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padding: 50px;</w:t>
            </w:r>
          </w:p>
          <w:p w14:paraId="1A03A174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display: none;</w:t>
            </w:r>
          </w:p>
          <w:p w14:paraId="18559731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}</w:t>
            </w:r>
          </w:p>
          <w:p w14:paraId="2695E12F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&lt;/style&gt;</w:t>
            </w:r>
          </w:p>
          <w:p w14:paraId="5EEC8C42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&lt;/head&gt;</w:t>
            </w:r>
          </w:p>
          <w:p w14:paraId="33CDA50E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&lt;body&gt;</w:t>
            </w:r>
          </w:p>
          <w:p w14:paraId="7341E532" w14:textId="4862CD14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="009C2178" w:rsidRPr="00870DB4">
              <w:rPr>
                <w:rFonts w:ascii="Arial" w:hAnsi="Arial" w:cs="Arial"/>
                <w:color w:val="000000"/>
                <w:sz w:val="28"/>
                <w:szCs w:val="28"/>
              </w:rPr>
              <w:t>&lt;br&gt;&lt;br&gt;</w:t>
            </w:r>
          </w:p>
          <w:p w14:paraId="4202AA92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&lt;button id="stop"&gt;Stop sliding&lt;/button&gt;</w:t>
            </w:r>
          </w:p>
          <w:p w14:paraId="7B56832B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0F30A8C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&lt;div id="flip"&gt;Click to slide down panel&lt;/div&gt;</w:t>
            </w:r>
          </w:p>
          <w:p w14:paraId="46E87580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&lt;div id="panel"&gt;Hello world!&lt;/div&gt;</w:t>
            </w:r>
          </w:p>
          <w:p w14:paraId="5EF084C4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C22482A" w14:textId="77777777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&lt;/body&gt;</w:t>
            </w:r>
          </w:p>
          <w:p w14:paraId="50318459" w14:textId="5A3761DA" w:rsidR="009F419C" w:rsidRPr="00870DB4" w:rsidRDefault="009F419C" w:rsidP="0090304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&lt;/html&gt;</w:t>
            </w:r>
          </w:p>
          <w:p w14:paraId="6A78ADAB" w14:textId="77777777" w:rsidR="009F419C" w:rsidRPr="0090304A" w:rsidRDefault="009F419C" w:rsidP="00962274">
            <w:pPr>
              <w:shd w:val="clear" w:color="auto" w:fill="FFFFFF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</w:p>
        </w:tc>
      </w:tr>
      <w:tr w:rsidR="00695422" w14:paraId="2C1E7386" w14:textId="77777777" w:rsidTr="00291CFA">
        <w:tc>
          <w:tcPr>
            <w:tcW w:w="337" w:type="pct"/>
            <w:vAlign w:val="center"/>
          </w:tcPr>
          <w:p w14:paraId="1C14DB09" w14:textId="4713A9E1" w:rsidR="00695422" w:rsidRPr="0090304A" w:rsidRDefault="002F150A" w:rsidP="00776D54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lastRenderedPageBreak/>
              <w:t>8.</w:t>
            </w:r>
          </w:p>
        </w:tc>
        <w:tc>
          <w:tcPr>
            <w:tcW w:w="746" w:type="pct"/>
            <w:vAlign w:val="center"/>
          </w:tcPr>
          <w:p w14:paraId="6723B3F2" w14:textId="440F49EA" w:rsidR="00695422" w:rsidRPr="00870DB4" w:rsidRDefault="002F150A" w:rsidP="00776D54">
            <w:pPr>
              <w:jc w:val="center"/>
              <w:rPr>
                <w:rFonts w:ascii="Arial Black" w:hAnsi="Arial Black" w:cs="Arial"/>
                <w:b/>
                <w:sz w:val="28"/>
                <w:szCs w:val="28"/>
              </w:rPr>
            </w:pPr>
            <w:r w:rsidRPr="00870DB4">
              <w:rPr>
                <w:rFonts w:ascii="Arial Black" w:hAnsi="Arial Black"/>
                <w:sz w:val="28"/>
                <w:szCs w:val="28"/>
              </w:rPr>
              <w:t>Callback</w:t>
            </w:r>
          </w:p>
        </w:tc>
        <w:tc>
          <w:tcPr>
            <w:tcW w:w="3918" w:type="pct"/>
            <w:vAlign w:val="bottom"/>
          </w:tcPr>
          <w:p w14:paraId="0F37C374" w14:textId="77777777" w:rsidR="00695422" w:rsidRPr="00870DB4" w:rsidRDefault="00695422" w:rsidP="00695422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88"/>
              <w:rPr>
                <w:rFonts w:ascii="Verdana" w:eastAsia="Times New Roman" w:hAnsi="Verdana" w:cs="Times New Roman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Verdana" w:eastAsia="Times New Roman" w:hAnsi="Verdana" w:cs="Times New Roman"/>
                <w:color w:val="000000"/>
                <w:sz w:val="28"/>
                <w:szCs w:val="28"/>
                <w:lang w:eastAsia="en-IN"/>
              </w:rPr>
              <w:t>JavaScript statements are executed line by line. However, with effects, the next line of code can be run even though the effect is not finished. This can create errors.</w:t>
            </w:r>
          </w:p>
          <w:p w14:paraId="6951E7F8" w14:textId="77777777" w:rsidR="00695422" w:rsidRPr="00870DB4" w:rsidRDefault="00695422" w:rsidP="00695422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88"/>
              <w:rPr>
                <w:rFonts w:ascii="Verdana" w:eastAsia="Times New Roman" w:hAnsi="Verdana" w:cs="Times New Roman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Verdana" w:eastAsia="Times New Roman" w:hAnsi="Verdana" w:cs="Times New Roman"/>
                <w:color w:val="000000"/>
                <w:sz w:val="28"/>
                <w:szCs w:val="28"/>
                <w:lang w:eastAsia="en-IN"/>
              </w:rPr>
              <w:t>To prevent this, you can create a callback function.</w:t>
            </w:r>
          </w:p>
          <w:p w14:paraId="063D0318" w14:textId="40043F2B" w:rsidR="00695422" w:rsidRPr="00870DB4" w:rsidRDefault="00695422" w:rsidP="00695422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88"/>
              <w:rPr>
                <w:rFonts w:ascii="Verdana" w:eastAsia="Times New Roman" w:hAnsi="Verdana" w:cs="Times New Roman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Verdana" w:eastAsia="Times New Roman" w:hAnsi="Verdana" w:cs="Times New Roman"/>
                <w:color w:val="000000"/>
                <w:sz w:val="28"/>
                <w:szCs w:val="28"/>
                <w:lang w:eastAsia="en-IN"/>
              </w:rPr>
              <w:t>A callback function is executed after the current effect is finished.</w:t>
            </w:r>
          </w:p>
          <w:p w14:paraId="7DF821B8" w14:textId="0E55D784" w:rsidR="00695422" w:rsidRPr="00870DB4" w:rsidRDefault="00695422" w:rsidP="00695422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88"/>
              <w:rPr>
                <w:rFonts w:ascii="Verdana" w:eastAsia="Times New Roman" w:hAnsi="Verdana" w:cs="Times New Roman"/>
                <w:color w:val="000000"/>
                <w:sz w:val="28"/>
                <w:szCs w:val="28"/>
                <w:lang w:eastAsia="en-IN"/>
              </w:rPr>
            </w:pPr>
            <w:r w:rsidRPr="00870DB4">
              <w:rPr>
                <w:rFonts w:ascii="Verdana" w:hAnsi="Verdana"/>
                <w:color w:val="000000"/>
                <w:sz w:val="28"/>
                <w:szCs w:val="28"/>
                <w:shd w:val="clear" w:color="auto" w:fill="FFFFFF"/>
              </w:rPr>
              <w:t>syntax: </w:t>
            </w:r>
            <w:r w:rsidRPr="00870DB4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</w:rPr>
              <w:t>$(</w:t>
            </w:r>
            <w:r w:rsidRPr="00870DB4">
              <w:rPr>
                <w:rFonts w:ascii="Verdana" w:hAnsi="Verdana"/>
                <w:b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  <w:t>selector</w:t>
            </w:r>
            <w:r w:rsidRPr="00870DB4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</w:rPr>
              <w:t>).hide(</w:t>
            </w:r>
            <w:r w:rsidRPr="00870DB4">
              <w:rPr>
                <w:rFonts w:ascii="Verdana" w:hAnsi="Verdana"/>
                <w:b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  <w:t>speed,callback</w:t>
            </w:r>
            <w:r w:rsidRPr="00870DB4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</w:rPr>
              <w:t>);</w:t>
            </w:r>
          </w:p>
          <w:p w14:paraId="78A7BA2F" w14:textId="567D26B1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&lt;!DOCTYPE html&gt;</w:t>
            </w:r>
          </w:p>
          <w:p w14:paraId="559E8BAB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&lt;html&gt;</w:t>
            </w:r>
          </w:p>
          <w:p w14:paraId="3E60FCDB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&lt;head&gt;</w:t>
            </w:r>
          </w:p>
          <w:p w14:paraId="29D14051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&lt;script src="https://ajax.googleapis.com/ajax/libs/jquery/3.5.1/jquery.min.js"&gt;&lt;/script&gt;</w:t>
            </w:r>
          </w:p>
          <w:p w14:paraId="5B9D2656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&lt;script&gt;</w:t>
            </w:r>
          </w:p>
          <w:p w14:paraId="36D492F3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$(document).ready(function(){</w:t>
            </w:r>
          </w:p>
          <w:p w14:paraId="141648B9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$("button").click(function(){</w:t>
            </w:r>
          </w:p>
          <w:p w14:paraId="35F0AFE2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  $("p").hide("slow", function(){</w:t>
            </w:r>
          </w:p>
          <w:p w14:paraId="6D98404C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    alert("The paragraph is now hidden");</w:t>
            </w:r>
          </w:p>
          <w:p w14:paraId="04E7A397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  });</w:t>
            </w:r>
          </w:p>
          <w:p w14:paraId="457B949F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 xml:space="preserve">  });</w:t>
            </w:r>
          </w:p>
          <w:p w14:paraId="31017D84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});</w:t>
            </w:r>
          </w:p>
          <w:p w14:paraId="2138FE0E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&lt;/script&gt;</w:t>
            </w:r>
          </w:p>
          <w:p w14:paraId="22773568" w14:textId="77777777" w:rsidR="00695422" w:rsidRPr="00870DB4" w:rsidRDefault="00695422" w:rsidP="00695422">
            <w:pPr>
              <w:pStyle w:val="NormalWeb"/>
              <w:shd w:val="clear" w:color="auto" w:fill="FFFFFF"/>
              <w:spacing w:before="288" w:after="288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&lt;/head&gt;</w:t>
            </w:r>
          </w:p>
          <w:p w14:paraId="524893D9" w14:textId="77777777" w:rsidR="00695422" w:rsidRPr="00870DB4" w:rsidRDefault="00695422" w:rsidP="00CC266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&lt;body&gt;</w:t>
            </w:r>
          </w:p>
          <w:p w14:paraId="134EC6B4" w14:textId="77777777" w:rsidR="00695422" w:rsidRPr="00870DB4" w:rsidRDefault="00695422" w:rsidP="00CC266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&lt;button&gt;Hide&lt;/button&gt;</w:t>
            </w:r>
          </w:p>
          <w:p w14:paraId="3430743A" w14:textId="77777777" w:rsidR="00CC2665" w:rsidRPr="00870DB4" w:rsidRDefault="00695422" w:rsidP="00CC266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&lt;p&gt;This is a paragraph with little content.&lt;/p&gt;</w:t>
            </w:r>
          </w:p>
          <w:p w14:paraId="6B19CAEE" w14:textId="77777777" w:rsidR="00CC2665" w:rsidRPr="00870DB4" w:rsidRDefault="00695422" w:rsidP="00CC266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&lt;/body&gt;</w:t>
            </w:r>
          </w:p>
          <w:p w14:paraId="5FBB3649" w14:textId="6E1D0A1C" w:rsidR="00695422" w:rsidRPr="00870DB4" w:rsidRDefault="00695422" w:rsidP="00CC266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70DB4">
              <w:rPr>
                <w:rFonts w:ascii="Arial" w:hAnsi="Arial" w:cs="Arial"/>
                <w:color w:val="000000"/>
                <w:sz w:val="28"/>
                <w:szCs w:val="28"/>
              </w:rPr>
              <w:t>&lt;/html&gt;</w:t>
            </w:r>
          </w:p>
        </w:tc>
      </w:tr>
    </w:tbl>
    <w:p w14:paraId="4B3915FE" w14:textId="680D8A96" w:rsidR="002A1D2D" w:rsidRPr="002A1D2D" w:rsidRDefault="002A1D2D" w:rsidP="003C6CF5">
      <w:pPr>
        <w:jc w:val="center"/>
      </w:pPr>
    </w:p>
    <w:p w14:paraId="6A8A8A1C" w14:textId="5FE14A68" w:rsidR="002A1D2D" w:rsidRPr="002A1D2D" w:rsidRDefault="002A1D2D" w:rsidP="002A1D2D"/>
    <w:p w14:paraId="60F069BF" w14:textId="0215A8CB" w:rsidR="002A1D2D" w:rsidRPr="002A1D2D" w:rsidRDefault="002A1D2D" w:rsidP="002A1D2D"/>
    <w:p w14:paraId="13F93683" w14:textId="5AACECFF" w:rsidR="002A1D2D" w:rsidRPr="002A1D2D" w:rsidRDefault="002A1D2D" w:rsidP="002A1D2D"/>
    <w:p w14:paraId="370CE654" w14:textId="04ECE961" w:rsidR="002A1D2D" w:rsidRPr="002A1D2D" w:rsidRDefault="002A1D2D" w:rsidP="002A1D2D"/>
    <w:p w14:paraId="0FC1DEF2" w14:textId="1B929FF1" w:rsidR="002A1D2D" w:rsidRPr="002A1D2D" w:rsidRDefault="002A1D2D" w:rsidP="002A1D2D"/>
    <w:p w14:paraId="630E929A" w14:textId="411B04AC" w:rsidR="002A1D2D" w:rsidRPr="002A1D2D" w:rsidRDefault="002A1D2D" w:rsidP="002A1D2D"/>
    <w:p w14:paraId="448F1573" w14:textId="4036A3E2" w:rsidR="002A1D2D" w:rsidRPr="002A1D2D" w:rsidRDefault="002A1D2D" w:rsidP="002A1D2D"/>
    <w:p w14:paraId="0B39FD68" w14:textId="4ABB2C43" w:rsidR="002A1D2D" w:rsidRPr="002A1D2D" w:rsidRDefault="002A1D2D" w:rsidP="002A1D2D"/>
    <w:p w14:paraId="099DEA00" w14:textId="0A26A572" w:rsidR="002A1D2D" w:rsidRPr="002A1D2D" w:rsidRDefault="002A1D2D" w:rsidP="002A1D2D"/>
    <w:p w14:paraId="07A5B6AC" w14:textId="7B5D970F" w:rsidR="002A1D2D" w:rsidRPr="002A1D2D" w:rsidRDefault="002A1D2D" w:rsidP="002A1D2D"/>
    <w:p w14:paraId="50790B97" w14:textId="4EBE847C" w:rsidR="002A1D2D" w:rsidRPr="002A1D2D" w:rsidRDefault="002A1D2D" w:rsidP="002A1D2D"/>
    <w:p w14:paraId="7DED60B6" w14:textId="1F41465B" w:rsidR="002A1D2D" w:rsidRDefault="002A1D2D" w:rsidP="002A1D2D"/>
    <w:p w14:paraId="2634D4CC" w14:textId="53D45160" w:rsidR="00224ABB" w:rsidRDefault="00224ABB" w:rsidP="002A1D2D"/>
    <w:p w14:paraId="1342C3B8" w14:textId="035B1648" w:rsidR="00224ABB" w:rsidRDefault="00224ABB" w:rsidP="002A1D2D"/>
    <w:p w14:paraId="5872709E" w14:textId="39573A89" w:rsidR="00224ABB" w:rsidRDefault="00224ABB" w:rsidP="002A1D2D"/>
    <w:p w14:paraId="626D6B24" w14:textId="1AB427F6" w:rsidR="00224ABB" w:rsidRDefault="00224ABB" w:rsidP="002A1D2D"/>
    <w:p w14:paraId="0C6DC0B7" w14:textId="6986F6BB" w:rsidR="00224ABB" w:rsidRDefault="00224ABB" w:rsidP="002A1D2D"/>
    <w:p w14:paraId="79B4645C" w14:textId="187B0400" w:rsidR="00224ABB" w:rsidRDefault="00224ABB" w:rsidP="002A1D2D"/>
    <w:p w14:paraId="4255411A" w14:textId="5BAF58C3" w:rsidR="00224ABB" w:rsidRDefault="00224ABB" w:rsidP="002A1D2D"/>
    <w:p w14:paraId="70ED1444" w14:textId="522F7654" w:rsidR="00224ABB" w:rsidRDefault="00224ABB" w:rsidP="002A1D2D"/>
    <w:p w14:paraId="01DB57A6" w14:textId="56BE3AB1" w:rsidR="00224ABB" w:rsidRDefault="00224ABB" w:rsidP="002A1D2D"/>
    <w:p w14:paraId="5ADE8BC4" w14:textId="26A4CB86" w:rsidR="00224ABB" w:rsidRDefault="00224ABB" w:rsidP="002A1D2D"/>
    <w:p w14:paraId="1B20AE0C" w14:textId="4FC1B815" w:rsidR="00224ABB" w:rsidRDefault="00224ABB" w:rsidP="002A1D2D"/>
    <w:p w14:paraId="55BFE089" w14:textId="3D15B89E" w:rsidR="00224ABB" w:rsidRDefault="00224ABB" w:rsidP="002A1D2D"/>
    <w:p w14:paraId="05585EDE" w14:textId="2A3C197B" w:rsidR="00224ABB" w:rsidRDefault="00224ABB" w:rsidP="002A1D2D"/>
    <w:p w14:paraId="5EAA4B50" w14:textId="6E45F30B" w:rsidR="00224ABB" w:rsidRDefault="00870DB4" w:rsidP="002A1D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3E226" wp14:editId="0C89CD95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621517" cy="552450"/>
                <wp:effectExtent l="0" t="0" r="2730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517" cy="5524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472C4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4472C4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4472C4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438E01" w14:textId="174D879D" w:rsidR="00C001D9" w:rsidRPr="00A45C3C" w:rsidRDefault="00C001D9" w:rsidP="00870DB4">
                            <w:pPr>
                              <w:jc w:val="center"/>
                              <w:rPr>
                                <w:sz w:val="48"/>
                                <w:lang w:val="en-US"/>
                              </w:rPr>
                            </w:pPr>
                            <w:r w:rsidRPr="00A45C3C">
                              <w:rPr>
                                <w:sz w:val="48"/>
                                <w:lang w:val="en-US"/>
                              </w:rPr>
                              <w:t>EXAMPLE</w:t>
                            </w:r>
                            <w:r>
                              <w:rPr>
                                <w:sz w:val="48"/>
                                <w:lang w:val="en-US"/>
                              </w:rPr>
                              <w:t xml:space="preserve"> OF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3E226" id="Text Box 1" o:spid="_x0000_s1027" type="#_x0000_t202" style="position:absolute;margin-left:470.2pt;margin-top:.75pt;width:521.4pt;height:43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" fillcolor="#6083cb" strokecolor="#4472c4" strokeweight=".5pt">
                <v:fill color2="#2e61ba" rotate="t" colors="0 #6083cb;.5 #3e70ca;1 #2e61ba" focus="100%" type="gradient">
                  <o:fill v:ext="view" type="gradientUnscaled"/>
                </v:fill>
                <v:textbox>
                  <w:txbxContent>
                    <w:p w14:paraId="0B438E01" w14:textId="174D879D" w:rsidR="00C001D9" w:rsidRPr="00A45C3C" w:rsidRDefault="00C001D9" w:rsidP="00870DB4">
                      <w:pPr>
                        <w:jc w:val="center"/>
                        <w:rPr>
                          <w:sz w:val="48"/>
                          <w:lang w:val="en-US"/>
                        </w:rPr>
                      </w:pPr>
                      <w:r w:rsidRPr="00A45C3C">
                        <w:rPr>
                          <w:sz w:val="48"/>
                          <w:lang w:val="en-US"/>
                        </w:rPr>
                        <w:t>EXAMPLE</w:t>
                      </w:r>
                      <w:r>
                        <w:rPr>
                          <w:sz w:val="48"/>
                          <w:lang w:val="en-US"/>
                        </w:rPr>
                        <w:t xml:space="preserve"> OF 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C765A8" w14:textId="48B54C89" w:rsidR="00224ABB" w:rsidRDefault="00224ABB" w:rsidP="002A1D2D"/>
    <w:p w14:paraId="2E1F246F" w14:textId="7BC1064A" w:rsidR="00224ABB" w:rsidRDefault="00224ABB" w:rsidP="002A1D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9796"/>
      </w:tblGrid>
      <w:tr w:rsidR="00312138" w14:paraId="69D0F6C4" w14:textId="77777777" w:rsidTr="00312138">
        <w:tc>
          <w:tcPr>
            <w:tcW w:w="704" w:type="dxa"/>
          </w:tcPr>
          <w:p w14:paraId="5CBD1AA7" w14:textId="279AB858" w:rsidR="00312138" w:rsidRPr="00312138" w:rsidRDefault="00312138" w:rsidP="00312138">
            <w:pPr>
              <w:jc w:val="center"/>
              <w:rPr>
                <w:rFonts w:ascii="Arial Black" w:hAnsi="Arial Black"/>
                <w:sz w:val="32"/>
              </w:rPr>
            </w:pPr>
            <w:r w:rsidRPr="00312138">
              <w:rPr>
                <w:rFonts w:ascii="Arial Black" w:hAnsi="Arial Black"/>
                <w:sz w:val="32"/>
              </w:rPr>
              <w:t>No</w:t>
            </w:r>
          </w:p>
        </w:tc>
        <w:tc>
          <w:tcPr>
            <w:tcW w:w="9752" w:type="dxa"/>
          </w:tcPr>
          <w:p w14:paraId="5DB45295" w14:textId="75E5A7DE" w:rsidR="00312138" w:rsidRPr="00312138" w:rsidRDefault="00312138" w:rsidP="00312138">
            <w:pPr>
              <w:jc w:val="center"/>
              <w:rPr>
                <w:rFonts w:ascii="Arial Black" w:hAnsi="Arial Black"/>
                <w:sz w:val="32"/>
              </w:rPr>
            </w:pPr>
            <w:r w:rsidRPr="00312138">
              <w:rPr>
                <w:rFonts w:ascii="Arial Black" w:hAnsi="Arial Black"/>
                <w:sz w:val="32"/>
              </w:rPr>
              <w:t>Topic</w:t>
            </w:r>
          </w:p>
        </w:tc>
      </w:tr>
      <w:tr w:rsidR="00312138" w14:paraId="3B9862A2" w14:textId="77777777" w:rsidTr="00312138">
        <w:tc>
          <w:tcPr>
            <w:tcW w:w="704" w:type="dxa"/>
          </w:tcPr>
          <w:p w14:paraId="3A7CD728" w14:textId="644E9F5E" w:rsidR="00312138" w:rsidRPr="00312138" w:rsidRDefault="00312138" w:rsidP="00312138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t>1.</w:t>
            </w:r>
          </w:p>
        </w:tc>
        <w:tc>
          <w:tcPr>
            <w:tcW w:w="9752" w:type="dxa"/>
          </w:tcPr>
          <w:p w14:paraId="7E490DE1" w14:textId="79A28704" w:rsidR="00312138" w:rsidRPr="00312138" w:rsidRDefault="00312138" w:rsidP="00312138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</w:pPr>
            <w:r w:rsidRPr="00312138"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  <w:t>Get():</w:t>
            </w:r>
          </w:p>
          <w:p w14:paraId="371DE2A6" w14:textId="77777777" w:rsidR="00312138" w:rsidRPr="00312138" w:rsidRDefault="00312138" w:rsidP="00312138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288" w:after="288"/>
              <w:rPr>
                <w:rFonts w:ascii="Arial" w:eastAsia="Times New Roman" w:hAnsi="Arial" w:cs="Arial"/>
                <w:b/>
                <w:color w:val="000000"/>
                <w:sz w:val="23"/>
                <w:szCs w:val="23"/>
                <w:lang w:eastAsia="en-IN"/>
              </w:rPr>
            </w:pPr>
            <w:r w:rsidRPr="00312138">
              <w:rPr>
                <w:rFonts w:ascii="Arial" w:eastAsia="Times New Roman" w:hAnsi="Arial" w:cs="Arial"/>
                <w:b/>
                <w:color w:val="000000"/>
                <w:sz w:val="23"/>
                <w:szCs w:val="23"/>
                <w:lang w:eastAsia="en-IN"/>
              </w:rPr>
              <w:t>One very important part of jQuery is the possibility to manipulate the DOM.</w:t>
            </w:r>
          </w:p>
          <w:p w14:paraId="108CCB01" w14:textId="442AB81E" w:rsidR="00312138" w:rsidRPr="00312138" w:rsidRDefault="00312138" w:rsidP="00312138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288" w:after="288"/>
              <w:rPr>
                <w:rFonts w:ascii="Arial" w:eastAsia="Times New Roman" w:hAnsi="Arial" w:cs="Arial"/>
                <w:b/>
                <w:color w:val="000000"/>
                <w:sz w:val="23"/>
                <w:szCs w:val="23"/>
                <w:lang w:eastAsia="en-IN"/>
              </w:rPr>
            </w:pPr>
            <w:r w:rsidRPr="00312138">
              <w:rPr>
                <w:rFonts w:ascii="Arial" w:eastAsia="Times New Roman" w:hAnsi="Arial" w:cs="Arial"/>
                <w:b/>
                <w:color w:val="000000"/>
                <w:sz w:val="23"/>
                <w:szCs w:val="23"/>
                <w:lang w:eastAsia="en-IN"/>
              </w:rPr>
              <w:t>jQuery comes with a bunch of DOM related methods that make it easy to access and manipulate elements and attributes.</w:t>
            </w:r>
          </w:p>
          <w:p w14:paraId="35E62E31" w14:textId="625FA43D" w:rsidR="00312138" w:rsidRPr="00312138" w:rsidRDefault="00312138" w:rsidP="0031213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312138">
              <w:rPr>
                <w:rFonts w:ascii="Arial" w:hAnsi="Arial" w:cs="Arial"/>
                <w:b/>
              </w:rPr>
              <w:t>DOM = Document Object Model</w:t>
            </w:r>
          </w:p>
          <w:p w14:paraId="5F11A6E1" w14:textId="77777777" w:rsidR="00312138" w:rsidRPr="00312138" w:rsidRDefault="00312138" w:rsidP="00312138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288" w:beforeAutospacing="0" w:after="288" w:afterAutospacing="0"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312138">
              <w:rPr>
                <w:rFonts w:ascii="Arial" w:hAnsi="Arial" w:cs="Arial"/>
                <w:b/>
                <w:color w:val="000000"/>
                <w:sz w:val="23"/>
                <w:szCs w:val="23"/>
              </w:rPr>
              <w:t xml:space="preserve">Three </w:t>
            </w:r>
            <w:proofErr w:type="gramStart"/>
            <w:r w:rsidRPr="00312138">
              <w:rPr>
                <w:rFonts w:ascii="Arial" w:hAnsi="Arial" w:cs="Arial"/>
                <w:b/>
                <w:color w:val="000000"/>
                <w:sz w:val="23"/>
                <w:szCs w:val="23"/>
              </w:rPr>
              <w:t>simple</w:t>
            </w:r>
            <w:proofErr w:type="gramEnd"/>
            <w:r w:rsidRPr="00312138">
              <w:rPr>
                <w:rFonts w:ascii="Arial" w:hAnsi="Arial" w:cs="Arial"/>
                <w:b/>
                <w:color w:val="000000"/>
                <w:sz w:val="23"/>
                <w:szCs w:val="23"/>
              </w:rPr>
              <w:t>, but useful, jQuery methods for DOM manipulation are:</w:t>
            </w:r>
          </w:p>
          <w:p w14:paraId="433BF83B" w14:textId="77777777" w:rsidR="00312138" w:rsidRPr="00312138" w:rsidRDefault="00312138" w:rsidP="0031213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312138">
              <w:rPr>
                <w:rStyle w:val="HTMLCode"/>
                <w:rFonts w:ascii="Arial" w:eastAsiaTheme="minorHAnsi" w:hAnsi="Arial" w:cs="Arial"/>
                <w:b/>
                <w:color w:val="DC143C"/>
                <w:sz w:val="24"/>
                <w:szCs w:val="24"/>
              </w:rPr>
              <w:t>text()</w:t>
            </w:r>
            <w:r w:rsidRPr="00312138">
              <w:rPr>
                <w:rFonts w:ascii="Arial" w:hAnsi="Arial" w:cs="Arial"/>
                <w:b/>
                <w:color w:val="000000"/>
                <w:sz w:val="23"/>
                <w:szCs w:val="23"/>
              </w:rPr>
              <w:t> - Sets or returns the text content of selected elements</w:t>
            </w:r>
          </w:p>
          <w:p w14:paraId="6EAEB7E3" w14:textId="508B4E62" w:rsidR="00312138" w:rsidRPr="00312138" w:rsidRDefault="00312138" w:rsidP="0031213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312138">
              <w:rPr>
                <w:rStyle w:val="HTMLCode"/>
                <w:rFonts w:ascii="Arial" w:eastAsiaTheme="minorHAnsi" w:hAnsi="Arial" w:cs="Arial"/>
                <w:b/>
                <w:color w:val="DC143C"/>
                <w:sz w:val="24"/>
                <w:szCs w:val="24"/>
              </w:rPr>
              <w:t>html()</w:t>
            </w:r>
            <w:r w:rsidRPr="00312138">
              <w:rPr>
                <w:rFonts w:ascii="Arial" w:hAnsi="Arial" w:cs="Arial"/>
                <w:b/>
                <w:color w:val="000000"/>
                <w:sz w:val="23"/>
                <w:szCs w:val="23"/>
              </w:rPr>
              <w:t> - Sets or returns the content of selected elements (including HTML   markup)</w:t>
            </w:r>
          </w:p>
          <w:p w14:paraId="3FD1721B" w14:textId="77777777" w:rsidR="00312138" w:rsidRPr="00312138" w:rsidRDefault="00312138" w:rsidP="0031213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312138">
              <w:rPr>
                <w:rStyle w:val="HTMLCode"/>
                <w:rFonts w:ascii="Arial" w:eastAsiaTheme="minorHAnsi" w:hAnsi="Arial" w:cs="Arial"/>
                <w:b/>
                <w:color w:val="DC143C"/>
                <w:sz w:val="24"/>
                <w:szCs w:val="24"/>
              </w:rPr>
              <w:t>val()</w:t>
            </w:r>
            <w:r w:rsidRPr="00312138">
              <w:rPr>
                <w:rFonts w:ascii="Arial" w:hAnsi="Arial" w:cs="Arial"/>
                <w:b/>
                <w:color w:val="000000"/>
                <w:sz w:val="23"/>
                <w:szCs w:val="23"/>
              </w:rPr>
              <w:t> - Sets or returns the value of form fields</w:t>
            </w:r>
          </w:p>
          <w:p w14:paraId="0A2CB392" w14:textId="46233241" w:rsidR="00312138" w:rsidRPr="00312138" w:rsidRDefault="00312138" w:rsidP="00312138">
            <w:pPr>
              <w:pStyle w:val="ListParagraph"/>
              <w:rPr>
                <w:rFonts w:ascii="Arial" w:hAnsi="Arial" w:cs="Arial"/>
                <w:b/>
                <w:sz w:val="28"/>
                <w:u w:val="double"/>
              </w:rPr>
            </w:pPr>
            <w:r w:rsidRPr="00312138">
              <w:rPr>
                <w:rFonts w:ascii="Arial" w:hAnsi="Arial" w:cs="Arial"/>
                <w:b/>
                <w:sz w:val="24"/>
              </w:rPr>
              <w:t>1</w:t>
            </w:r>
            <w:r w:rsidRPr="00312138">
              <w:rPr>
                <w:rFonts w:ascii="Arial" w:hAnsi="Arial" w:cs="Arial"/>
                <w:b/>
                <w:sz w:val="28"/>
                <w:u w:val="double"/>
              </w:rPr>
              <w:t>.text() and html():</w:t>
            </w:r>
          </w:p>
          <w:p w14:paraId="728F34DD" w14:textId="77777777" w:rsid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53402BA4" w14:textId="1FAAB284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&lt;!DOCTYPE html&gt;</w:t>
            </w:r>
          </w:p>
          <w:p w14:paraId="5FD71662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&lt;html&gt;</w:t>
            </w:r>
          </w:p>
          <w:p w14:paraId="59828557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&lt;head&gt;</w:t>
            </w:r>
          </w:p>
          <w:p w14:paraId="7F424F57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&lt;script src="https://ajax.googleapis.com/ajax/libs/jquery/3.5.1/jquery.min.js"&gt;&lt;/script&gt;</w:t>
            </w:r>
          </w:p>
          <w:p w14:paraId="2DEABCA9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&lt;script&gt;</w:t>
            </w:r>
          </w:p>
          <w:p w14:paraId="21546335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$(document).ready(function(){</w:t>
            </w:r>
          </w:p>
          <w:p w14:paraId="3D6EAA7E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$("#btn1").click(function(){</w:t>
            </w:r>
          </w:p>
          <w:p w14:paraId="598F6D21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  alert("Text: " + $("#test").text());</w:t>
            </w:r>
          </w:p>
          <w:p w14:paraId="6E5A5E28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});</w:t>
            </w:r>
          </w:p>
          <w:p w14:paraId="1BDB1633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$("#btn2").click(function(){</w:t>
            </w:r>
          </w:p>
          <w:p w14:paraId="3EEF6B22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  alert("HTML: " + $("#test").html());</w:t>
            </w:r>
          </w:p>
          <w:p w14:paraId="01EDD192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});</w:t>
            </w:r>
          </w:p>
          <w:p w14:paraId="1B8D75D4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});</w:t>
            </w:r>
          </w:p>
          <w:p w14:paraId="1CEE0ACE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&lt;/script&gt;</w:t>
            </w:r>
          </w:p>
          <w:p w14:paraId="73214192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&lt;/head&gt;</w:t>
            </w:r>
          </w:p>
          <w:p w14:paraId="5DDD7BD8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&lt;body&gt;</w:t>
            </w:r>
          </w:p>
          <w:p w14:paraId="14E4E669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2C6814ED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&lt;p id="test"&gt;This is some &lt;b&gt;bold&lt;/b&gt; text in a paragraph.&lt;/p&gt;</w:t>
            </w:r>
          </w:p>
          <w:p w14:paraId="2FF78637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45E4B5B6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&lt;button id="btn1"&gt;Show Text&lt;/button&gt;</w:t>
            </w:r>
          </w:p>
          <w:p w14:paraId="721BD6C3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lastRenderedPageBreak/>
              <w:t>&lt;button id="btn2"&gt;Show HTML&lt;/button&gt;</w:t>
            </w:r>
          </w:p>
          <w:p w14:paraId="310AFA44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0D2FCD43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&lt;/body&gt;</w:t>
            </w:r>
          </w:p>
          <w:p w14:paraId="4F4BBFBA" w14:textId="7DE22C8C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&lt;/html&gt;</w:t>
            </w:r>
          </w:p>
          <w:p w14:paraId="7A9CEE36" w14:textId="11497099" w:rsidR="00312138" w:rsidRDefault="00312138" w:rsidP="00312138">
            <w:pPr>
              <w:pStyle w:val="ListParagraph"/>
              <w:rPr>
                <w:rFonts w:ascii="Arial" w:hAnsi="Arial" w:cs="Arial"/>
              </w:rPr>
            </w:pPr>
          </w:p>
          <w:p w14:paraId="1AB2A476" w14:textId="709C3965" w:rsidR="00312138" w:rsidRDefault="00312138" w:rsidP="00312138">
            <w:pPr>
              <w:pStyle w:val="ListParagraph"/>
              <w:rPr>
                <w:rFonts w:ascii="Arial" w:hAnsi="Arial" w:cs="Arial"/>
                <w:b/>
                <w:sz w:val="28"/>
                <w:u w:val="double"/>
              </w:rPr>
            </w:pPr>
            <w:r>
              <w:rPr>
                <w:rFonts w:ascii="Arial" w:hAnsi="Arial" w:cs="Arial"/>
                <w:b/>
                <w:sz w:val="28"/>
                <w:u w:val="double"/>
              </w:rPr>
              <w:t>2</w:t>
            </w:r>
            <w:r w:rsidRPr="00312138">
              <w:rPr>
                <w:rFonts w:ascii="Arial" w:hAnsi="Arial" w:cs="Arial"/>
                <w:b/>
                <w:sz w:val="28"/>
                <w:u w:val="double"/>
              </w:rPr>
              <w:t>.</w:t>
            </w:r>
            <w:r>
              <w:rPr>
                <w:rFonts w:ascii="Arial" w:hAnsi="Arial" w:cs="Arial"/>
                <w:b/>
                <w:sz w:val="28"/>
                <w:u w:val="double"/>
              </w:rPr>
              <w:t>val()</w:t>
            </w:r>
            <w:r w:rsidRPr="00312138">
              <w:rPr>
                <w:rFonts w:ascii="Arial" w:hAnsi="Arial" w:cs="Arial"/>
                <w:b/>
                <w:sz w:val="28"/>
                <w:u w:val="double"/>
              </w:rPr>
              <w:t>:</w:t>
            </w:r>
          </w:p>
          <w:p w14:paraId="1C288EF8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&lt;!DOCTYPE html&gt;</w:t>
            </w:r>
          </w:p>
          <w:p w14:paraId="5B017B23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&lt;html&gt;</w:t>
            </w:r>
          </w:p>
          <w:p w14:paraId="62DDCCA6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&lt;head&gt;</w:t>
            </w:r>
          </w:p>
          <w:p w14:paraId="7200DB76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&lt;script src="https://ajax.googleapis.com/ajax/libs/jquery/3.5.1/jquery.min.js"&gt;&lt;/script&gt;</w:t>
            </w:r>
          </w:p>
          <w:p w14:paraId="25F031EF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&lt;script&gt;</w:t>
            </w:r>
          </w:p>
          <w:p w14:paraId="0AB85F3D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$(document).ready(function(){</w:t>
            </w:r>
          </w:p>
          <w:p w14:paraId="5E2A7097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$("button").click(function(){</w:t>
            </w:r>
          </w:p>
          <w:p w14:paraId="1D2E2AFF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  alert("Value: " + $("#test").val());</w:t>
            </w:r>
          </w:p>
          <w:p w14:paraId="0F343FD2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 xml:space="preserve">  });</w:t>
            </w:r>
          </w:p>
          <w:p w14:paraId="62812431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});</w:t>
            </w:r>
          </w:p>
          <w:p w14:paraId="0F5661E4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&lt;/script&gt;</w:t>
            </w:r>
          </w:p>
          <w:p w14:paraId="7FF6257E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&lt;/head&gt;</w:t>
            </w:r>
          </w:p>
          <w:p w14:paraId="21093F6C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&lt;body&gt;</w:t>
            </w:r>
          </w:p>
          <w:p w14:paraId="7AD2D465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052B0F72" w14:textId="558836E9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&lt;p&gt;Name: &lt;input type="text" id="test" value=""&gt;&lt;/p&gt;</w:t>
            </w:r>
          </w:p>
          <w:p w14:paraId="5FFC397E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6A366FA3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&lt;button&gt;Show Value&lt;/button&gt;</w:t>
            </w:r>
          </w:p>
          <w:p w14:paraId="4565AA63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68468090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&lt;/body&gt;</w:t>
            </w:r>
          </w:p>
          <w:p w14:paraId="3452C10B" w14:textId="73BF0407" w:rsidR="00312138" w:rsidRPr="00312138" w:rsidRDefault="00312138" w:rsidP="00312138">
            <w:pPr>
              <w:pStyle w:val="ListParagraph"/>
              <w:rPr>
                <w:rFonts w:ascii="Arial" w:hAnsi="Arial" w:cs="Arial"/>
                <w:sz w:val="28"/>
              </w:rPr>
            </w:pPr>
            <w:r w:rsidRPr="00312138">
              <w:rPr>
                <w:rFonts w:ascii="Arial" w:hAnsi="Arial" w:cs="Arial"/>
                <w:sz w:val="28"/>
              </w:rPr>
              <w:t>&lt;/html&gt;</w:t>
            </w:r>
          </w:p>
          <w:p w14:paraId="49714D63" w14:textId="77777777" w:rsidR="00312138" w:rsidRPr="00312138" w:rsidRDefault="00312138" w:rsidP="00312138">
            <w:pPr>
              <w:pStyle w:val="ListParagraph"/>
              <w:rPr>
                <w:rFonts w:ascii="Arial" w:hAnsi="Arial" w:cs="Arial"/>
              </w:rPr>
            </w:pPr>
          </w:p>
          <w:p w14:paraId="2D46766F" w14:textId="77777777" w:rsidR="00312138" w:rsidRPr="00312138" w:rsidRDefault="00312138" w:rsidP="00312138">
            <w:pPr>
              <w:shd w:val="clear" w:color="auto" w:fill="FFFFFF"/>
              <w:spacing w:before="288" w:after="288"/>
              <w:rPr>
                <w:rFonts w:ascii="Arial" w:eastAsia="Times New Roman" w:hAnsi="Arial" w:cs="Arial"/>
                <w:b/>
                <w:color w:val="000000"/>
                <w:sz w:val="23"/>
                <w:szCs w:val="23"/>
                <w:lang w:eastAsia="en-IN"/>
              </w:rPr>
            </w:pPr>
          </w:p>
          <w:p w14:paraId="6B22AD9B" w14:textId="77777777" w:rsidR="00312138" w:rsidRPr="00312138" w:rsidRDefault="00312138" w:rsidP="00312138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</w:pPr>
          </w:p>
          <w:p w14:paraId="6256EB93" w14:textId="1C630F36" w:rsidR="00312138" w:rsidRPr="00312138" w:rsidRDefault="00312138" w:rsidP="00312138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312138" w14:paraId="51299AF6" w14:textId="77777777" w:rsidTr="00312138">
        <w:tc>
          <w:tcPr>
            <w:tcW w:w="704" w:type="dxa"/>
          </w:tcPr>
          <w:p w14:paraId="76158DE5" w14:textId="73B1E97E" w:rsidR="00312138" w:rsidRDefault="00A23730" w:rsidP="00312138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lastRenderedPageBreak/>
              <w:t>2.</w:t>
            </w:r>
          </w:p>
        </w:tc>
        <w:tc>
          <w:tcPr>
            <w:tcW w:w="9752" w:type="dxa"/>
          </w:tcPr>
          <w:p w14:paraId="0B578302" w14:textId="091CC5F2" w:rsidR="00A23730" w:rsidRPr="00312138" w:rsidRDefault="00AA7842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  <w:t>S</w:t>
            </w:r>
            <w:r w:rsidR="00A23730" w:rsidRPr="00312138"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  <w:t>et():</w:t>
            </w:r>
          </w:p>
          <w:p w14:paraId="203AA1A3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&lt;html&gt;</w:t>
            </w:r>
          </w:p>
          <w:p w14:paraId="0457B0BA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&lt;head&gt;</w:t>
            </w:r>
          </w:p>
          <w:p w14:paraId="33238020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&lt;script src="https://ajax.googleapis.com/ajax/libs/jquery/3.5.1/jquery.min.js"&gt;&lt;/script&gt;</w:t>
            </w:r>
          </w:p>
          <w:p w14:paraId="73F71A12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&lt;script&gt;</w:t>
            </w:r>
          </w:p>
          <w:p w14:paraId="69B02B8F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lastRenderedPageBreak/>
              <w:t>$(document).ready(function(){</w:t>
            </w:r>
          </w:p>
          <w:p w14:paraId="2683F314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$("#btn1").click(function(){</w:t>
            </w:r>
          </w:p>
          <w:p w14:paraId="2F110FD9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  $("#test1").text("Hello world!");</w:t>
            </w:r>
          </w:p>
          <w:p w14:paraId="3C99B98B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});</w:t>
            </w:r>
          </w:p>
          <w:p w14:paraId="706FEECC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$("#btn2").click(function(){</w:t>
            </w:r>
          </w:p>
          <w:p w14:paraId="1128F821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  $("#test2").html("&lt;b&gt;Hello world!&lt;/b&gt;");</w:t>
            </w:r>
          </w:p>
          <w:p w14:paraId="6BC3D2BE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});</w:t>
            </w:r>
          </w:p>
          <w:p w14:paraId="5278AB2C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$("#btn3").click(function(){</w:t>
            </w:r>
          </w:p>
          <w:p w14:paraId="7A4BA367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  $("#test3").val("Dolly Duck");</w:t>
            </w:r>
          </w:p>
          <w:p w14:paraId="42C8A040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});</w:t>
            </w:r>
          </w:p>
          <w:p w14:paraId="25B89E94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});</w:t>
            </w:r>
          </w:p>
          <w:p w14:paraId="36A859C0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&lt;/script&gt;</w:t>
            </w:r>
          </w:p>
          <w:p w14:paraId="7387E740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&lt;/head&gt;</w:t>
            </w:r>
          </w:p>
          <w:p w14:paraId="3FBF6D8C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&lt;body&gt;</w:t>
            </w:r>
          </w:p>
          <w:p w14:paraId="2DDA71E5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30503675" w14:textId="4D8F0DC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&lt;p id="test1"&gt;This is a paragraph</w:t>
            </w:r>
            <w:r w:rsidR="00AA7842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1</w:t>
            </w: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.&lt;/p&gt;</w:t>
            </w:r>
          </w:p>
          <w:p w14:paraId="1045FF4C" w14:textId="4370166F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&lt;p id="test2"&gt;This is paragraph</w:t>
            </w:r>
            <w:r w:rsidR="00AA7842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2</w:t>
            </w: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.&lt;/p&gt;</w:t>
            </w:r>
          </w:p>
          <w:p w14:paraId="685FC373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3CD9FF80" w14:textId="5063FF18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&lt;p&gt;Input field: &lt;input type="text" id="test3" value=""&gt;&lt;/p&gt;</w:t>
            </w:r>
          </w:p>
          <w:p w14:paraId="122B9A7C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2DD23761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&lt;button id="btn1"&gt;Set Text&lt;/button&gt;</w:t>
            </w:r>
          </w:p>
          <w:p w14:paraId="74A33DC8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&lt;button id="btn2"&gt;Set HTML&lt;/button&gt;</w:t>
            </w:r>
          </w:p>
          <w:p w14:paraId="35860EAE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&lt;button id="btn3"&gt;Set Value&lt;/button&gt;</w:t>
            </w:r>
          </w:p>
          <w:p w14:paraId="72EDE7C6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2BE18A78" w14:textId="77777777" w:rsidR="00A23730" w:rsidRPr="00A23730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&lt;/body&gt;</w:t>
            </w:r>
          </w:p>
          <w:p w14:paraId="7FD2DCA2" w14:textId="77777777" w:rsidR="00312138" w:rsidRDefault="00A23730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A23730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&lt;/html&gt;</w:t>
            </w:r>
          </w:p>
          <w:p w14:paraId="2D9FCBF1" w14:textId="77777777" w:rsidR="00E82283" w:rsidRDefault="00E82283" w:rsidP="00A23730">
            <w:pPr>
              <w:shd w:val="clear" w:color="auto" w:fill="FFFFFF"/>
              <w:spacing w:before="150" w:after="150"/>
              <w:outlineLvl w:val="0"/>
              <w:rPr>
                <w:rFonts w:ascii="Arial Black" w:eastAsia="Times New Roman" w:hAnsi="Arial Black" w:cs="Segoe UI"/>
                <w:color w:val="000000"/>
                <w:kern w:val="36"/>
                <w:sz w:val="32"/>
                <w:szCs w:val="63"/>
                <w:lang w:eastAsia="en-IN"/>
              </w:rPr>
            </w:pPr>
          </w:p>
          <w:p w14:paraId="7C0843FF" w14:textId="77777777" w:rsidR="00E82283" w:rsidRDefault="00E82283" w:rsidP="00A23730">
            <w:pPr>
              <w:shd w:val="clear" w:color="auto" w:fill="FFFFFF"/>
              <w:spacing w:before="150" w:after="150"/>
              <w:outlineLvl w:val="0"/>
              <w:rPr>
                <w:rFonts w:ascii="Arial Black" w:eastAsia="Times New Roman" w:hAnsi="Arial Black" w:cs="Segoe UI"/>
                <w:color w:val="000000"/>
                <w:kern w:val="36"/>
                <w:sz w:val="32"/>
                <w:szCs w:val="63"/>
                <w:lang w:eastAsia="en-IN"/>
              </w:rPr>
            </w:pPr>
          </w:p>
          <w:p w14:paraId="33F17531" w14:textId="665F95F2" w:rsidR="00E82283" w:rsidRPr="00312138" w:rsidRDefault="00E82283" w:rsidP="00A23730">
            <w:pPr>
              <w:shd w:val="clear" w:color="auto" w:fill="FFFFFF"/>
              <w:spacing w:before="150" w:after="150"/>
              <w:outlineLvl w:val="0"/>
              <w:rPr>
                <w:rFonts w:ascii="Arial Black" w:eastAsia="Times New Roman" w:hAnsi="Arial Black" w:cs="Segoe UI"/>
                <w:color w:val="000000"/>
                <w:kern w:val="36"/>
                <w:sz w:val="32"/>
                <w:szCs w:val="63"/>
                <w:lang w:eastAsia="en-IN"/>
              </w:rPr>
            </w:pPr>
          </w:p>
        </w:tc>
      </w:tr>
      <w:tr w:rsidR="00E82283" w14:paraId="29A0ECE1" w14:textId="77777777" w:rsidTr="00312138">
        <w:tc>
          <w:tcPr>
            <w:tcW w:w="704" w:type="dxa"/>
          </w:tcPr>
          <w:p w14:paraId="1E893D71" w14:textId="75E6DB69" w:rsidR="00E82283" w:rsidRDefault="00E82283" w:rsidP="00312138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lastRenderedPageBreak/>
              <w:t>3.</w:t>
            </w:r>
          </w:p>
        </w:tc>
        <w:tc>
          <w:tcPr>
            <w:tcW w:w="9752" w:type="dxa"/>
          </w:tcPr>
          <w:p w14:paraId="586AC5F2" w14:textId="77777777" w:rsidR="00E82283" w:rsidRDefault="00E82283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  <w:t>Add():</w:t>
            </w:r>
          </w:p>
          <w:p w14:paraId="36BA0A33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&lt;!DOCTYPE html&gt;</w:t>
            </w:r>
          </w:p>
          <w:p w14:paraId="1A261401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&lt;html&gt;</w:t>
            </w:r>
          </w:p>
          <w:p w14:paraId="41DA3D29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&lt;head&gt;</w:t>
            </w:r>
          </w:p>
          <w:p w14:paraId="6C691CB7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&lt;script src="https://ajax.googleapis.com/ajax/libs/jquery/3.5.1/jquery.min.js"&gt;&lt;/script&gt;</w:t>
            </w:r>
          </w:p>
          <w:p w14:paraId="177F9BFC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&lt;script&gt;</w:t>
            </w:r>
          </w:p>
          <w:p w14:paraId="158FBDA2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$(document).ready(function(){</w:t>
            </w:r>
          </w:p>
          <w:p w14:paraId="466AB456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$("#btn1").click(function(){</w:t>
            </w:r>
          </w:p>
          <w:p w14:paraId="069521D6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  $("p").append(" &lt;b&gt;Appended text&lt;/b&gt;.");</w:t>
            </w:r>
          </w:p>
          <w:p w14:paraId="223FB302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});</w:t>
            </w:r>
          </w:p>
          <w:p w14:paraId="00C32A46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5A396B09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$("#btn2").click(function(){</w:t>
            </w:r>
          </w:p>
          <w:p w14:paraId="67CC2D88" w14:textId="48471B70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  $("ol").append("&lt;li&gt; item</w:t>
            </w:r>
            <w:r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added</w:t>
            </w: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&lt;/li&gt;");</w:t>
            </w:r>
          </w:p>
          <w:p w14:paraId="1EFBA9FA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});</w:t>
            </w:r>
          </w:p>
          <w:p w14:paraId="37B4A10E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});</w:t>
            </w:r>
          </w:p>
          <w:p w14:paraId="279369A2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&lt;/script&gt;</w:t>
            </w:r>
          </w:p>
          <w:p w14:paraId="5D4833A2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&lt;/head&gt;</w:t>
            </w:r>
          </w:p>
          <w:p w14:paraId="35F1A824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&lt;body&gt;</w:t>
            </w:r>
          </w:p>
          <w:p w14:paraId="12CC4233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41145F31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&lt;p&gt;This is a paragraph.&lt;/p&gt;</w:t>
            </w:r>
          </w:p>
          <w:p w14:paraId="4594AB46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&lt;p&gt;This is another paragraph.&lt;/p&gt;</w:t>
            </w:r>
          </w:p>
          <w:p w14:paraId="737B796A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62EDC14E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&lt;ol&gt;</w:t>
            </w:r>
          </w:p>
          <w:p w14:paraId="561DB975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&lt;li&gt;List item 1&lt;/li&gt;</w:t>
            </w:r>
          </w:p>
          <w:p w14:paraId="4D609B77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&lt;li&gt;List item 2&lt;/li&gt;</w:t>
            </w:r>
          </w:p>
          <w:p w14:paraId="0E38F588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&lt;li&gt;List item 3&lt;/li&gt;</w:t>
            </w:r>
          </w:p>
          <w:p w14:paraId="3A3018F4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&lt;/ol&gt;</w:t>
            </w:r>
          </w:p>
          <w:p w14:paraId="623A2B78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6CA28AD5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lastRenderedPageBreak/>
              <w:t>&lt;button id="btn1"&gt;Append text&lt;/button&gt;</w:t>
            </w:r>
          </w:p>
          <w:p w14:paraId="32B51154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&lt;button id="btn2"&gt;Append list items&lt;/button&gt;</w:t>
            </w:r>
          </w:p>
          <w:p w14:paraId="67669868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65F1C644" w14:textId="77777777" w:rsidR="00E82283" w:rsidRP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&lt;/body&gt;</w:t>
            </w:r>
          </w:p>
          <w:p w14:paraId="1206CADB" w14:textId="074FFB8B" w:rsidR="00E82283" w:rsidRDefault="00E82283" w:rsidP="00E82283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</w:pPr>
            <w:r w:rsidRPr="00E82283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&lt;/html&gt;</w:t>
            </w:r>
          </w:p>
        </w:tc>
      </w:tr>
      <w:tr w:rsidR="003050E9" w14:paraId="5C51E7D5" w14:textId="77777777" w:rsidTr="00312138">
        <w:tc>
          <w:tcPr>
            <w:tcW w:w="704" w:type="dxa"/>
          </w:tcPr>
          <w:p w14:paraId="48337666" w14:textId="6F898252" w:rsidR="003050E9" w:rsidRDefault="003050E9" w:rsidP="00312138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lastRenderedPageBreak/>
              <w:t>4.</w:t>
            </w:r>
          </w:p>
        </w:tc>
        <w:tc>
          <w:tcPr>
            <w:tcW w:w="9752" w:type="dxa"/>
          </w:tcPr>
          <w:p w14:paraId="7D84D06A" w14:textId="77777777" w:rsidR="003050E9" w:rsidRDefault="003050E9" w:rsidP="00A23730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36"/>
                <w:sz w:val="32"/>
                <w:szCs w:val="63"/>
                <w:lang w:eastAsia="en-IN"/>
              </w:rPr>
              <w:t>Remove():</w:t>
            </w:r>
          </w:p>
          <w:p w14:paraId="690E2C9A" w14:textId="77777777" w:rsidR="003050E9" w:rsidRPr="003050E9" w:rsidRDefault="003050E9" w:rsidP="003050E9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3050E9">
              <w:rPr>
                <w:rFonts w:ascii="Arial" w:eastAsia="Times New Roman" w:hAnsi="Arial" w:cs="Arial"/>
                <w:color w:val="DC143C"/>
                <w:sz w:val="28"/>
                <w:szCs w:val="28"/>
                <w:lang w:eastAsia="en-IN"/>
              </w:rPr>
              <w:t>remove()</w:t>
            </w:r>
            <w:r w:rsidRPr="003050E9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 - Removes the selected element (and its child elements)</w:t>
            </w:r>
          </w:p>
          <w:p w14:paraId="5FD20728" w14:textId="43D9040B" w:rsidR="003050E9" w:rsidRDefault="003050E9" w:rsidP="003050E9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3050E9">
              <w:rPr>
                <w:rFonts w:ascii="Arial" w:eastAsia="Times New Roman" w:hAnsi="Arial" w:cs="Arial"/>
                <w:color w:val="DC143C"/>
                <w:sz w:val="28"/>
                <w:szCs w:val="28"/>
                <w:lang w:eastAsia="en-IN"/>
              </w:rPr>
              <w:t>empty()</w:t>
            </w:r>
            <w:r w:rsidRPr="003050E9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 - Removes the child elements from the selected element</w:t>
            </w:r>
          </w:p>
          <w:p w14:paraId="0DCE9F7F" w14:textId="1FD14844" w:rsidR="00907C83" w:rsidRPr="00312138" w:rsidRDefault="00907C83" w:rsidP="00907C83">
            <w:pPr>
              <w:pStyle w:val="ListParagraph"/>
              <w:rPr>
                <w:rFonts w:ascii="Arial" w:hAnsi="Arial" w:cs="Arial"/>
                <w:b/>
                <w:sz w:val="28"/>
                <w:u w:val="double"/>
              </w:rPr>
            </w:pPr>
            <w:r w:rsidRPr="00312138">
              <w:rPr>
                <w:rFonts w:ascii="Arial" w:hAnsi="Arial" w:cs="Arial"/>
                <w:b/>
                <w:sz w:val="24"/>
              </w:rPr>
              <w:t>1</w:t>
            </w:r>
            <w:r w:rsidRPr="00312138">
              <w:rPr>
                <w:rFonts w:ascii="Arial" w:hAnsi="Arial" w:cs="Arial"/>
                <w:b/>
                <w:sz w:val="28"/>
                <w:u w:val="double"/>
              </w:rPr>
              <w:t>.</w:t>
            </w:r>
            <w:r>
              <w:rPr>
                <w:rFonts w:ascii="Arial" w:hAnsi="Arial" w:cs="Arial"/>
                <w:b/>
                <w:sz w:val="28"/>
                <w:u w:val="double"/>
              </w:rPr>
              <w:t>remove():</w:t>
            </w:r>
          </w:p>
          <w:p w14:paraId="777CE79E" w14:textId="77777777" w:rsidR="00907C83" w:rsidRDefault="00907C83" w:rsidP="00907C8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6FC88658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&lt;!DOCTYPE html&gt;</w:t>
            </w:r>
          </w:p>
          <w:p w14:paraId="7AD6E450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&lt;html&gt;</w:t>
            </w:r>
          </w:p>
          <w:p w14:paraId="2101C521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&lt;head&gt;</w:t>
            </w:r>
          </w:p>
          <w:p w14:paraId="5BF44466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&lt;script src="https://ajax.googleapis.com/ajax/libs/jquery/3.5.1/jquery.min.js"&gt;&lt;/script&gt;</w:t>
            </w:r>
          </w:p>
          <w:p w14:paraId="44F0ECD9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&lt;script&gt;</w:t>
            </w:r>
          </w:p>
          <w:p w14:paraId="69BB1AF8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$(document).ready(function(){</w:t>
            </w:r>
          </w:p>
          <w:p w14:paraId="4A0689A3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$("button").click(function(){</w:t>
            </w:r>
          </w:p>
          <w:p w14:paraId="77DB217B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  $("#div1").remove();</w:t>
            </w:r>
          </w:p>
          <w:p w14:paraId="2CA061C6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 });</w:t>
            </w:r>
          </w:p>
          <w:p w14:paraId="1FD3A699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});</w:t>
            </w:r>
          </w:p>
          <w:p w14:paraId="15AB01DE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&lt;/script&gt;</w:t>
            </w:r>
          </w:p>
          <w:p w14:paraId="5C7363A9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&lt;/head&gt;</w:t>
            </w:r>
          </w:p>
          <w:p w14:paraId="51C32535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&lt;body&gt;</w:t>
            </w:r>
          </w:p>
          <w:p w14:paraId="467741CA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6823AC8F" w14:textId="53827F1F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&lt;div id="div1" style="height:100px;width:300px;border:1px solid black;background-color: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pink</w:t>
            </w: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;"&gt;</w:t>
            </w:r>
          </w:p>
          <w:p w14:paraId="3B9FE369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7FE3F77A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This is some text in the div.</w:t>
            </w:r>
          </w:p>
          <w:p w14:paraId="6799F655" w14:textId="32F6CF60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&lt;p&gt;</w:t>
            </w:r>
            <w:r w:rsidR="00E13A66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cosmos computer</w:t>
            </w: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.&lt;/p&gt;</w:t>
            </w:r>
          </w:p>
          <w:p w14:paraId="188C1431" w14:textId="663C7D86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&lt;p&gt;</w:t>
            </w:r>
            <w:r w:rsidR="00E13A66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Bhavnagar</w:t>
            </w: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.&lt;/p&gt;</w:t>
            </w:r>
          </w:p>
          <w:p w14:paraId="50EF5233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0831436D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&lt;/div&gt;</w:t>
            </w:r>
          </w:p>
          <w:p w14:paraId="64F4585B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&lt;br&gt;</w:t>
            </w:r>
          </w:p>
          <w:p w14:paraId="0CEE77E6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337A680E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&lt;button&gt;Remove div element&lt;/button&gt;</w:t>
            </w:r>
          </w:p>
          <w:p w14:paraId="79F6AF15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07A7BC35" w14:textId="77777777" w:rsidR="00947342" w:rsidRP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lastRenderedPageBreak/>
              <w:t>&lt;/body&gt;</w:t>
            </w:r>
          </w:p>
          <w:p w14:paraId="211BEAEC" w14:textId="48EBEF3B" w:rsidR="00947342" w:rsidRDefault="00947342" w:rsidP="00947342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47342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&lt;/html&gt;</w:t>
            </w:r>
          </w:p>
          <w:p w14:paraId="3ACE16AB" w14:textId="13DC329F" w:rsidR="00907C83" w:rsidRDefault="00907C83" w:rsidP="00907C83">
            <w:pPr>
              <w:pStyle w:val="ListParagraph"/>
              <w:rPr>
                <w:rFonts w:ascii="Arial" w:hAnsi="Arial" w:cs="Arial"/>
                <w:b/>
                <w:sz w:val="28"/>
                <w:u w:val="double"/>
              </w:rPr>
            </w:pPr>
            <w:r>
              <w:rPr>
                <w:rFonts w:ascii="Arial" w:hAnsi="Arial" w:cs="Arial"/>
                <w:b/>
                <w:sz w:val="28"/>
                <w:u w:val="double"/>
              </w:rPr>
              <w:t>2</w:t>
            </w:r>
            <w:r w:rsidRPr="00312138">
              <w:rPr>
                <w:rFonts w:ascii="Arial" w:hAnsi="Arial" w:cs="Arial"/>
                <w:b/>
                <w:sz w:val="28"/>
                <w:u w:val="double"/>
              </w:rPr>
              <w:t>.</w:t>
            </w:r>
            <w:r>
              <w:rPr>
                <w:rFonts w:ascii="Arial" w:hAnsi="Arial" w:cs="Arial"/>
                <w:b/>
                <w:sz w:val="28"/>
                <w:u w:val="double"/>
              </w:rPr>
              <w:t>empty():</w:t>
            </w:r>
          </w:p>
          <w:p w14:paraId="018EA81A" w14:textId="58D3929C" w:rsidR="00907C83" w:rsidRDefault="00907C83" w:rsidP="00907C83">
            <w:pPr>
              <w:pStyle w:val="ListParagraph"/>
              <w:rPr>
                <w:rFonts w:ascii="Arial" w:hAnsi="Arial" w:cs="Arial"/>
                <w:b/>
                <w:sz w:val="28"/>
                <w:u w:val="double"/>
              </w:rPr>
            </w:pPr>
          </w:p>
          <w:p w14:paraId="0F241164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&lt;!DOCTYPE html&gt;</w:t>
            </w:r>
          </w:p>
          <w:p w14:paraId="75BBDD1A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&lt;html&gt;</w:t>
            </w:r>
          </w:p>
          <w:p w14:paraId="431E1BFE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&lt;head&gt;</w:t>
            </w:r>
          </w:p>
          <w:p w14:paraId="7524A853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&lt;script src="https://ajax.googleapis.com/ajax/libs/jquery/3.5.1/jquery.min.js"&gt;&lt;/script&gt;</w:t>
            </w:r>
          </w:p>
          <w:p w14:paraId="1A5A7C2E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&lt;script&gt;</w:t>
            </w:r>
          </w:p>
          <w:p w14:paraId="1C5AA64A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$(document).ready(function(){</w:t>
            </w:r>
          </w:p>
          <w:p w14:paraId="5CAA137D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 xml:space="preserve">  $("button").click(function(){</w:t>
            </w:r>
          </w:p>
          <w:p w14:paraId="03BA7B81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 xml:space="preserve">    $("#div1").empty();</w:t>
            </w:r>
          </w:p>
          <w:p w14:paraId="2420B638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 xml:space="preserve">  });</w:t>
            </w:r>
          </w:p>
          <w:p w14:paraId="15FB3838" w14:textId="04C9B1AB" w:rsidR="00907C83" w:rsidRPr="00907C83" w:rsidRDefault="00C001D9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/</w:t>
            </w:r>
            <w:r w:rsidR="00907C83" w:rsidRPr="00907C83">
              <w:rPr>
                <w:rFonts w:ascii="Arial" w:hAnsi="Arial" w:cs="Arial"/>
                <w:sz w:val="28"/>
              </w:rPr>
              <w:t>});</w:t>
            </w:r>
          </w:p>
          <w:p w14:paraId="61A886D2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&lt;/script&gt;</w:t>
            </w:r>
          </w:p>
          <w:p w14:paraId="19491543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&lt;/head&gt;</w:t>
            </w:r>
          </w:p>
          <w:p w14:paraId="23C15F31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&lt;body&gt;</w:t>
            </w:r>
          </w:p>
          <w:p w14:paraId="4C6DA8F3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25F75D6D" w14:textId="53F3A58A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&lt;div id="div1" style="height:100px;width:300px;border:1px solid black;background-color:</w:t>
            </w:r>
            <w:r>
              <w:rPr>
                <w:rFonts w:ascii="Arial" w:hAnsi="Arial" w:cs="Arial"/>
                <w:sz w:val="28"/>
              </w:rPr>
              <w:t>pink</w:t>
            </w:r>
            <w:r w:rsidRPr="00907C83">
              <w:rPr>
                <w:rFonts w:ascii="Arial" w:hAnsi="Arial" w:cs="Arial"/>
                <w:sz w:val="28"/>
              </w:rPr>
              <w:t>;"&gt;</w:t>
            </w:r>
          </w:p>
          <w:p w14:paraId="1DC7EEB3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660F8706" w14:textId="0F4CB09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&lt;p&gt;</w:t>
            </w:r>
            <w:r>
              <w:rPr>
                <w:rFonts w:ascii="Arial" w:hAnsi="Arial" w:cs="Arial"/>
                <w:sz w:val="28"/>
              </w:rPr>
              <w:t>Cosmos Computer</w:t>
            </w:r>
            <w:r w:rsidRPr="00907C83">
              <w:rPr>
                <w:rFonts w:ascii="Arial" w:hAnsi="Arial" w:cs="Arial"/>
                <w:sz w:val="28"/>
              </w:rPr>
              <w:t>.&lt;/p&gt;</w:t>
            </w:r>
          </w:p>
          <w:p w14:paraId="7CBBDB6D" w14:textId="4A42003E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&lt;p&gt;</w:t>
            </w:r>
            <w:r>
              <w:rPr>
                <w:rFonts w:ascii="Arial" w:hAnsi="Arial" w:cs="Arial"/>
                <w:sz w:val="28"/>
              </w:rPr>
              <w:t>Bhavnagar</w:t>
            </w:r>
            <w:r w:rsidRPr="00907C83">
              <w:rPr>
                <w:rFonts w:ascii="Arial" w:hAnsi="Arial" w:cs="Arial"/>
                <w:sz w:val="28"/>
              </w:rPr>
              <w:t>.&lt;/p&gt;</w:t>
            </w:r>
          </w:p>
          <w:p w14:paraId="4DDDD42A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52213AEE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&lt;/div&gt;</w:t>
            </w:r>
          </w:p>
          <w:p w14:paraId="5FDE96F9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&lt;br&gt;</w:t>
            </w:r>
          </w:p>
          <w:p w14:paraId="7952B87A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757C2158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&lt;button&gt;Empty the div element&lt;/button&gt;</w:t>
            </w:r>
          </w:p>
          <w:p w14:paraId="36182514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</w:p>
          <w:p w14:paraId="575350B2" w14:textId="77777777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&lt;/body&gt;</w:t>
            </w:r>
          </w:p>
          <w:p w14:paraId="47AC481C" w14:textId="324BB41A" w:rsidR="00907C83" w:rsidRPr="00907C83" w:rsidRDefault="00907C83" w:rsidP="00907C83">
            <w:pPr>
              <w:pStyle w:val="ListParagraph"/>
              <w:rPr>
                <w:rFonts w:ascii="Arial" w:hAnsi="Arial" w:cs="Arial"/>
                <w:sz w:val="28"/>
              </w:rPr>
            </w:pPr>
            <w:r w:rsidRPr="00907C83">
              <w:rPr>
                <w:rFonts w:ascii="Arial" w:hAnsi="Arial" w:cs="Arial"/>
                <w:sz w:val="28"/>
              </w:rPr>
              <w:t>&lt;/html&gt;</w:t>
            </w:r>
          </w:p>
          <w:p w14:paraId="53610943" w14:textId="4D5E3E86" w:rsidR="00947342" w:rsidRDefault="00947342" w:rsidP="0094734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33918468" w14:textId="70914892" w:rsidR="00692657" w:rsidRDefault="00692657" w:rsidP="0094734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1099EB20" w14:textId="7BDDD542" w:rsidR="00692657" w:rsidRDefault="00692657" w:rsidP="0094734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084B2C62" w14:textId="77777777" w:rsidR="00692657" w:rsidRPr="003050E9" w:rsidRDefault="00692657" w:rsidP="0094734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</w:p>
          <w:p w14:paraId="7952108D" w14:textId="5DC584CF" w:rsidR="003050E9" w:rsidRPr="003050E9" w:rsidRDefault="003050E9" w:rsidP="003050E9">
            <w:pPr>
              <w:pStyle w:val="ListParagraph"/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32"/>
                <w:szCs w:val="63"/>
                <w:lang w:eastAsia="en-IN"/>
              </w:rPr>
            </w:pPr>
          </w:p>
        </w:tc>
      </w:tr>
      <w:tr w:rsidR="007702BE" w14:paraId="310349AC" w14:textId="77777777" w:rsidTr="00312138">
        <w:tc>
          <w:tcPr>
            <w:tcW w:w="704" w:type="dxa"/>
          </w:tcPr>
          <w:p w14:paraId="0E77B147" w14:textId="11CE04AD" w:rsidR="007702BE" w:rsidRDefault="007702BE" w:rsidP="00312138">
            <w:pPr>
              <w:jc w:val="center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z w:val="32"/>
              </w:rPr>
              <w:lastRenderedPageBreak/>
              <w:t>5.</w:t>
            </w:r>
          </w:p>
        </w:tc>
        <w:tc>
          <w:tcPr>
            <w:tcW w:w="9752" w:type="dxa"/>
          </w:tcPr>
          <w:p w14:paraId="33F87A9C" w14:textId="5D002E52" w:rsidR="007702BE" w:rsidRDefault="007702BE" w:rsidP="00A23730">
            <w:pPr>
              <w:shd w:val="clear" w:color="auto" w:fill="FFFFFF"/>
              <w:spacing w:before="150" w:after="150"/>
              <w:outlineLvl w:val="0"/>
              <w:rPr>
                <w:rFonts w:ascii="Arial Black" w:hAnsi="Arial Black"/>
                <w:sz w:val="28"/>
              </w:rPr>
            </w:pPr>
            <w:r w:rsidRPr="007702BE">
              <w:rPr>
                <w:rFonts w:ascii="Arial Black" w:hAnsi="Arial Black"/>
                <w:sz w:val="28"/>
              </w:rPr>
              <w:t xml:space="preserve">toggleClass() </w:t>
            </w:r>
          </w:p>
          <w:p w14:paraId="445EE644" w14:textId="77777777" w:rsidR="007702BE" w:rsidRPr="007702BE" w:rsidRDefault="007702BE" w:rsidP="007702BE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7702BE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toggleClass() - Toggles between adding/removing classes from the selected elements</w:t>
            </w:r>
          </w:p>
          <w:p w14:paraId="68E4468E" w14:textId="47FCB1BE" w:rsidR="007702BE" w:rsidRDefault="007702BE" w:rsidP="00A23730">
            <w:pPr>
              <w:shd w:val="clear" w:color="auto" w:fill="FFFFFF"/>
              <w:spacing w:before="150" w:after="150"/>
              <w:outlineLvl w:val="0"/>
              <w:rPr>
                <w:rFonts w:ascii="Arial Black" w:eastAsia="Times New Roman" w:hAnsi="Arial Black" w:cs="Arial"/>
                <w:b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4E4B97E0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&lt;!DOCTYPE html&gt;</w:t>
            </w:r>
          </w:p>
          <w:p w14:paraId="450E57D2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&lt;html&gt;</w:t>
            </w:r>
          </w:p>
          <w:p w14:paraId="524BFF43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&lt;head&gt;</w:t>
            </w:r>
          </w:p>
          <w:p w14:paraId="488C7D5D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&lt;script src="https://ajax.googleapis.com/ajax/libs/jquery/3.5.1/jquery.min.js"&gt;&lt;/script&gt;</w:t>
            </w:r>
          </w:p>
          <w:p w14:paraId="50B23253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&lt;script&gt;</w:t>
            </w:r>
          </w:p>
          <w:p w14:paraId="5F417650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$(document).ready(function(){</w:t>
            </w:r>
          </w:p>
          <w:p w14:paraId="6D64C4EF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$("button").click(function(){</w:t>
            </w:r>
          </w:p>
          <w:p w14:paraId="4DE3F7EA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  $("p").toggleClass("main");</w:t>
            </w:r>
          </w:p>
          <w:p w14:paraId="3DAAA5D9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});</w:t>
            </w:r>
          </w:p>
          <w:p w14:paraId="56A94781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});</w:t>
            </w:r>
          </w:p>
          <w:p w14:paraId="3728F941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&lt;/script&gt;</w:t>
            </w:r>
          </w:p>
          <w:p w14:paraId="39EF00D7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&lt;style&gt;</w:t>
            </w:r>
          </w:p>
          <w:p w14:paraId="210003DC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.main {</w:t>
            </w:r>
          </w:p>
          <w:p w14:paraId="18A0DAE7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font-size: 120%;</w:t>
            </w:r>
          </w:p>
          <w:p w14:paraId="6DFA8A6F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 xml:space="preserve">  color: red;</w:t>
            </w:r>
          </w:p>
          <w:p w14:paraId="3F9DBF35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}</w:t>
            </w:r>
          </w:p>
          <w:p w14:paraId="21BD29E6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&lt;/style&gt;</w:t>
            </w:r>
          </w:p>
          <w:p w14:paraId="70FD27A1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&lt;/head&gt;</w:t>
            </w:r>
          </w:p>
          <w:p w14:paraId="3AE64BD7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&lt;body&gt;</w:t>
            </w:r>
          </w:p>
          <w:p w14:paraId="2FF856CA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65265B7F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&lt;button&gt;Toggle class "main" for p elements&lt;/button&gt;</w:t>
            </w:r>
          </w:p>
          <w:p w14:paraId="0B91085B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55FA5024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&lt;p&gt;This is a paragraph.&lt;/p&gt;</w:t>
            </w:r>
          </w:p>
          <w:p w14:paraId="7EE1610C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&lt;p&gt;This is another paragraph.&lt;/p&gt;</w:t>
            </w:r>
          </w:p>
          <w:p w14:paraId="2754FFBF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lastRenderedPageBreak/>
              <w:t>&lt;p&gt;&lt;b&gt;Note:&lt;/b&gt; Click the button more than once to see the toggle effect.&lt;/p&gt;</w:t>
            </w:r>
          </w:p>
          <w:p w14:paraId="02E41BEE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</w:p>
          <w:p w14:paraId="04102F43" w14:textId="77777777" w:rsidR="003C0041" w:rsidRPr="003C0041" w:rsidRDefault="003C0041" w:rsidP="003C0041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&lt;/body&gt;</w:t>
            </w:r>
          </w:p>
          <w:p w14:paraId="20D89CC7" w14:textId="2FEFDA09" w:rsidR="005C6735" w:rsidRPr="00A553D4" w:rsidRDefault="003C0041" w:rsidP="00692657">
            <w:pPr>
              <w:shd w:val="clear" w:color="auto" w:fill="FFFFFF"/>
              <w:spacing w:before="150" w:after="150"/>
              <w:outlineLvl w:val="0"/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</w:pPr>
            <w:r w:rsidRPr="003C0041">
              <w:rPr>
                <w:rFonts w:ascii="Arial" w:eastAsia="Times New Roman" w:hAnsi="Arial" w:cs="Arial"/>
                <w:color w:val="000000"/>
                <w:kern w:val="36"/>
                <w:sz w:val="28"/>
                <w:szCs w:val="63"/>
                <w:lang w:eastAsia="en-IN"/>
              </w:rPr>
              <w:t>&lt;/html&gt;</w:t>
            </w:r>
          </w:p>
        </w:tc>
      </w:tr>
      <w:tr w:rsidR="00A553D4" w14:paraId="03367E9F" w14:textId="77777777" w:rsidTr="00312138">
        <w:tc>
          <w:tcPr>
            <w:tcW w:w="704" w:type="dxa"/>
          </w:tcPr>
          <w:p w14:paraId="73810CD3" w14:textId="77777777" w:rsidR="00A553D4" w:rsidRDefault="00A553D4" w:rsidP="00312138">
            <w:pPr>
              <w:jc w:val="center"/>
              <w:rPr>
                <w:rFonts w:ascii="Arial Black" w:hAnsi="Arial Black"/>
                <w:sz w:val="32"/>
              </w:rPr>
            </w:pPr>
          </w:p>
        </w:tc>
        <w:tc>
          <w:tcPr>
            <w:tcW w:w="9752" w:type="dxa"/>
          </w:tcPr>
          <w:p w14:paraId="1F5B232A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&lt;!DOCTYPE html&gt;</w:t>
            </w:r>
          </w:p>
          <w:p w14:paraId="0660CA91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&lt;html&gt;</w:t>
            </w:r>
          </w:p>
          <w:p w14:paraId="4A47DB04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&lt;head&gt;</w:t>
            </w:r>
          </w:p>
          <w:p w14:paraId="41AA0716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&lt;script src="https://ajax.googleapis.com/ajax/libs/jquery/3.5.1/jquery.min.js"&gt;&lt;/script&gt;</w:t>
            </w:r>
          </w:p>
          <w:p w14:paraId="32DEC0A4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&lt;script&gt;</w:t>
            </w:r>
          </w:p>
          <w:p w14:paraId="269131C4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$(document).ready(function(){</w:t>
            </w:r>
          </w:p>
          <w:p w14:paraId="2B2EEC0B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 xml:space="preserve">  $("#btn1").click(function(){</w:t>
            </w:r>
          </w:p>
          <w:p w14:paraId="4222328B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 xml:space="preserve">    $("#box").animate({height: "300px"});</w:t>
            </w:r>
          </w:p>
          <w:p w14:paraId="34F9E274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 xml:space="preserve">  });</w:t>
            </w:r>
          </w:p>
          <w:p w14:paraId="71713B74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 xml:space="preserve">  $("#btn2").click(function(){</w:t>
            </w:r>
          </w:p>
          <w:p w14:paraId="2002BDA4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 xml:space="preserve">    $("#box").animate({height: "100px"});</w:t>
            </w:r>
          </w:p>
          <w:p w14:paraId="2431F0A8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 xml:space="preserve">  });</w:t>
            </w:r>
          </w:p>
          <w:p w14:paraId="2AEA19BA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});</w:t>
            </w:r>
          </w:p>
          <w:p w14:paraId="71E9ACFD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&lt;/script&gt;</w:t>
            </w:r>
          </w:p>
          <w:p w14:paraId="2C9E5D7F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&lt;/head&gt;</w:t>
            </w:r>
          </w:p>
          <w:p w14:paraId="5275A714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&lt;body&gt;</w:t>
            </w:r>
          </w:p>
          <w:p w14:paraId="06979139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</w:p>
          <w:p w14:paraId="7FAADAD8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&lt;button id="btn1"&gt;Animate height&lt;/button&gt;</w:t>
            </w:r>
          </w:p>
          <w:p w14:paraId="589A97F0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&lt;button id="btn2"&gt;Reset height&lt;/button&gt;</w:t>
            </w:r>
          </w:p>
          <w:p w14:paraId="3DC3BB9D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</w:p>
          <w:p w14:paraId="19013F51" w14:textId="6BA9F392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&lt;div id="box" style="background:</w:t>
            </w:r>
            <w:r>
              <w:rPr>
                <w:rFonts w:ascii="Arial" w:hAnsi="Arial" w:cs="Arial"/>
                <w:sz w:val="28"/>
              </w:rPr>
              <w:t>red</w:t>
            </w:r>
            <w:r w:rsidRPr="00A553D4">
              <w:rPr>
                <w:rFonts w:ascii="Arial" w:hAnsi="Arial" w:cs="Arial"/>
                <w:sz w:val="28"/>
              </w:rPr>
              <w:t>;height:</w:t>
            </w:r>
            <w:r>
              <w:rPr>
                <w:rFonts w:ascii="Arial" w:hAnsi="Arial" w:cs="Arial"/>
                <w:sz w:val="28"/>
              </w:rPr>
              <w:t>2</w:t>
            </w:r>
            <w:r w:rsidRPr="00A553D4">
              <w:rPr>
                <w:rFonts w:ascii="Arial" w:hAnsi="Arial" w:cs="Arial"/>
                <w:sz w:val="28"/>
              </w:rPr>
              <w:t>00px;width:100px;margin:6px;"&gt;&lt;/div&gt;</w:t>
            </w:r>
          </w:p>
          <w:p w14:paraId="352B39EA" w14:textId="77777777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&lt;/body&gt;</w:t>
            </w:r>
          </w:p>
          <w:p w14:paraId="38D5F576" w14:textId="56598E2A" w:rsidR="00A553D4" w:rsidRPr="00A553D4" w:rsidRDefault="00A553D4" w:rsidP="00A553D4">
            <w:pPr>
              <w:shd w:val="clear" w:color="auto" w:fill="FFFFFF"/>
              <w:spacing w:before="150" w:after="150"/>
              <w:outlineLvl w:val="0"/>
              <w:rPr>
                <w:rFonts w:ascii="Arial" w:hAnsi="Arial" w:cs="Arial"/>
                <w:sz w:val="28"/>
              </w:rPr>
            </w:pPr>
            <w:r w:rsidRPr="00A553D4">
              <w:rPr>
                <w:rFonts w:ascii="Arial" w:hAnsi="Arial" w:cs="Arial"/>
                <w:sz w:val="28"/>
              </w:rPr>
              <w:t>&lt;/html&gt;</w:t>
            </w:r>
          </w:p>
        </w:tc>
      </w:tr>
    </w:tbl>
    <w:p w14:paraId="605EA4CC" w14:textId="38F43405" w:rsidR="00224ABB" w:rsidRPr="002A1D2D" w:rsidRDefault="00224ABB" w:rsidP="00312138"/>
    <w:sectPr w:rsidR="00224ABB" w:rsidRPr="002A1D2D" w:rsidSect="003C6CF5">
      <w:headerReference w:type="default" r:id="rId8"/>
      <w:footerReference w:type="default" r:id="rId9"/>
      <w:pgSz w:w="11906" w:h="16838"/>
      <w:pgMar w:top="720" w:right="720" w:bottom="720" w:left="720" w:header="709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F4535" w14:textId="77777777" w:rsidR="001C7E1A" w:rsidRDefault="001C7E1A" w:rsidP="002A1D2D">
      <w:pPr>
        <w:spacing w:after="0" w:line="240" w:lineRule="auto"/>
      </w:pPr>
      <w:r>
        <w:separator/>
      </w:r>
    </w:p>
  </w:endnote>
  <w:endnote w:type="continuationSeparator" w:id="0">
    <w:p w14:paraId="094BEEA7" w14:textId="77777777" w:rsidR="001C7E1A" w:rsidRDefault="001C7E1A" w:rsidP="002A1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28A02" w14:textId="77777777" w:rsidR="00C001D9" w:rsidRDefault="00C001D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41E12A8" w14:textId="5C5B4067" w:rsidR="00C001D9" w:rsidRDefault="00C001D9" w:rsidP="002A1D2D">
    <w:pPr>
      <w:pStyle w:val="Footer"/>
      <w:tabs>
        <w:tab w:val="clear" w:pos="4513"/>
        <w:tab w:val="clear" w:pos="9026"/>
        <w:tab w:val="left" w:pos="310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5C14D" w14:textId="77777777" w:rsidR="001C7E1A" w:rsidRDefault="001C7E1A" w:rsidP="002A1D2D">
      <w:pPr>
        <w:spacing w:after="0" w:line="240" w:lineRule="auto"/>
      </w:pPr>
      <w:r>
        <w:separator/>
      </w:r>
    </w:p>
  </w:footnote>
  <w:footnote w:type="continuationSeparator" w:id="0">
    <w:p w14:paraId="37EEC2DB" w14:textId="77777777" w:rsidR="001C7E1A" w:rsidRDefault="001C7E1A" w:rsidP="002A1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67D90" w14:textId="6BA29165" w:rsidR="00C001D9" w:rsidRPr="002A1D2D" w:rsidRDefault="00C001D9" w:rsidP="002A1D2D">
    <w:pPr>
      <w:pStyle w:val="Header"/>
      <w:jc w:val="center"/>
      <w:rPr>
        <w:color w:val="FF0000"/>
        <w:sz w:val="40"/>
        <w:lang w:val="en-US"/>
      </w:rPr>
    </w:pPr>
    <w:r w:rsidRPr="002A1D2D">
      <w:rPr>
        <w:color w:val="FF0000"/>
        <w:sz w:val="40"/>
        <w:lang w:val="en-US"/>
      </w:rPr>
      <w:t>COSMOS COMPUTER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7C8F"/>
    <w:multiLevelType w:val="hybridMultilevel"/>
    <w:tmpl w:val="B61CDB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20477"/>
    <w:multiLevelType w:val="hybridMultilevel"/>
    <w:tmpl w:val="CE704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F28EF"/>
    <w:multiLevelType w:val="multilevel"/>
    <w:tmpl w:val="39EEB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2CA3321"/>
    <w:multiLevelType w:val="hybridMultilevel"/>
    <w:tmpl w:val="0D165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560EC"/>
    <w:multiLevelType w:val="multilevel"/>
    <w:tmpl w:val="FAF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85E4F"/>
    <w:multiLevelType w:val="hybridMultilevel"/>
    <w:tmpl w:val="0E3EC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E0108"/>
    <w:multiLevelType w:val="multilevel"/>
    <w:tmpl w:val="8FA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736F0"/>
    <w:multiLevelType w:val="multilevel"/>
    <w:tmpl w:val="C22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7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2D"/>
    <w:rsid w:val="000E2820"/>
    <w:rsid w:val="000F06C9"/>
    <w:rsid w:val="001C7E1A"/>
    <w:rsid w:val="00224ABB"/>
    <w:rsid w:val="00291CFA"/>
    <w:rsid w:val="002A1D2D"/>
    <w:rsid w:val="002E02C3"/>
    <w:rsid w:val="002F150A"/>
    <w:rsid w:val="00300C55"/>
    <w:rsid w:val="003050E9"/>
    <w:rsid w:val="00312138"/>
    <w:rsid w:val="00323E1D"/>
    <w:rsid w:val="003C0041"/>
    <w:rsid w:val="003C6CF5"/>
    <w:rsid w:val="00532C74"/>
    <w:rsid w:val="005622ED"/>
    <w:rsid w:val="005C6735"/>
    <w:rsid w:val="005E5BCF"/>
    <w:rsid w:val="00641F2C"/>
    <w:rsid w:val="00692657"/>
    <w:rsid w:val="00695422"/>
    <w:rsid w:val="007702BE"/>
    <w:rsid w:val="00776D54"/>
    <w:rsid w:val="00821EAD"/>
    <w:rsid w:val="00870DB4"/>
    <w:rsid w:val="0090304A"/>
    <w:rsid w:val="00907C83"/>
    <w:rsid w:val="00947342"/>
    <w:rsid w:val="00962274"/>
    <w:rsid w:val="009C2178"/>
    <w:rsid w:val="009F419C"/>
    <w:rsid w:val="00A23730"/>
    <w:rsid w:val="00A438B3"/>
    <w:rsid w:val="00A45C3C"/>
    <w:rsid w:val="00A553D4"/>
    <w:rsid w:val="00AA7842"/>
    <w:rsid w:val="00BA7E38"/>
    <w:rsid w:val="00C001D9"/>
    <w:rsid w:val="00C23F5B"/>
    <w:rsid w:val="00CC2665"/>
    <w:rsid w:val="00CD496F"/>
    <w:rsid w:val="00E13A66"/>
    <w:rsid w:val="00E82283"/>
    <w:rsid w:val="00F1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21CE"/>
  <w15:chartTrackingRefBased/>
  <w15:docId w15:val="{9BDAABAF-0A9C-4E41-BA56-DDDAA118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3730"/>
  </w:style>
  <w:style w:type="paragraph" w:styleId="Heading1">
    <w:name w:val="heading 1"/>
    <w:basedOn w:val="Normal"/>
    <w:link w:val="Heading1Char"/>
    <w:uiPriority w:val="9"/>
    <w:qFormat/>
    <w:rsid w:val="003121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1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D2D"/>
  </w:style>
  <w:style w:type="paragraph" w:styleId="Footer">
    <w:name w:val="footer"/>
    <w:basedOn w:val="Normal"/>
    <w:link w:val="FooterChar"/>
    <w:uiPriority w:val="99"/>
    <w:unhideWhenUsed/>
    <w:rsid w:val="002A1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D2D"/>
  </w:style>
  <w:style w:type="table" w:styleId="TableGrid">
    <w:name w:val="Table Grid"/>
    <w:basedOn w:val="TableNormal"/>
    <w:uiPriority w:val="39"/>
    <w:rsid w:val="002A1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1D2D"/>
    <w:pPr>
      <w:ind w:left="720"/>
      <w:contextualSpacing/>
    </w:pPr>
  </w:style>
  <w:style w:type="paragraph" w:customStyle="1" w:styleId="intro">
    <w:name w:val="intro"/>
    <w:basedOn w:val="Normal"/>
    <w:rsid w:val="00CD4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6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CF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121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colorh1">
    <w:name w:val="color_h1"/>
    <w:basedOn w:val="DefaultParagraphFont"/>
    <w:rsid w:val="00312138"/>
  </w:style>
  <w:style w:type="character" w:customStyle="1" w:styleId="Heading2Char">
    <w:name w:val="Heading 2 Char"/>
    <w:basedOn w:val="DefaultParagraphFont"/>
    <w:link w:val="Heading2"/>
    <w:uiPriority w:val="9"/>
    <w:semiHidden/>
    <w:rsid w:val="003121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2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805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089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5784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462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91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352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255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479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83685-85BD-4074-9BFC-57CD89464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I5-PC1</dc:creator>
  <cp:keywords/>
  <dc:description/>
  <cp:lastModifiedBy>P-7</cp:lastModifiedBy>
  <cp:revision>2</cp:revision>
  <dcterms:created xsi:type="dcterms:W3CDTF">2024-01-20T11:08:00Z</dcterms:created>
  <dcterms:modified xsi:type="dcterms:W3CDTF">2024-01-20T11:08:00Z</dcterms:modified>
</cp:coreProperties>
</file>