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BA585" w14:textId="77777777" w:rsidR="00C96CA3" w:rsidRPr="0064050E" w:rsidRDefault="00C96CA3" w:rsidP="00C96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toExponential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3EC9C931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Converts a number into exponential notation.</w:t>
      </w:r>
    </w:p>
    <w:p w14:paraId="5E382987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B9DF9E2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1234;</w:t>
      </w:r>
    </w:p>
    <w:p w14:paraId="668824C5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num.toExponential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(2)); // "1.23e+3"</w:t>
      </w:r>
    </w:p>
    <w:p w14:paraId="0FF79953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isNaN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28C1AD04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 value is 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NaN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(Not-a-Number).</w:t>
      </w:r>
    </w:p>
    <w:p w14:paraId="29173E35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BBA433A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isNaN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("123")); // false</w:t>
      </w:r>
    </w:p>
    <w:p w14:paraId="33B20F51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isNaN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abc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")); // true</w:t>
      </w:r>
    </w:p>
    <w:p w14:paraId="51026B05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isFinite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64D07B6D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 value is a finite number.</w:t>
      </w:r>
    </w:p>
    <w:p w14:paraId="2D1BF1EB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41C9EBD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isFinite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(123)); // true</w:t>
      </w:r>
    </w:p>
    <w:p w14:paraId="79026E61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isFinite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(Infinity)); // false</w:t>
      </w:r>
    </w:p>
    <w:p w14:paraId="6D518881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Math.round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6BEEB412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Rounds a number to the nearest integer.</w:t>
      </w:r>
    </w:p>
    <w:p w14:paraId="3F7F1671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098CC94B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Math.round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(4.5)); // 5</w:t>
      </w:r>
    </w:p>
    <w:p w14:paraId="7912E65C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Math.round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(4.4)); // 4</w:t>
      </w:r>
    </w:p>
    <w:p w14:paraId="651C4664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Math.floor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08C5449F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Rounds a number down to the nearest integer.</w:t>
      </w:r>
    </w:p>
    <w:p w14:paraId="12E63685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4C64CFB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Math.floor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(4.7)); // 4</w:t>
      </w:r>
    </w:p>
    <w:p w14:paraId="668409A8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Math.ceil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72734F04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Rounds a number up to the nearest integer.</w:t>
      </w:r>
    </w:p>
    <w:p w14:paraId="4CAB3640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5F4D215F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Math.ceil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(4.2)); // 5</w:t>
      </w:r>
    </w:p>
    <w:p w14:paraId="2D061779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Math.abs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5DBF4E41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absolute value of a number.</w:t>
      </w:r>
    </w:p>
    <w:p w14:paraId="0F29F087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56FD2782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Math.abs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(-5)); // 5</w:t>
      </w:r>
    </w:p>
    <w:p w14:paraId="48E19678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Math.pow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1156572F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base raised to the power of the exponent.</w:t>
      </w:r>
    </w:p>
    <w:p w14:paraId="385B5488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2C6B090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Math.pow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(2, 3)); // 8</w:t>
      </w:r>
    </w:p>
    <w:p w14:paraId="3B703EE8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Math.sqrt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5C2A25C4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square root of a number.</w:t>
      </w:r>
    </w:p>
    <w:p w14:paraId="57F7C816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57C3E5CF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Math.sqrt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(16)); // 4</w:t>
      </w:r>
    </w:p>
    <w:p w14:paraId="11540CAB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Math.max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6076C71F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largest of zero or more numbers.</w:t>
      </w:r>
    </w:p>
    <w:p w14:paraId="47C1E9A5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52D42AB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Math.max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(1, 5, 3)); // 5</w:t>
      </w:r>
    </w:p>
    <w:p w14:paraId="64639141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Math.min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5AC8639F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smallest of zero or more numbers.</w:t>
      </w:r>
    </w:p>
    <w:p w14:paraId="54A2B203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00940279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Math.min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(1, 5, 3)); // 1</w:t>
      </w:r>
    </w:p>
    <w:p w14:paraId="492F8637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Math.random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3F3CD6E8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Returns a random number between 0 (inclusive) and 1 (exclusive).</w:t>
      </w:r>
    </w:p>
    <w:p w14:paraId="1C0D48F1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4B4040B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Math.random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()); // Random number</w:t>
      </w:r>
    </w:p>
    <w:p w14:paraId="490BE034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Math.trunc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67A50C4C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Removes the fractional part of a number.</w:t>
      </w:r>
    </w:p>
    <w:p w14:paraId="41D59E8B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B3019A8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Math.trunc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(4.9)); // 4</w:t>
      </w:r>
    </w:p>
    <w:p w14:paraId="3F550FBB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Number.isInteger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3D4960A3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 value is an integer.</w:t>
      </w:r>
    </w:p>
    <w:p w14:paraId="430D0FAD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671F3E1B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Number.isInteger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(5)); // true</w:t>
      </w:r>
    </w:p>
    <w:p w14:paraId="349E7EFB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Number.isInteger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(5.5)); // false</w:t>
      </w:r>
    </w:p>
    <w:p w14:paraId="3F7A2F9C" w14:textId="77777777" w:rsidR="00C96CA3" w:rsidRPr="0064050E" w:rsidRDefault="00C96CA3" w:rsidP="00C9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Number.isSafeInteger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4D815800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 number is a safe integer within JavaScript’s limits.</w:t>
      </w:r>
    </w:p>
    <w:p w14:paraId="7619DA27" w14:textId="77777777" w:rsidR="00C96CA3" w:rsidRPr="0064050E" w:rsidRDefault="00C96CA3" w:rsidP="00C96C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58D3086C" w14:textId="77777777" w:rsidR="00C96CA3" w:rsidRPr="0064050E" w:rsidRDefault="00C96CA3" w:rsidP="00C96C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Number.isSafeInteger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(123)); // true</w:t>
      </w:r>
    </w:p>
    <w:p w14:paraId="32F6F39F" w14:textId="77777777" w:rsidR="00C96CA3" w:rsidRPr="0064050E" w:rsidRDefault="00000000" w:rsidP="00C96C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pict w14:anchorId="65FB2872">
          <v:rect id="_x0000_i1025" style="width:0;height:1.5pt" o:hralign="center" o:hrstd="t" o:hr="t" fillcolor="#a0a0a0" stroked="f"/>
        </w:pict>
      </w:r>
    </w:p>
    <w:p w14:paraId="46ECF32D" w14:textId="77777777" w:rsidR="00C96CA3" w:rsidRPr="0064050E" w:rsidRDefault="00C96CA3" w:rsidP="00C96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JavaScript String Functions</w:t>
      </w:r>
    </w:p>
    <w:p w14:paraId="0B39EC14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charAt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48226FDD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character at a specified index.</w:t>
      </w:r>
    </w:p>
    <w:p w14:paraId="6C2A5EC1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081FA6A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let str = "Hello";</w:t>
      </w:r>
    </w:p>
    <w:p w14:paraId="0570885B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str.charAt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(1)); // "e"</w:t>
      </w:r>
    </w:p>
    <w:p w14:paraId="492BC85A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charCodeAt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2FB1EE80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Unicode value of the character at a specified index.</w:t>
      </w:r>
    </w:p>
    <w:p w14:paraId="58177B1E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17DB06D7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console.log("A".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charCodeAt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(0)); // 65</w:t>
      </w:r>
    </w:p>
    <w:p w14:paraId="48A230E2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concat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113A3295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Joins two or more strings.</w:t>
      </w:r>
    </w:p>
    <w:p w14:paraId="00B347DD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8D89291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let str1 = "Hello";</w:t>
      </w:r>
    </w:p>
    <w:p w14:paraId="277BC81A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let str2 = "World";</w:t>
      </w:r>
    </w:p>
    <w:p w14:paraId="52B86363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console.log(str1.concat(" ", str2)); // "Hello World"</w:t>
      </w:r>
    </w:p>
    <w:p w14:paraId="06C9B3EC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includes()</w:t>
      </w:r>
    </w:p>
    <w:p w14:paraId="030807E1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 string contains a specified substring.</w:t>
      </w:r>
    </w:p>
    <w:p w14:paraId="6622FD7B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6763411C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Hello".includes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("ell")); // true</w:t>
      </w:r>
    </w:p>
    <w:p w14:paraId="65C5AF74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indexOf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6BE8DEA3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index of the first occurrence of a specified value.</w:t>
      </w:r>
    </w:p>
    <w:p w14:paraId="5FB209D3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C2FD22C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console.log("Hello".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indexOf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("l")); // 2</w:t>
      </w:r>
    </w:p>
    <w:p w14:paraId="619EB8C0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lastIndexOf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212284A1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index of the last occurrence of a specified value.</w:t>
      </w:r>
    </w:p>
    <w:p w14:paraId="4446D706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6CB3E668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console.log("Hello".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lastIndexOf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("l")); // 3</w:t>
      </w:r>
    </w:p>
    <w:p w14:paraId="4C9B0CD5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toUpperCase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73481454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Converts a string to uppercase.</w:t>
      </w:r>
    </w:p>
    <w:p w14:paraId="2F40C943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lastRenderedPageBreak/>
        <w:t>Example:</w:t>
      </w:r>
    </w:p>
    <w:p w14:paraId="6375D4CC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console.log("hello".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toUpperCase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()); // "HELLO"</w:t>
      </w:r>
    </w:p>
    <w:p w14:paraId="3A717E8F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toLowerCase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2F1115BB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Converts a string to lowercase.</w:t>
      </w:r>
    </w:p>
    <w:p w14:paraId="3D7B8259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6445AE3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console.log("HELLO".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toLowerCase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()); // "hello"</w:t>
      </w:r>
    </w:p>
    <w:p w14:paraId="475F860A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slice()</w:t>
      </w:r>
    </w:p>
    <w:p w14:paraId="36A603BA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Extracts a section of a string.</w:t>
      </w:r>
    </w:p>
    <w:p w14:paraId="19E9C519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83B1158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let str = "Hello World";</w:t>
      </w:r>
    </w:p>
    <w:p w14:paraId="4D153ED3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str.slice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(0, 5)); // "Hello"</w:t>
      </w:r>
    </w:p>
    <w:p w14:paraId="43180709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substring()</w:t>
      </w:r>
    </w:p>
    <w:p w14:paraId="0BD2AAB5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Extracts characters from a string between two indices.</w:t>
      </w:r>
    </w:p>
    <w:p w14:paraId="2BEB8B57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064D5B2E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Hello".substring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(1, 4)); // "ell"</w:t>
      </w:r>
    </w:p>
    <w:p w14:paraId="60AFADA1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substr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4EA4E2FD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Extracts characters from a string, starting at a specified index.</w:t>
      </w:r>
    </w:p>
    <w:p w14:paraId="26A4D429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1C6BF0FA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console.log("Hello".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substr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(1, 3)); // "ell"</w:t>
      </w:r>
    </w:p>
    <w:p w14:paraId="7408769E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replace()</w:t>
      </w:r>
    </w:p>
    <w:p w14:paraId="03BB7666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Replaces a specified value with another value in a string.</w:t>
      </w:r>
    </w:p>
    <w:p w14:paraId="49B9E937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C34CBBA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console.log("Hello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World".replace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("World", "JavaScript")); // "Hello JavaScript"</w:t>
      </w:r>
    </w:p>
    <w:p w14:paraId="10789C3A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replaceAll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7E0E2812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Replaces all occurrences of a substring.</w:t>
      </w:r>
    </w:p>
    <w:p w14:paraId="002433ED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07E8C878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abcabc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replaceAll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abc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", "123")); // "123123"</w:t>
      </w:r>
    </w:p>
    <w:p w14:paraId="085F4E02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split()</w:t>
      </w:r>
    </w:p>
    <w:p w14:paraId="4B405D3C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Splits a string into an array of substrings.</w:t>
      </w:r>
    </w:p>
    <w:p w14:paraId="7F45B26B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FDAB433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a,b,c".split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(",")); // ["a", "b", "c"]</w:t>
      </w:r>
    </w:p>
    <w:p w14:paraId="743FCFC8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trim()</w:t>
      </w:r>
    </w:p>
    <w:p w14:paraId="4F1321E4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Removes whitespace from both ends of a string.</w:t>
      </w:r>
    </w:p>
    <w:p w14:paraId="2C0819F2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DD824E4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   Hello   ".trim()); // "Hello"</w:t>
      </w:r>
    </w:p>
    <w:p w14:paraId="780C1FB5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padStart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04295DA4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Pads a string from the start to a specified length.</w:t>
      </w:r>
    </w:p>
    <w:p w14:paraId="41FA0BDC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0A5C200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console.log("5".padStart(3, "0")); // "005"</w:t>
      </w:r>
    </w:p>
    <w:p w14:paraId="621053FD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padEnd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2772F085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Pads a string from the end to a specified length.</w:t>
      </w:r>
    </w:p>
    <w:p w14:paraId="7F81EF76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6CC7735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console.log("5".padEnd(3, "0")); // "500"</w:t>
      </w:r>
    </w:p>
    <w:p w14:paraId="5D05F11D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startsWith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47FFBC9A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 string starts with a specified substring.</w:t>
      </w:r>
    </w:p>
    <w:p w14:paraId="38F33C55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665E614B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console.log("Hello".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startsWith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("He")); // true</w:t>
      </w:r>
    </w:p>
    <w:p w14:paraId="4DC760F9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endsWith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74E00B6B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 string ends with a specified substring.</w:t>
      </w:r>
    </w:p>
    <w:p w14:paraId="5222F557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lastRenderedPageBreak/>
        <w:t>Example:</w:t>
      </w:r>
    </w:p>
    <w:p w14:paraId="222AF2FC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console.log("Hello".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endsWith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("lo")); // true</w:t>
      </w:r>
    </w:p>
    <w:p w14:paraId="64B861FF" w14:textId="77777777" w:rsidR="00C96CA3" w:rsidRPr="0064050E" w:rsidRDefault="00C96CA3" w:rsidP="00C9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repeat()</w:t>
      </w:r>
    </w:p>
    <w:p w14:paraId="1094532C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Repeats a string a specified number of times.</w:t>
      </w:r>
    </w:p>
    <w:p w14:paraId="2547892A" w14:textId="77777777" w:rsidR="00C96CA3" w:rsidRPr="0064050E" w:rsidRDefault="00C96CA3" w:rsidP="00C96C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465E35A" w14:textId="77777777" w:rsidR="00C96CA3" w:rsidRPr="0064050E" w:rsidRDefault="00C96CA3" w:rsidP="00C96CA3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Hi".repeat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(3)); // "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HiHiHi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"</w:t>
      </w:r>
    </w:p>
    <w:p w14:paraId="13CFDE65" w14:textId="77777777" w:rsidR="00C96CA3" w:rsidRPr="0064050E" w:rsidRDefault="00000000" w:rsidP="00C96C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pict w14:anchorId="6F4B8410">
          <v:rect id="_x0000_i1026" style="width:0;height:1.5pt" o:hralign="center" o:hrstd="t" o:hr="t" fillcolor="#a0a0a0" stroked="f"/>
        </w:pict>
      </w:r>
    </w:p>
    <w:p w14:paraId="28939558" w14:textId="77777777" w:rsidR="00C96CA3" w:rsidRPr="0064050E" w:rsidRDefault="00C96CA3" w:rsidP="00C96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JavaScript Array Functions</w:t>
      </w:r>
    </w:p>
    <w:p w14:paraId="40D523D7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push()</w:t>
      </w:r>
    </w:p>
    <w:p w14:paraId="4BCCC4E6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Adds elements to the end of an array.</w:t>
      </w:r>
    </w:p>
    <w:p w14:paraId="09AA8493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6DACA6C9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2];</w:t>
      </w:r>
    </w:p>
    <w:p w14:paraId="13874D61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arr.push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(3);</w:t>
      </w:r>
    </w:p>
    <w:p w14:paraId="48B04C7E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// [1, 2, 3]</w:t>
      </w:r>
    </w:p>
    <w:p w14:paraId="2E7357D7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pop()</w:t>
      </w:r>
    </w:p>
    <w:p w14:paraId="19FD9352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Removes the last element from an array.</w:t>
      </w:r>
    </w:p>
    <w:p w14:paraId="30097DD1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72C8A46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02C186FC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arr.pop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();</w:t>
      </w:r>
    </w:p>
    <w:p w14:paraId="55642638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// [1, 2]</w:t>
      </w:r>
    </w:p>
    <w:p w14:paraId="7E1B26C8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shift()</w:t>
      </w:r>
    </w:p>
    <w:p w14:paraId="72ABC1D6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Removes the first element from an array.</w:t>
      </w:r>
    </w:p>
    <w:p w14:paraId="42382042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E3A6501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2141E02F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arr.shift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();</w:t>
      </w:r>
    </w:p>
    <w:p w14:paraId="7742389F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// [2, 3]</w:t>
      </w:r>
    </w:p>
    <w:p w14:paraId="42832BE4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unshift()</w:t>
      </w:r>
    </w:p>
    <w:p w14:paraId="3D3794AF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Adds elements to the beginning of an array.</w:t>
      </w:r>
    </w:p>
    <w:p w14:paraId="184FC2A9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6EB9301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[2, 3];</w:t>
      </w:r>
    </w:p>
    <w:p w14:paraId="56735D63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arr.unshift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(1);</w:t>
      </w:r>
    </w:p>
    <w:p w14:paraId="22D27882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// [1, 2, 3]</w:t>
      </w:r>
    </w:p>
    <w:p w14:paraId="7F65C906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splice()</w:t>
      </w:r>
    </w:p>
    <w:p w14:paraId="7EDDD50D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Adds or removes elements at a specific index.</w:t>
      </w:r>
    </w:p>
    <w:p w14:paraId="1F4346E4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3035358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61A151D9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arr.splice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(1, 1, "a", "b");</w:t>
      </w:r>
    </w:p>
    <w:p w14:paraId="04CDEDD8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// [1, "a", "b", 3]</w:t>
      </w:r>
    </w:p>
    <w:p w14:paraId="6B2A1C2E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slice()</w:t>
      </w:r>
    </w:p>
    <w:p w14:paraId="49881110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a shallow copy of a portion of an array.</w:t>
      </w:r>
    </w:p>
    <w:p w14:paraId="04037280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134C4A41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3, 4];</w:t>
      </w:r>
    </w:p>
    <w:p w14:paraId="70C96A77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arr.slice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(1, 3)); // [2, 3]</w:t>
      </w:r>
    </w:p>
    <w:p w14:paraId="7A0642AD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concat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5D38D2F8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Merges two or more arrays.</w:t>
      </w:r>
    </w:p>
    <w:p w14:paraId="68025220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C159441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let arr1 = [1, 2];</w:t>
      </w:r>
    </w:p>
    <w:p w14:paraId="22E55A68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let arr2 = [3, 4];</w:t>
      </w:r>
    </w:p>
    <w:p w14:paraId="53CA049F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console.log(arr1.concat(arr2)); // [1, 2, 3, 4]</w:t>
      </w:r>
    </w:p>
    <w:p w14:paraId="0820347D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lastRenderedPageBreak/>
        <w:t>indexOf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568A4207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first index of a value in an array.</w:t>
      </w:r>
    </w:p>
    <w:p w14:paraId="1113DD3D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21B26B5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console.log([1, 2, 3].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indexOf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(2)); // 1</w:t>
      </w:r>
    </w:p>
    <w:p w14:paraId="26A8B46A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lastIndexOf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311E0500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last index of a value in an array.</w:t>
      </w:r>
    </w:p>
    <w:p w14:paraId="67B29735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95FADA9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console.log([1, 2, 3, 2].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lastIndexOf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(2)); // 3</w:t>
      </w:r>
    </w:p>
    <w:p w14:paraId="76960B53" w14:textId="77777777" w:rsidR="00C96CA3" w:rsidRPr="0064050E" w:rsidRDefault="00C96CA3" w:rsidP="00C96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includes()</w:t>
      </w:r>
    </w:p>
    <w:p w14:paraId="753D74AC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Checks if an array contains a specified value.</w:t>
      </w:r>
    </w:p>
    <w:p w14:paraId="51B1DEB3" w14:textId="77777777" w:rsidR="00C96CA3" w:rsidRPr="0064050E" w:rsidRDefault="00C96CA3" w:rsidP="00C96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FB94861" w14:textId="77777777" w:rsidR="00C96CA3" w:rsidRPr="0064050E" w:rsidRDefault="00C96CA3" w:rsidP="00C96CA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console.log([1, 2, 3].includes(2)); // true</w:t>
      </w:r>
    </w:p>
    <w:p w14:paraId="74C76D9F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join()</w:t>
      </w:r>
    </w:p>
    <w:p w14:paraId="21C5603A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Converts all elements of an array into a string, separated by a specified delimiter.</w:t>
      </w:r>
    </w:p>
    <w:p w14:paraId="2C096777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7FD30443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5D577BD8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arr.join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("-")); // "1-2-3"</w:t>
      </w:r>
    </w:p>
    <w:p w14:paraId="0036F0E7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reverse()</w:t>
      </w:r>
    </w:p>
    <w:p w14:paraId="56C482D1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Reverses the order of elements in an array.</w:t>
      </w:r>
    </w:p>
    <w:p w14:paraId="4BDB6EE8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C3AA07C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302B8599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arr.reverse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();</w:t>
      </w:r>
    </w:p>
    <w:p w14:paraId="10B0FC2D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// [3, 2, 1]</w:t>
      </w:r>
    </w:p>
    <w:p w14:paraId="70C709A9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sort()</w:t>
      </w:r>
    </w:p>
    <w:p w14:paraId="1ECA84E5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Sorts the elements of an array in place.</w:t>
      </w:r>
    </w:p>
    <w:p w14:paraId="5A58F944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25F88C3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[3, 1, 2];</w:t>
      </w:r>
    </w:p>
    <w:p w14:paraId="460E5943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arr.sort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();</w:t>
      </w:r>
    </w:p>
    <w:p w14:paraId="2F833090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// [1, 2, 3]</w:t>
      </w:r>
    </w:p>
    <w:p w14:paraId="56EADA41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filter()</w:t>
      </w:r>
    </w:p>
    <w:p w14:paraId="0AC3D691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Creates a new array with elements that pass the test implemented by the provided function.</w:t>
      </w:r>
    </w:p>
    <w:p w14:paraId="160B422F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48F6BFD1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3, 4];</w:t>
      </w:r>
    </w:p>
    <w:p w14:paraId="3D299E5A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even =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arr.filter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=&gt;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% 2 === 0);</w:t>
      </w:r>
    </w:p>
    <w:p w14:paraId="00ACABFB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console.log(even); // [2, 4]</w:t>
      </w:r>
    </w:p>
    <w:p w14:paraId="7B4E6205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map()</w:t>
      </w:r>
    </w:p>
    <w:p w14:paraId="09134F9C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Creates a new array populated with the results of calling a function on every element in the array.</w:t>
      </w:r>
    </w:p>
    <w:p w14:paraId="44E1C101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23B61915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1BED0CAE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squared =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arr.map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=&gt;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*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700C1EB6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console.log(squared); // [1, 4, 9]</w:t>
      </w:r>
    </w:p>
    <w:p w14:paraId="1C033277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reduce()</w:t>
      </w:r>
    </w:p>
    <w:p w14:paraId="41B3CCEE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Applies a function to reduce an array to a single value.</w:t>
      </w:r>
    </w:p>
    <w:p w14:paraId="29C9AE2A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92B43B8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3, 4];</w:t>
      </w:r>
    </w:p>
    <w:p w14:paraId="4BD1C81A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sum =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arr.reduce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acc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val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) =&gt;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acc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val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0);</w:t>
      </w:r>
    </w:p>
    <w:p w14:paraId="49F67A9E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console.log(sum); // 10</w:t>
      </w:r>
    </w:p>
    <w:p w14:paraId="0FCACBD4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every()</w:t>
      </w:r>
    </w:p>
    <w:p w14:paraId="71FA41FB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Tests if all elements in the array pass a provided function's test.</w:t>
      </w:r>
    </w:p>
    <w:p w14:paraId="28C21C57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39C60DA6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[2, 4, 6];</w:t>
      </w:r>
    </w:p>
    <w:p w14:paraId="7E065D30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arr.every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=&gt;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% 2 === 0)); // true</w:t>
      </w:r>
    </w:p>
    <w:p w14:paraId="5531EA01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some()</w:t>
      </w:r>
    </w:p>
    <w:p w14:paraId="76EB1408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Tests if at least one element in the array passes a provided function's test.</w:t>
      </w:r>
    </w:p>
    <w:p w14:paraId="336C77C9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633C1DAE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144B76E1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arr.some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=&gt;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% 2 === 0)); // true</w:t>
      </w:r>
    </w:p>
    <w:p w14:paraId="2E1C40F9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find()</w:t>
      </w:r>
    </w:p>
    <w:p w14:paraId="0CF562E2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first element in the array that satisfies the provided function's condition.</w:t>
      </w:r>
    </w:p>
    <w:p w14:paraId="3CDF2416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57782B5E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3824AB03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result =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arr.find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=&gt;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&gt; 1);</w:t>
      </w:r>
    </w:p>
    <w:p w14:paraId="71C16136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console.log(result); // 2</w:t>
      </w:r>
    </w:p>
    <w:p w14:paraId="22BB4DA1" w14:textId="77777777" w:rsidR="00C96CA3" w:rsidRPr="0064050E" w:rsidRDefault="00C96CA3" w:rsidP="00C96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findIndex</w:t>
      </w:r>
      <w:proofErr w:type="spellEnd"/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()</w:t>
      </w:r>
    </w:p>
    <w:p w14:paraId="069DDA74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Returns the index of the first element in the array that satisfies the provided function's condition.</w:t>
      </w:r>
    </w:p>
    <w:p w14:paraId="70D25A1F" w14:textId="77777777" w:rsidR="00C96CA3" w:rsidRPr="0064050E" w:rsidRDefault="00C96CA3" w:rsidP="00C96C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405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Example:</w:t>
      </w:r>
    </w:p>
    <w:p w14:paraId="50D84A20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[1, 2, 3];</w:t>
      </w:r>
    </w:p>
    <w:p w14:paraId="14A09900" w14:textId="77777777" w:rsidR="00C96CA3" w:rsidRPr="0064050E" w:rsidRDefault="00C96CA3" w:rsidP="00C96CA3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let index =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arr.findIndex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=&gt; </w:t>
      </w:r>
      <w:proofErr w:type="spellStart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&gt; 1);</w:t>
      </w:r>
    </w:p>
    <w:p w14:paraId="701A53A3" w14:textId="77777777" w:rsidR="00C96CA3" w:rsidRPr="0064050E" w:rsidRDefault="00C96CA3" w:rsidP="00C96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4050E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console.log(index); // 1</w:t>
      </w:r>
    </w:p>
    <w:p w14:paraId="3D078EB9" w14:textId="77777777" w:rsidR="003B6772" w:rsidRPr="0064050E" w:rsidRDefault="003B6772">
      <w:pPr>
        <w:rPr>
          <w:rFonts w:ascii="Times New Roman" w:hAnsi="Times New Roman" w:cs="Times New Roman"/>
        </w:rPr>
      </w:pPr>
    </w:p>
    <w:sectPr w:rsidR="003B6772" w:rsidRPr="0064050E" w:rsidSect="009A17C4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37B408" w14:textId="77777777" w:rsidR="00CD1928" w:rsidRDefault="00CD1928" w:rsidP="00BC4403">
      <w:pPr>
        <w:spacing w:after="0" w:line="240" w:lineRule="auto"/>
      </w:pPr>
      <w:r>
        <w:separator/>
      </w:r>
    </w:p>
  </w:endnote>
  <w:endnote w:type="continuationSeparator" w:id="0">
    <w:p w14:paraId="127A69B6" w14:textId="77777777" w:rsidR="00CD1928" w:rsidRDefault="00CD1928" w:rsidP="00BC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8C5F0" w14:textId="77777777" w:rsidR="00BC4403" w:rsidRPr="000973FA" w:rsidRDefault="00BC4403" w:rsidP="00BC4403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0973FA">
      <w:rPr>
        <w:rFonts w:ascii="Times New Roman" w:hAnsi="Times New Roman" w:cs="Times New Roman"/>
        <w:sz w:val="26"/>
        <w:szCs w:val="26"/>
      </w:rPr>
      <w:t>COSMOS</w:t>
    </w:r>
  </w:p>
  <w:p w14:paraId="3B9621BD" w14:textId="047DA2BB" w:rsidR="00BC4403" w:rsidRPr="00BC4403" w:rsidRDefault="00BC4403" w:rsidP="00BC4403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8"/>
      </w:rPr>
    </w:pPr>
    <w:r w:rsidRPr="00A82B75">
      <w:rPr>
        <w:rFonts w:ascii="Times New Roman" w:hAnsi="Times New Roman" w:cs="Times New Roman"/>
        <w:sz w:val="28"/>
      </w:rPr>
      <w:t>4</w:t>
    </w:r>
    <w:r w:rsidRPr="00A82B75">
      <w:rPr>
        <w:rFonts w:ascii="Times New Roman" w:hAnsi="Times New Roman" w:cs="Times New Roman"/>
        <w:sz w:val="28"/>
        <w:vertAlign w:val="superscript"/>
      </w:rPr>
      <w:t>th</w:t>
    </w:r>
    <w:r w:rsidRPr="00A82B75">
      <w:rPr>
        <w:rFonts w:ascii="Times New Roman" w:hAnsi="Times New Roman" w:cs="Times New Roman"/>
        <w:sz w:val="28"/>
      </w:rPr>
      <w:t xml:space="preserve"> </w:t>
    </w:r>
    <w:r>
      <w:rPr>
        <w:rFonts w:ascii="Times New Roman" w:hAnsi="Times New Roman" w:cs="Times New Roman"/>
        <w:sz w:val="28"/>
      </w:rPr>
      <w:t>F</w:t>
    </w:r>
    <w:r w:rsidRPr="00A82B75">
      <w:rPr>
        <w:rFonts w:ascii="Times New Roman" w:hAnsi="Times New Roman" w:cs="Times New Roman"/>
        <w:sz w:val="28"/>
      </w:rPr>
      <w:t>loor, Shiva Blessing – 3, Valentine Circle, Waghawadi Road, Bhavnagar</w:t>
    </w:r>
    <w:r>
      <w:rPr>
        <w:rFonts w:ascii="Times New Roman" w:hAnsi="Times New Roman" w:cs="Times New Roman"/>
        <w:sz w:val="28"/>
      </w:rPr>
      <w:t>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BC2FA" w14:textId="77777777" w:rsidR="00CD1928" w:rsidRDefault="00CD1928" w:rsidP="00BC4403">
      <w:pPr>
        <w:spacing w:after="0" w:line="240" w:lineRule="auto"/>
      </w:pPr>
      <w:r>
        <w:separator/>
      </w:r>
    </w:p>
  </w:footnote>
  <w:footnote w:type="continuationSeparator" w:id="0">
    <w:p w14:paraId="2EBD8A2C" w14:textId="77777777" w:rsidR="00CD1928" w:rsidRDefault="00CD1928" w:rsidP="00BC4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C3B1D" w14:textId="6F4D36F4" w:rsidR="00BC4403" w:rsidRPr="0064050E" w:rsidRDefault="00BC4403" w:rsidP="0064050E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2"/>
        <w:szCs w:val="32"/>
      </w:rPr>
    </w:pPr>
    <w:r w:rsidRPr="0064050E">
      <w:rPr>
        <w:rFonts w:ascii="Times New Roman" w:hAnsi="Times New Roman" w:cs="Times New Roman"/>
        <w:b/>
        <w:bCs/>
        <w:sz w:val="32"/>
        <w:szCs w:val="32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E6020"/>
    <w:multiLevelType w:val="multilevel"/>
    <w:tmpl w:val="F0D6E6D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144FD"/>
    <w:multiLevelType w:val="multilevel"/>
    <w:tmpl w:val="01742F0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562CA"/>
    <w:multiLevelType w:val="multilevel"/>
    <w:tmpl w:val="653E67B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75F76"/>
    <w:multiLevelType w:val="multilevel"/>
    <w:tmpl w:val="054693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997398">
    <w:abstractNumId w:val="1"/>
  </w:num>
  <w:num w:numId="2" w16cid:durableId="985429308">
    <w:abstractNumId w:val="3"/>
  </w:num>
  <w:num w:numId="3" w16cid:durableId="1116363267">
    <w:abstractNumId w:val="2"/>
  </w:num>
  <w:num w:numId="4" w16cid:durableId="112238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F7"/>
    <w:rsid w:val="003B6772"/>
    <w:rsid w:val="0064050E"/>
    <w:rsid w:val="006B61F7"/>
    <w:rsid w:val="00926138"/>
    <w:rsid w:val="009A17C4"/>
    <w:rsid w:val="00BC4403"/>
    <w:rsid w:val="00C348CF"/>
    <w:rsid w:val="00C96CA3"/>
    <w:rsid w:val="00CD1928"/>
    <w:rsid w:val="00E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E749"/>
  <w15:chartTrackingRefBased/>
  <w15:docId w15:val="{E56D87CB-34F8-49A9-B9BE-7A114AF1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C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6C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C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C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6CA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6CA3"/>
  </w:style>
  <w:style w:type="character" w:customStyle="1" w:styleId="hljs-number">
    <w:name w:val="hljs-number"/>
    <w:basedOn w:val="DefaultParagraphFont"/>
    <w:rsid w:val="00C96CA3"/>
  </w:style>
  <w:style w:type="character" w:customStyle="1" w:styleId="hljs-variable">
    <w:name w:val="hljs-variable"/>
    <w:basedOn w:val="DefaultParagraphFont"/>
    <w:rsid w:val="00C96CA3"/>
  </w:style>
  <w:style w:type="character" w:customStyle="1" w:styleId="hljs-title">
    <w:name w:val="hljs-title"/>
    <w:basedOn w:val="DefaultParagraphFont"/>
    <w:rsid w:val="00C96CA3"/>
  </w:style>
  <w:style w:type="character" w:customStyle="1" w:styleId="hljs-comment">
    <w:name w:val="hljs-comment"/>
    <w:basedOn w:val="DefaultParagraphFont"/>
    <w:rsid w:val="00C96CA3"/>
  </w:style>
  <w:style w:type="character" w:customStyle="1" w:styleId="hljs-builtin">
    <w:name w:val="hljs-built_in"/>
    <w:basedOn w:val="DefaultParagraphFont"/>
    <w:rsid w:val="00C96CA3"/>
  </w:style>
  <w:style w:type="character" w:customStyle="1" w:styleId="hljs-string">
    <w:name w:val="hljs-string"/>
    <w:basedOn w:val="DefaultParagraphFont"/>
    <w:rsid w:val="00C96CA3"/>
  </w:style>
  <w:style w:type="character" w:customStyle="1" w:styleId="hljs-function">
    <w:name w:val="hljs-function"/>
    <w:basedOn w:val="DefaultParagraphFont"/>
    <w:rsid w:val="00C96CA3"/>
  </w:style>
  <w:style w:type="character" w:customStyle="1" w:styleId="hljs-params">
    <w:name w:val="hljs-params"/>
    <w:basedOn w:val="DefaultParagraphFont"/>
    <w:rsid w:val="00C96CA3"/>
  </w:style>
  <w:style w:type="paragraph" w:styleId="ListParagraph">
    <w:name w:val="List Paragraph"/>
    <w:basedOn w:val="Normal"/>
    <w:uiPriority w:val="34"/>
    <w:qFormat/>
    <w:rsid w:val="00C96C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4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403"/>
  </w:style>
  <w:style w:type="paragraph" w:styleId="Footer">
    <w:name w:val="footer"/>
    <w:basedOn w:val="Normal"/>
    <w:link w:val="FooterChar"/>
    <w:uiPriority w:val="99"/>
    <w:unhideWhenUsed/>
    <w:rsid w:val="00BC4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18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5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28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9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2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26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99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41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3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8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1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0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5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66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33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3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68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6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2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0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71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8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51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37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32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0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57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2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76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8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9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3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8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3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0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7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7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14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8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2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53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68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2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27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11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85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02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58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9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5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7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7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TheBB</dc:creator>
  <cp:keywords/>
  <dc:description/>
  <cp:lastModifiedBy>P-7</cp:lastModifiedBy>
  <cp:revision>7</cp:revision>
  <dcterms:created xsi:type="dcterms:W3CDTF">2024-12-09T09:13:00Z</dcterms:created>
  <dcterms:modified xsi:type="dcterms:W3CDTF">2024-12-31T10:56:00Z</dcterms:modified>
</cp:coreProperties>
</file>