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D7F48" w14:textId="4D75B213" w:rsidR="00F55357" w:rsidRPr="00AE1FF2" w:rsidRDefault="00F55357" w:rsidP="00F55357">
      <w:pPr>
        <w:pStyle w:val="Header"/>
        <w:rPr>
          <w:sz w:val="32"/>
          <w:szCs w:val="32"/>
        </w:rPr>
      </w:pPr>
      <w:r w:rsidRPr="00AE1FF2">
        <w:rPr>
          <w:sz w:val="32"/>
          <w:szCs w:val="32"/>
        </w:rPr>
        <w:t>Marks-50                           FINAL EXAM P</w:t>
      </w:r>
      <w:r>
        <w:rPr>
          <w:sz w:val="32"/>
          <w:szCs w:val="32"/>
        </w:rPr>
        <w:t>A</w:t>
      </w:r>
      <w:r w:rsidRPr="00AE1FF2">
        <w:rPr>
          <w:sz w:val="32"/>
          <w:szCs w:val="32"/>
        </w:rPr>
        <w:t xml:space="preserve">PER OF </w:t>
      </w:r>
      <w:r w:rsidR="00613FD2">
        <w:rPr>
          <w:sz w:val="32"/>
          <w:szCs w:val="32"/>
        </w:rPr>
        <w:t xml:space="preserve">JS       </w:t>
      </w:r>
      <w:r>
        <w:rPr>
          <w:b/>
          <w:bCs/>
          <w:sz w:val="52"/>
          <w:szCs w:val="52"/>
        </w:rPr>
        <w:t xml:space="preserve">       </w:t>
      </w:r>
      <w:r>
        <w:rPr>
          <w:sz w:val="32"/>
          <w:szCs w:val="32"/>
        </w:rPr>
        <w:t>Timing-1.5hrs.</w:t>
      </w:r>
    </w:p>
    <w:p w14:paraId="0A95A92F" w14:textId="0227F7D6" w:rsidR="00F55357" w:rsidRDefault="00F55357" w:rsidP="00F55357">
      <w:pPr>
        <w:pBdr>
          <w:bottom w:val="single" w:sz="4" w:space="1" w:color="auto"/>
        </w:pBdr>
        <w:rPr>
          <w:sz w:val="10"/>
          <w:szCs w:val="10"/>
        </w:rPr>
      </w:pPr>
    </w:p>
    <w:p w14:paraId="525B77C0" w14:textId="1A0DE4A2" w:rsidR="00613FD2" w:rsidRPr="00613FD2" w:rsidRDefault="00613FD2" w:rsidP="00613FD2">
      <w:pPr>
        <w:rPr>
          <w:sz w:val="10"/>
          <w:szCs w:val="10"/>
        </w:rPr>
      </w:pPr>
    </w:p>
    <w:p w14:paraId="2208EA34" w14:textId="4B0D8E14" w:rsidR="00613FD2" w:rsidRPr="00613FD2" w:rsidRDefault="00613FD2" w:rsidP="00613FD2">
      <w:pPr>
        <w:rPr>
          <w:sz w:val="10"/>
          <w:szCs w:val="10"/>
        </w:rPr>
      </w:pPr>
    </w:p>
    <w:p w14:paraId="21E0962A" w14:textId="6AF7BF18" w:rsidR="00613FD2" w:rsidRPr="001170FA" w:rsidRDefault="00613FD2" w:rsidP="00613FD2">
      <w:pPr>
        <w:tabs>
          <w:tab w:val="left" w:pos="2846"/>
        </w:tabs>
        <w:rPr>
          <w:b/>
          <w:sz w:val="36"/>
        </w:rPr>
      </w:pPr>
      <w:r w:rsidRPr="001170FA">
        <w:rPr>
          <w:b/>
          <w:sz w:val="36"/>
        </w:rPr>
        <w:t>Q1. Responsive Navigation Bar</w:t>
      </w:r>
      <w:r w:rsidR="00A154AC" w:rsidRPr="001170FA">
        <w:rPr>
          <w:b/>
          <w:sz w:val="36"/>
        </w:rPr>
        <w:t>.</w:t>
      </w:r>
    </w:p>
    <w:p w14:paraId="3D6AF1CE" w14:textId="4ACB4FDD" w:rsidR="007F1676" w:rsidRDefault="007F1676" w:rsidP="00613FD2">
      <w:pPr>
        <w:tabs>
          <w:tab w:val="left" w:pos="2846"/>
        </w:tabs>
        <w:rPr>
          <w:sz w:val="18"/>
          <w:szCs w:val="10"/>
        </w:rPr>
      </w:pPr>
    </w:p>
    <w:p w14:paraId="031A69CA" w14:textId="6A0C6C35" w:rsidR="007F1676" w:rsidRPr="00FA4E91" w:rsidRDefault="007F1676" w:rsidP="00367F5E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FA4E91">
        <w:rPr>
          <w:sz w:val="28"/>
          <w:szCs w:val="24"/>
          <w:lang w:val="en-IN" w:eastAsia="en-IN"/>
        </w:rPr>
        <w:t>Use HTML to create the nav links.</w:t>
      </w:r>
    </w:p>
    <w:p w14:paraId="27590AFA" w14:textId="0B9AF9C1" w:rsidR="007F1676" w:rsidRPr="00FA4E91" w:rsidRDefault="007F1676" w:rsidP="00367F5E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FA4E91">
        <w:rPr>
          <w:sz w:val="28"/>
          <w:szCs w:val="24"/>
          <w:lang w:val="en-IN" w:eastAsia="en-IN"/>
        </w:rPr>
        <w:t>Use CSS to:</w:t>
      </w:r>
    </w:p>
    <w:p w14:paraId="1E06F330" w14:textId="77777777" w:rsidR="007F1676" w:rsidRPr="00FA4E91" w:rsidRDefault="007F1676" w:rsidP="00367F5E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FA4E91">
        <w:rPr>
          <w:sz w:val="28"/>
          <w:szCs w:val="24"/>
          <w:lang w:val="en-IN" w:eastAsia="en-IN"/>
        </w:rPr>
        <w:t>Style the navigation for large screens (horizontal layout).</w:t>
      </w:r>
    </w:p>
    <w:p w14:paraId="0BAC452B" w14:textId="77777777" w:rsidR="007F1676" w:rsidRPr="00FA4E91" w:rsidRDefault="007F1676" w:rsidP="00367F5E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FA4E91">
        <w:rPr>
          <w:sz w:val="28"/>
          <w:szCs w:val="24"/>
          <w:lang w:val="en-IN" w:eastAsia="en-IN"/>
        </w:rPr>
        <w:t>Create a hamburger menu for small screens.</w:t>
      </w:r>
    </w:p>
    <w:p w14:paraId="6AE63618" w14:textId="6D0124C1" w:rsidR="007F1676" w:rsidRPr="001170FA" w:rsidRDefault="007F1676" w:rsidP="00367F5E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rPr>
          <w:szCs w:val="24"/>
          <w:lang w:val="en-IN" w:eastAsia="en-IN"/>
        </w:rPr>
      </w:pPr>
      <w:r w:rsidRPr="00FA4E91">
        <w:rPr>
          <w:sz w:val="28"/>
          <w:szCs w:val="24"/>
          <w:lang w:val="en-IN" w:eastAsia="en-IN"/>
        </w:rPr>
        <w:t>Use JavaScript to toggle the mobile menu on button click.</w:t>
      </w:r>
    </w:p>
    <w:p w14:paraId="5FEBEB69" w14:textId="77777777" w:rsidR="001170FA" w:rsidRPr="00FA4E91" w:rsidRDefault="001170FA" w:rsidP="001170FA">
      <w:pPr>
        <w:pStyle w:val="ListParagraph"/>
        <w:widowControl/>
        <w:autoSpaceDE/>
        <w:autoSpaceDN/>
        <w:spacing w:line="276" w:lineRule="auto"/>
        <w:ind w:left="720"/>
        <w:rPr>
          <w:szCs w:val="24"/>
          <w:lang w:val="en-IN" w:eastAsia="en-IN"/>
        </w:rPr>
      </w:pPr>
    </w:p>
    <w:p w14:paraId="74C3BDEE" w14:textId="5DAC1E0F" w:rsidR="007F1676" w:rsidRDefault="00961EEB" w:rsidP="00613FD2">
      <w:pPr>
        <w:tabs>
          <w:tab w:val="left" w:pos="2846"/>
        </w:tabs>
        <w:rPr>
          <w:b/>
          <w:sz w:val="36"/>
        </w:rPr>
      </w:pPr>
      <w:r>
        <w:rPr>
          <w:b/>
          <w:sz w:val="36"/>
        </w:rPr>
        <w:t xml:space="preserve"> </w:t>
      </w:r>
      <w:r w:rsidR="001170FA" w:rsidRPr="001170FA">
        <w:rPr>
          <w:b/>
          <w:sz w:val="36"/>
        </w:rPr>
        <w:t>Q</w:t>
      </w:r>
      <w:r w:rsidR="001170FA">
        <w:rPr>
          <w:b/>
          <w:sz w:val="36"/>
        </w:rPr>
        <w:t>2</w:t>
      </w:r>
      <w:r w:rsidR="001170FA" w:rsidRPr="001170FA">
        <w:rPr>
          <w:b/>
          <w:sz w:val="36"/>
        </w:rPr>
        <w:t>. Simple Form Validation</w:t>
      </w:r>
      <w:r w:rsidR="00545793">
        <w:rPr>
          <w:b/>
          <w:sz w:val="36"/>
        </w:rPr>
        <w:t>.</w:t>
      </w:r>
    </w:p>
    <w:p w14:paraId="2F0A056F" w14:textId="77777777" w:rsidR="004676A8" w:rsidRPr="004676A8" w:rsidRDefault="004676A8" w:rsidP="00613FD2">
      <w:pPr>
        <w:tabs>
          <w:tab w:val="left" w:pos="2846"/>
        </w:tabs>
        <w:rPr>
          <w:b/>
          <w:sz w:val="18"/>
        </w:rPr>
      </w:pPr>
    </w:p>
    <w:p w14:paraId="7DF521A8" w14:textId="0DB45AB4" w:rsidR="00545793" w:rsidRPr="00545793" w:rsidRDefault="00545793" w:rsidP="00545793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545793">
        <w:rPr>
          <w:sz w:val="28"/>
          <w:szCs w:val="24"/>
          <w:lang w:val="en-IN" w:eastAsia="en-IN"/>
        </w:rPr>
        <w:t>HTML: Form with fields – Name, Email, Password, Confirm Password.</w:t>
      </w:r>
    </w:p>
    <w:p w14:paraId="40192729" w14:textId="0744C5B3" w:rsidR="00545793" w:rsidRPr="00545793" w:rsidRDefault="00545793" w:rsidP="00545793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545793">
        <w:rPr>
          <w:sz w:val="28"/>
          <w:szCs w:val="24"/>
          <w:lang w:val="en-IN" w:eastAsia="en-IN"/>
        </w:rPr>
        <w:t>CSS: Style the form.</w:t>
      </w:r>
    </w:p>
    <w:p w14:paraId="200036EC" w14:textId="6F25BEE1" w:rsidR="00545793" w:rsidRPr="00545793" w:rsidRDefault="00545793" w:rsidP="00545793">
      <w:pPr>
        <w:pStyle w:val="ListParagraph"/>
        <w:widowControl/>
        <w:numPr>
          <w:ilvl w:val="0"/>
          <w:numId w:val="9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545793">
        <w:rPr>
          <w:sz w:val="28"/>
          <w:szCs w:val="24"/>
          <w:lang w:val="en-IN" w:eastAsia="en-IN"/>
        </w:rPr>
        <w:t>JavaScript:</w:t>
      </w:r>
    </w:p>
    <w:p w14:paraId="4347CC35" w14:textId="77777777" w:rsidR="00545793" w:rsidRPr="00545793" w:rsidRDefault="00545793" w:rsidP="00545793">
      <w:pPr>
        <w:pStyle w:val="ListParagraph"/>
        <w:widowControl/>
        <w:numPr>
          <w:ilvl w:val="0"/>
          <w:numId w:val="10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545793">
        <w:rPr>
          <w:sz w:val="28"/>
          <w:szCs w:val="24"/>
          <w:lang w:val="en-IN" w:eastAsia="en-IN"/>
        </w:rPr>
        <w:t>Check if fields are not empty.</w:t>
      </w:r>
    </w:p>
    <w:p w14:paraId="3471EA3E" w14:textId="77777777" w:rsidR="00545793" w:rsidRPr="00545793" w:rsidRDefault="00545793" w:rsidP="00545793">
      <w:pPr>
        <w:pStyle w:val="ListParagraph"/>
        <w:widowControl/>
        <w:numPr>
          <w:ilvl w:val="0"/>
          <w:numId w:val="10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545793">
        <w:rPr>
          <w:sz w:val="28"/>
          <w:szCs w:val="24"/>
          <w:lang w:val="en-IN" w:eastAsia="en-IN"/>
        </w:rPr>
        <w:t>Validate email format.</w:t>
      </w:r>
    </w:p>
    <w:p w14:paraId="11340FF6" w14:textId="77777777" w:rsidR="00545793" w:rsidRPr="00545793" w:rsidRDefault="00545793" w:rsidP="00545793">
      <w:pPr>
        <w:pStyle w:val="ListParagraph"/>
        <w:widowControl/>
        <w:numPr>
          <w:ilvl w:val="0"/>
          <w:numId w:val="10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545793">
        <w:rPr>
          <w:sz w:val="28"/>
          <w:szCs w:val="24"/>
          <w:lang w:val="en-IN" w:eastAsia="en-IN"/>
        </w:rPr>
        <w:t>Ensure password and confirm password match.</w:t>
      </w:r>
    </w:p>
    <w:p w14:paraId="15551621" w14:textId="77777777" w:rsidR="00545793" w:rsidRPr="00545793" w:rsidRDefault="00545793" w:rsidP="00545793">
      <w:pPr>
        <w:pStyle w:val="ListParagraph"/>
        <w:widowControl/>
        <w:numPr>
          <w:ilvl w:val="0"/>
          <w:numId w:val="10"/>
        </w:numPr>
        <w:autoSpaceDE/>
        <w:autoSpaceDN/>
        <w:spacing w:line="276" w:lineRule="auto"/>
        <w:rPr>
          <w:sz w:val="28"/>
          <w:szCs w:val="24"/>
          <w:lang w:val="en-IN" w:eastAsia="en-IN"/>
        </w:rPr>
      </w:pPr>
      <w:r w:rsidRPr="00545793">
        <w:rPr>
          <w:sz w:val="28"/>
          <w:szCs w:val="24"/>
          <w:lang w:val="en-IN" w:eastAsia="en-IN"/>
        </w:rPr>
        <w:t>Show error messages as needed.</w:t>
      </w:r>
    </w:p>
    <w:p w14:paraId="3A2E9DD6" w14:textId="77777777" w:rsidR="00545793" w:rsidRPr="001170FA" w:rsidRDefault="00545793" w:rsidP="00613FD2">
      <w:pPr>
        <w:tabs>
          <w:tab w:val="left" w:pos="2846"/>
        </w:tabs>
        <w:rPr>
          <w:b/>
          <w:sz w:val="36"/>
        </w:rPr>
      </w:pPr>
      <w:bookmarkStart w:id="0" w:name="_GoBack"/>
      <w:bookmarkEnd w:id="0"/>
    </w:p>
    <w:sectPr w:rsidR="00545793" w:rsidRPr="001170FA" w:rsidSect="008E621B">
      <w:headerReference w:type="default" r:id="rId8"/>
      <w:footerReference w:type="default" r:id="rId9"/>
      <w:type w:val="continuous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C454CE" w14:textId="77777777" w:rsidR="00F22BAF" w:rsidRDefault="00F22BAF" w:rsidP="003B740F">
      <w:r>
        <w:separator/>
      </w:r>
    </w:p>
  </w:endnote>
  <w:endnote w:type="continuationSeparator" w:id="0">
    <w:p w14:paraId="14D9CBB4" w14:textId="77777777" w:rsidR="00F22BAF" w:rsidRDefault="00F22BAF" w:rsidP="003B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8EA91" w14:textId="5BE12AB8" w:rsidR="00DC14F3" w:rsidRPr="000973FA" w:rsidRDefault="00DC14F3" w:rsidP="00DC14F3">
    <w:pPr>
      <w:pStyle w:val="Footer"/>
      <w:jc w:val="right"/>
      <w:rPr>
        <w:sz w:val="26"/>
        <w:szCs w:val="26"/>
      </w:rPr>
    </w:pPr>
    <w:r w:rsidRPr="000973FA">
      <w:rPr>
        <w:sz w:val="26"/>
        <w:szCs w:val="26"/>
      </w:rPr>
      <w:t>COSMOS</w:t>
    </w:r>
  </w:p>
  <w:p w14:paraId="6ACBB3BC" w14:textId="03801622" w:rsidR="00DC14F3" w:rsidRDefault="00DC14F3" w:rsidP="00DC14F3">
    <w:pPr>
      <w:pStyle w:val="Footer"/>
      <w:pBdr>
        <w:top w:val="double" w:sz="4" w:space="1" w:color="auto"/>
        <w:bottom w:val="double" w:sz="4" w:space="1" w:color="auto"/>
      </w:pBdr>
      <w:jc w:val="right"/>
      <w:rPr>
        <w:sz w:val="28"/>
      </w:rPr>
    </w:pPr>
    <w:r w:rsidRPr="00A82B75">
      <w:rPr>
        <w:sz w:val="28"/>
      </w:rPr>
      <w:t>4</w:t>
    </w:r>
    <w:r w:rsidRPr="00A82B75">
      <w:rPr>
        <w:sz w:val="28"/>
        <w:vertAlign w:val="superscript"/>
      </w:rPr>
      <w:t>th</w:t>
    </w:r>
    <w:r w:rsidRPr="00A82B75">
      <w:rPr>
        <w:sz w:val="28"/>
      </w:rPr>
      <w:t xml:space="preserve"> </w:t>
    </w:r>
    <w:r>
      <w:rPr>
        <w:sz w:val="28"/>
      </w:rPr>
      <w:t>F</w:t>
    </w:r>
    <w:r w:rsidRPr="00A82B75">
      <w:rPr>
        <w:sz w:val="28"/>
      </w:rPr>
      <w:t>loor, Shiva Blessing – 3, Valentine Circle, Waghawadi Road, Bhavnagar</w:t>
    </w:r>
    <w:r>
      <w:rPr>
        <w:sz w:val="28"/>
      </w:rPr>
      <w:t>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F2516" w14:textId="77777777" w:rsidR="00F22BAF" w:rsidRDefault="00F22BAF" w:rsidP="003B740F">
      <w:r>
        <w:separator/>
      </w:r>
    </w:p>
  </w:footnote>
  <w:footnote w:type="continuationSeparator" w:id="0">
    <w:p w14:paraId="63190D4D" w14:textId="77777777" w:rsidR="00F22BAF" w:rsidRDefault="00F22BAF" w:rsidP="003B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98BC0" w14:textId="37FF5614" w:rsidR="00DC14F3" w:rsidRPr="00DC14F3" w:rsidRDefault="00DC14F3" w:rsidP="00DC14F3">
    <w:pPr>
      <w:pStyle w:val="Footer"/>
      <w:jc w:val="center"/>
      <w:rPr>
        <w:b/>
        <w:bCs/>
        <w:sz w:val="44"/>
        <w:szCs w:val="44"/>
      </w:rPr>
    </w:pPr>
    <w:r>
      <w:rPr>
        <w:b/>
        <w:bCs/>
        <w:sz w:val="44"/>
        <w:szCs w:val="44"/>
      </w:rPr>
      <w:t>C</w:t>
    </w:r>
    <w:r w:rsidRPr="00FA6B4C">
      <w:rPr>
        <w:b/>
        <w:bCs/>
        <w:sz w:val="44"/>
        <w:szCs w:val="44"/>
      </w:rPr>
      <w:t>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7662A"/>
    <w:multiLevelType w:val="multilevel"/>
    <w:tmpl w:val="60E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96060"/>
    <w:multiLevelType w:val="hybridMultilevel"/>
    <w:tmpl w:val="3B0A72F8"/>
    <w:lvl w:ilvl="0" w:tplc="D6B8FCD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26BE1"/>
    <w:multiLevelType w:val="hybridMultilevel"/>
    <w:tmpl w:val="F0CE9698"/>
    <w:lvl w:ilvl="0" w:tplc="C58282D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42E50FE6"/>
    <w:multiLevelType w:val="multilevel"/>
    <w:tmpl w:val="2EF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B361A"/>
    <w:multiLevelType w:val="hybridMultilevel"/>
    <w:tmpl w:val="577CC5D8"/>
    <w:lvl w:ilvl="0" w:tplc="40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5" w15:restartNumberingAfterBreak="0">
    <w:nsid w:val="58F747D4"/>
    <w:multiLevelType w:val="hybridMultilevel"/>
    <w:tmpl w:val="BCCA2D9E"/>
    <w:lvl w:ilvl="0" w:tplc="C1FA2E0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46024F"/>
    <w:multiLevelType w:val="hybridMultilevel"/>
    <w:tmpl w:val="9C62D12C"/>
    <w:lvl w:ilvl="0" w:tplc="2128715C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52FCF"/>
    <w:multiLevelType w:val="hybridMultilevel"/>
    <w:tmpl w:val="8F74DB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9F0D67"/>
    <w:multiLevelType w:val="hybridMultilevel"/>
    <w:tmpl w:val="65E8F2EE"/>
    <w:lvl w:ilvl="0" w:tplc="D6B8FCD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8054A1"/>
    <w:multiLevelType w:val="hybridMultilevel"/>
    <w:tmpl w:val="F014DE62"/>
    <w:lvl w:ilvl="0" w:tplc="D6B8FCD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0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6"/>
    <w:rsid w:val="00000350"/>
    <w:rsid w:val="00065AC8"/>
    <w:rsid w:val="00077309"/>
    <w:rsid w:val="000937A5"/>
    <w:rsid w:val="000B23ED"/>
    <w:rsid w:val="000D0942"/>
    <w:rsid w:val="000D49A9"/>
    <w:rsid w:val="001170FA"/>
    <w:rsid w:val="00173F81"/>
    <w:rsid w:val="00246754"/>
    <w:rsid w:val="0024694F"/>
    <w:rsid w:val="002575E8"/>
    <w:rsid w:val="00261C4B"/>
    <w:rsid w:val="00281405"/>
    <w:rsid w:val="00322D4F"/>
    <w:rsid w:val="0033022E"/>
    <w:rsid w:val="003350A6"/>
    <w:rsid w:val="00364517"/>
    <w:rsid w:val="00367F5E"/>
    <w:rsid w:val="003B740F"/>
    <w:rsid w:val="003E2817"/>
    <w:rsid w:val="003E330C"/>
    <w:rsid w:val="003F4B56"/>
    <w:rsid w:val="00416C1A"/>
    <w:rsid w:val="00427B37"/>
    <w:rsid w:val="004676A8"/>
    <w:rsid w:val="004E0790"/>
    <w:rsid w:val="00545793"/>
    <w:rsid w:val="00552034"/>
    <w:rsid w:val="005648BB"/>
    <w:rsid w:val="00596AEB"/>
    <w:rsid w:val="005D5F38"/>
    <w:rsid w:val="005F658A"/>
    <w:rsid w:val="00613FD2"/>
    <w:rsid w:val="006E5006"/>
    <w:rsid w:val="007D3652"/>
    <w:rsid w:val="007F1676"/>
    <w:rsid w:val="0081698C"/>
    <w:rsid w:val="00830FDB"/>
    <w:rsid w:val="008640A2"/>
    <w:rsid w:val="00866B61"/>
    <w:rsid w:val="00876810"/>
    <w:rsid w:val="00882A03"/>
    <w:rsid w:val="008A0A87"/>
    <w:rsid w:val="008E621B"/>
    <w:rsid w:val="00903D19"/>
    <w:rsid w:val="009118CB"/>
    <w:rsid w:val="009234A1"/>
    <w:rsid w:val="00961EEB"/>
    <w:rsid w:val="009860AC"/>
    <w:rsid w:val="00A154AC"/>
    <w:rsid w:val="00A738AE"/>
    <w:rsid w:val="00A947DA"/>
    <w:rsid w:val="00A96308"/>
    <w:rsid w:val="00B019A3"/>
    <w:rsid w:val="00B9089C"/>
    <w:rsid w:val="00B94A8F"/>
    <w:rsid w:val="00B96ED6"/>
    <w:rsid w:val="00BE179D"/>
    <w:rsid w:val="00C64A40"/>
    <w:rsid w:val="00C94CC8"/>
    <w:rsid w:val="00D00645"/>
    <w:rsid w:val="00D70CE6"/>
    <w:rsid w:val="00D87845"/>
    <w:rsid w:val="00D9057B"/>
    <w:rsid w:val="00DC14F3"/>
    <w:rsid w:val="00DD2190"/>
    <w:rsid w:val="00DF6F76"/>
    <w:rsid w:val="00E85F6B"/>
    <w:rsid w:val="00EB72F8"/>
    <w:rsid w:val="00EC1A55"/>
    <w:rsid w:val="00F22BAF"/>
    <w:rsid w:val="00F2432B"/>
    <w:rsid w:val="00F45208"/>
    <w:rsid w:val="00F55357"/>
    <w:rsid w:val="00F86206"/>
    <w:rsid w:val="00F923DF"/>
    <w:rsid w:val="00FA4E91"/>
    <w:rsid w:val="00FC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3672"/>
  <w15:docId w15:val="{DFFC42AB-8FCC-40AB-B93F-67966CF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630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4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40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81405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0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7715E089-DD6F-49C7-97F7-5236FF3DE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E-1</dc:creator>
  <cp:lastModifiedBy>P16</cp:lastModifiedBy>
  <cp:revision>19</cp:revision>
  <dcterms:created xsi:type="dcterms:W3CDTF">2025-04-16T07:24:00Z</dcterms:created>
  <dcterms:modified xsi:type="dcterms:W3CDTF">2026-04-01T04:49:00Z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2024-11-13T00:00:00Z</vt:filetime>
  </property>
</Properties>
</file>