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B51D4" w14:textId="00090B47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21B3356E" w14:textId="76024422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A6016" wp14:editId="32EB40B2">
                <wp:simplePos x="0" y="0"/>
                <wp:positionH relativeFrom="margin">
                  <wp:posOffset>102235</wp:posOffset>
                </wp:positionH>
                <wp:positionV relativeFrom="paragraph">
                  <wp:posOffset>285476</wp:posOffset>
                </wp:positionV>
                <wp:extent cx="6848475" cy="2320119"/>
                <wp:effectExtent l="0" t="0" r="0" b="4445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320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3C94A4" w14:textId="3A4C3F73" w:rsidR="001A257B" w:rsidRPr="00E147F1" w:rsidRDefault="001A257B" w:rsidP="001A257B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 w:rsidRPr="00E147F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PRACTICAL EXERCISE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A6016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8.05pt;margin-top:22.5pt;width:539.25pt;height:182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" filled="f" stroked="f">
                <v:textbox>
                  <w:txbxContent>
                    <w:p w14:paraId="593C94A4" w14:textId="3A4C3F73" w:rsidR="001A257B" w:rsidRPr="00E147F1" w:rsidRDefault="001A257B" w:rsidP="001A257B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 w:rsidRPr="00E147F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PRACTICAL EXERCISE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9272D3" w14:textId="77777777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1A00F2B2" w14:textId="63F79034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7BA09D67" w14:textId="191928DC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74228713" w14:textId="5787189C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307F0998" w14:textId="77D31A56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8A0A20" wp14:editId="15263047">
                <wp:simplePos x="0" y="0"/>
                <wp:positionH relativeFrom="margin">
                  <wp:posOffset>-95534</wp:posOffset>
                </wp:positionH>
                <wp:positionV relativeFrom="paragraph">
                  <wp:posOffset>175554</wp:posOffset>
                </wp:positionV>
                <wp:extent cx="6848475" cy="914400"/>
                <wp:effectExtent l="0" t="0" r="0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6A01AD" w14:textId="77777777" w:rsidR="001A257B" w:rsidRPr="00E147F1" w:rsidRDefault="001A257B" w:rsidP="001A257B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  <w:u w:val="single"/>
                              </w:rPr>
                            </w:pPr>
                            <w:r w:rsidRPr="00E147F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0A20" id="Text Box 52" o:spid="_x0000_s1027" type="#_x0000_t202" style="position:absolute;left:0;text-align:left;margin-left:-7.5pt;margin-top:13.8pt;width:539.2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" filled="f" stroked="f">
                <v:textbox>
                  <w:txbxContent>
                    <w:p w14:paraId="756A01AD" w14:textId="77777777" w:rsidR="001A257B" w:rsidRPr="00E147F1" w:rsidRDefault="001A257B" w:rsidP="001A257B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  <w:u w:val="single"/>
                        </w:rPr>
                      </w:pPr>
                      <w:r w:rsidRPr="00E147F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DC45E" w14:textId="7D9C091B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396158" wp14:editId="593610C7">
                <wp:simplePos x="0" y="0"/>
                <wp:positionH relativeFrom="margin">
                  <wp:posOffset>59709</wp:posOffset>
                </wp:positionH>
                <wp:positionV relativeFrom="paragraph">
                  <wp:posOffset>499764</wp:posOffset>
                </wp:positionV>
                <wp:extent cx="6795135" cy="1296538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135" cy="129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4A1B9A" w14:textId="5113A090" w:rsidR="001A257B" w:rsidRPr="00E147F1" w:rsidRDefault="00B91A3D" w:rsidP="001A257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</w:pPr>
                            <w:r w:rsidRPr="00E147F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>REACT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6158" id="Text Box 51" o:spid="_x0000_s1028" type="#_x0000_t202" style="position:absolute;left:0;text-align:left;margin-left:4.7pt;margin-top:39.35pt;width:535.05pt;height:102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" filled="f" stroked="f">
                <v:textbox>
                  <w:txbxContent>
                    <w:p w14:paraId="724A1B9A" w14:textId="5113A090" w:rsidR="001A257B" w:rsidRPr="00E147F1" w:rsidRDefault="00B91A3D" w:rsidP="001A257B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</w:pPr>
                      <w:r w:rsidRPr="00E147F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>REACT 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8B377F" w14:textId="69A62754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1C7DAFD7" w14:textId="1F04AD49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5FEA23C8" w14:textId="739FFCB6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1E698916" w14:textId="1BF99B2E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BFB2F3" wp14:editId="5E2FDE89">
                <wp:simplePos x="0" y="0"/>
                <wp:positionH relativeFrom="margin">
                  <wp:posOffset>1381732</wp:posOffset>
                </wp:positionH>
                <wp:positionV relativeFrom="paragraph">
                  <wp:posOffset>173952</wp:posOffset>
                </wp:positionV>
                <wp:extent cx="4152900" cy="4191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3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E70B8" w14:textId="77777777" w:rsidR="001A257B" w:rsidRDefault="001A257B" w:rsidP="001A257B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FB2F3" id="Rectangle: Rounded Corners 53" o:spid="_x0000_s1029" style="position:absolute;left:0;text-align:left;margin-left:108.8pt;margin-top:13.7pt;width:327pt;height:33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" fillcolor="#d8d8d8 [2732]" strokecolor="black [3213]" strokeweight="1pt">
                <v:stroke joinstyle="miter"/>
                <v:path arrowok="t"/>
                <v:textbox>
                  <w:txbxContent>
                    <w:p w14:paraId="6A1E70B8" w14:textId="77777777" w:rsidR="001A257B" w:rsidRDefault="001A257B" w:rsidP="001A257B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5173C525" w14:textId="6862F138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E6599" wp14:editId="60165875">
                <wp:simplePos x="0" y="0"/>
                <wp:positionH relativeFrom="margin">
                  <wp:posOffset>1125798</wp:posOffset>
                </wp:positionH>
                <wp:positionV relativeFrom="paragraph">
                  <wp:posOffset>288300</wp:posOffset>
                </wp:positionV>
                <wp:extent cx="5136515" cy="1214461"/>
                <wp:effectExtent l="0" t="0" r="0" b="508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6515" cy="12144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41698A" w14:textId="77777777" w:rsidR="001A257B" w:rsidRDefault="001A257B" w:rsidP="001A257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E6599" id="Text Box 54" o:spid="_x0000_s1030" type="#_x0000_t202" style="position:absolute;left:0;text-align:left;margin-left:88.65pt;margin-top:22.7pt;width:404.45pt;height:95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" filled="f" stroked="f">
                <v:textbox>
                  <w:txbxContent>
                    <w:p w14:paraId="5141698A" w14:textId="77777777" w:rsidR="001A257B" w:rsidRDefault="001A257B" w:rsidP="001A257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16BDD" w14:textId="389B4FFF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2EFA20E8" w14:textId="2EBF9134" w:rsidR="001A257B" w:rsidRDefault="00E147F1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  <w:r w:rsidRPr="001A257B">
        <w:rPr>
          <w:rFonts w:ascii="Adobe Garamond Pro Bold" w:hAnsi="Adobe Garamond Pro Bold"/>
          <w:bCs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C94F5" wp14:editId="13C2A49B">
                <wp:simplePos x="0" y="0"/>
                <wp:positionH relativeFrom="margin">
                  <wp:posOffset>1056005</wp:posOffset>
                </wp:positionH>
                <wp:positionV relativeFrom="paragraph">
                  <wp:posOffset>501650</wp:posOffset>
                </wp:positionV>
                <wp:extent cx="4705350" cy="893445"/>
                <wp:effectExtent l="0" t="0" r="0" b="0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893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CBA14A" w14:textId="77777777" w:rsidR="001A257B" w:rsidRDefault="001A257B" w:rsidP="001A257B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C94F5" id="Text Box 55" o:spid="_x0000_s1031" type="#_x0000_t202" style="position:absolute;left:0;text-align:left;margin-left:83.15pt;margin-top:39.5pt;width:370.5pt;height:70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" filled="f" stroked="f">
                <v:textbox style="mso-fit-shape-to-text:t">
                  <w:txbxContent>
                    <w:p w14:paraId="60CBA14A" w14:textId="77777777" w:rsidR="001A257B" w:rsidRDefault="001A257B" w:rsidP="001A257B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00310" w14:textId="53214F30" w:rsidR="001A257B" w:rsidRDefault="001A257B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12318F3A" w14:textId="77777777" w:rsidR="002A1CC5" w:rsidRDefault="002A1CC5" w:rsidP="0088770E">
      <w:pPr>
        <w:pStyle w:val="BodyText"/>
        <w:spacing w:before="69"/>
        <w:jc w:val="center"/>
        <w:rPr>
          <w:rFonts w:ascii="Adobe Garamond Pro Bold" w:hAnsi="Adobe Garamond Pro Bold"/>
          <w:bCs/>
          <w:sz w:val="64"/>
          <w:szCs w:val="64"/>
          <w:u w:val="single"/>
        </w:rPr>
      </w:pPr>
    </w:p>
    <w:p w14:paraId="4D337D10" w14:textId="21E996CE" w:rsidR="00484E64" w:rsidRDefault="00B77326" w:rsidP="00643377">
      <w:pPr>
        <w:pStyle w:val="BodyText"/>
        <w:spacing w:before="69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643377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 xml:space="preserve">Exercise of React </w:t>
      </w:r>
      <w:proofErr w:type="spellStart"/>
      <w:r w:rsidRPr="00643377">
        <w:rPr>
          <w:rFonts w:ascii="Times New Roman" w:hAnsi="Times New Roman" w:cs="Times New Roman"/>
          <w:b/>
          <w:sz w:val="40"/>
          <w:szCs w:val="40"/>
          <w:u w:val="single"/>
        </w:rPr>
        <w:t>Js</w:t>
      </w:r>
      <w:proofErr w:type="spellEnd"/>
    </w:p>
    <w:p w14:paraId="21B8CB81" w14:textId="77777777" w:rsidR="006918B1" w:rsidRPr="00643377" w:rsidRDefault="006918B1" w:rsidP="00643377">
      <w:pPr>
        <w:pStyle w:val="BodyText"/>
        <w:spacing w:before="69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4F55CB53" w14:textId="67FEB008" w:rsidR="00484E64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Create a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New React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app.</w:t>
      </w:r>
    </w:p>
    <w:p w14:paraId="1B615B15" w14:textId="07FECE81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1586DFA1" w14:textId="4FE42C53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class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126B1A29" w14:textId="3A394C26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React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with JSX and without JSX.</w:t>
      </w:r>
    </w:p>
    <w:p w14:paraId="044C6CE7" w14:textId="24A377FD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Button Click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event and call the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2B4FDB8F" w14:textId="0DD8E504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Create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State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26910C7" w14:textId="1232903C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Create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State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644DB5E0" w14:textId="6836848D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Pass props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14472DC1" w14:textId="1ABB14D4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Pass props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09B2F8F8" w14:textId="52C24978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Show the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Value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of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Input Box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on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Value Change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using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State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7B5D35FD" w14:textId="56116568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Toggle ( show/hide ) HTML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Element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using state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27EA47E3" w14:textId="35B12E74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Create a basic HTML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Form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and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onsubmit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the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Form Display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form data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Console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using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State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2F4F2E93" w14:textId="505C6AC1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Add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Validation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basic HTML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Form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002625D2" w14:textId="6FAB6FD0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Pass Function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as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Props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7E3C4B54" w14:textId="26F540E8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componentDidMount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6A22BFC3" w14:textId="736F7D2C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componentDidUpdate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52238B8F" w14:textId="167F78E1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shouldComponentUpdate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8ADC01F" w14:textId="722BEEA4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componentWillUnmount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2F0D0070" w14:textId="616FC9C2" w:rsidR="00643DD7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useEffect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Hook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0E43F336" w14:textId="36006E7F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types of CSS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Style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5FD60B7F" w14:textId="1E9BA1A8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Show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Basic Example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of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React Bootstrap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183FFC6" w14:textId="6E20B2BE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List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with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unique Key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 ( use bootstrap table to display data )</w:t>
      </w:r>
    </w:p>
    <w:p w14:paraId="2FF81357" w14:textId="193DB603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nested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List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with nested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Array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 ( use bootstrap table to display data )</w:t>
      </w:r>
    </w:p>
    <w:p w14:paraId="5B0AC439" w14:textId="3F25C7D4" w:rsidR="00C40CEC" w:rsidRPr="00643377" w:rsidRDefault="00C40CEC" w:rsidP="0088770E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Reuse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Functional Component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in </w:t>
      </w:r>
      <w:proofErr w:type="gram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other</w:t>
      </w:r>
      <w:proofErr w:type="gram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14E56962" w14:textId="7D6B4792" w:rsidR="000A7249" w:rsidRPr="006918B1" w:rsidRDefault="00C40CEC" w:rsidP="006918B1">
      <w:pPr>
        <w:pStyle w:val="ListParagraph"/>
        <w:numPr>
          <w:ilvl w:val="0"/>
          <w:numId w:val="4"/>
        </w:numPr>
        <w:spacing w:after="0" w:line="276" w:lineRule="auto"/>
        <w:ind w:left="630" w:hanging="540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React Fragment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4CFD5575" w14:textId="21F025C3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Lifting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State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up. (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Send Data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from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Child Component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to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Parent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)</w:t>
      </w:r>
    </w:p>
    <w:p w14:paraId="2DC43F00" w14:textId="50EBDFAF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Prevent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Components From </w:t>
      </w:r>
      <w:proofErr w:type="gram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re-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Rendering</w:t>
      </w:r>
      <w:proofErr w:type="gram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. ( Example of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Pure Component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)</w:t>
      </w:r>
    </w:p>
    <w:p w14:paraId="5CB1A024" w14:textId="5872D040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useMemo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hook.</w:t>
      </w:r>
    </w:p>
    <w:p w14:paraId="25596750" w14:textId="1FCAEBC7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Ref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Class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71DD208E" w14:textId="47ABCE87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Ref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. (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useRef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hook )</w:t>
      </w:r>
    </w:p>
    <w:p w14:paraId="4B36E624" w14:textId="44B29843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proofErr w:type="spellStart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forwardRef</w:t>
      </w:r>
      <w:proofErr w:type="spellEnd"/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 in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Functional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. </w:t>
      </w:r>
    </w:p>
    <w:p w14:paraId="1427C4FA" w14:textId="562E66B6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Controlled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47F63905" w14:textId="77777777" w:rsidR="006918B1" w:rsidRDefault="006918B1" w:rsidP="006918B1">
      <w:pPr>
        <w:pStyle w:val="ListParagraph"/>
        <w:spacing w:after="0" w:line="300" w:lineRule="auto"/>
        <w:ind w:left="633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</w:p>
    <w:p w14:paraId="54BC72C0" w14:textId="17A59FF5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Uncontrolled Component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5C8B17F9" w14:textId="19CF1FBD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Demonstrate High Order Component.</w:t>
      </w:r>
    </w:p>
    <w:p w14:paraId="5F239EB2" w14:textId="3766F6A4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basic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Routing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with page 404.</w:t>
      </w:r>
    </w:p>
    <w:p w14:paraId="748BFA70" w14:textId="0F0BF36D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Dynamic Routing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9138A7B" w14:textId="36CE5724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Call API using GET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Method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 ( https://jsonplaceholder.typicode.com/todos )</w:t>
      </w:r>
    </w:p>
    <w:p w14:paraId="3DB46AD3" w14:textId="6AB27B87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Call API using POST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Method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 ( custom made APIs )</w:t>
      </w:r>
    </w:p>
    <w:p w14:paraId="4D72E7D5" w14:textId="31DFA6F6" w:rsidR="00C40CEC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Call API using DELETE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Method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 ( custom made APIs )</w:t>
      </w:r>
    </w:p>
    <w:p w14:paraId="4C34C5A6" w14:textId="7AF1B0E4" w:rsidR="00203AC4" w:rsidRPr="00643377" w:rsidRDefault="00C40CEC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pre filled form use GET </w:t>
      </w:r>
      <w:r w:rsidR="00AE1A02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Method </w:t>
      </w: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API.</w:t>
      </w:r>
    </w:p>
    <w:p w14:paraId="1406C08C" w14:textId="049645A0" w:rsidR="004B0A81" w:rsidRPr="00643377" w:rsidRDefault="004B0A81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Demonstrate useReducer</w:t>
      </w:r>
    </w:p>
    <w:p w14:paraId="01FC1BD6" w14:textId="5F621980" w:rsidR="00A15660" w:rsidRPr="00643377" w:rsidRDefault="00A15660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F32B20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useCallback.</w:t>
      </w:r>
    </w:p>
    <w:p w14:paraId="255DB3D0" w14:textId="62533663" w:rsidR="00283627" w:rsidRPr="00643377" w:rsidRDefault="00A15660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283627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useLayoutEffect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6C12EE3D" w14:textId="21A07E4A" w:rsidR="00283627" w:rsidRPr="00643377" w:rsidRDefault="00D94105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283627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useImperativeHandle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62B13AD" w14:textId="252FC7E0" w:rsidR="00283627" w:rsidRPr="00643377" w:rsidRDefault="00D94105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283627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useDebugValue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359E9C41" w14:textId="114EB09F" w:rsidR="00283627" w:rsidRPr="00643377" w:rsidRDefault="00D94105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283627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CSS Transition Animation with React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4C08CC82" w14:textId="07488821" w:rsidR="00283627" w:rsidRPr="00643377" w:rsidRDefault="00D94105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283627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React Spring Animation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2E2DFEDB" w14:textId="3C65FE12" w:rsidR="006D7D2D" w:rsidRPr="00643377" w:rsidRDefault="00D94105" w:rsidP="000A7249">
      <w:pPr>
        <w:pStyle w:val="ListParagraph"/>
        <w:numPr>
          <w:ilvl w:val="0"/>
          <w:numId w:val="4"/>
        </w:numPr>
        <w:spacing w:after="0" w:line="300" w:lineRule="auto"/>
        <w:ind w:left="633" w:hanging="547"/>
        <w:rPr>
          <w:rFonts w:ascii="Times New Roman" w:eastAsia="Adobe Fangsong Std R" w:hAnsi="Times New Roman" w:cs="Times New Roman"/>
          <w:sz w:val="28"/>
          <w:szCs w:val="28"/>
          <w:lang w:val="en-IN"/>
        </w:rPr>
      </w:pPr>
      <w:r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 xml:space="preserve">Demonstrate </w:t>
      </w:r>
      <w:r w:rsidR="006D7D2D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Framer Motion Animation</w:t>
      </w:r>
      <w:r w:rsidR="00702E59" w:rsidRPr="00643377">
        <w:rPr>
          <w:rFonts w:ascii="Times New Roman" w:eastAsia="Adobe Fangsong Std R" w:hAnsi="Times New Roman" w:cs="Times New Roman"/>
          <w:sz w:val="28"/>
          <w:szCs w:val="28"/>
          <w:lang w:val="en-IN"/>
        </w:rPr>
        <w:t>.</w:t>
      </w:r>
    </w:p>
    <w:p w14:paraId="75B15B9D" w14:textId="77777777" w:rsidR="0028324F" w:rsidRPr="0028324F" w:rsidRDefault="0028324F" w:rsidP="0028324F">
      <w:pPr>
        <w:spacing w:after="0" w:line="276" w:lineRule="auto"/>
        <w:ind w:left="144"/>
        <w:rPr>
          <w:rFonts w:ascii="Adobe Fangsong Std R" w:eastAsia="Adobe Fangsong Std R" w:hAnsi="Adobe Fangsong Std R" w:cs="Times New Roman"/>
          <w:sz w:val="24"/>
          <w:szCs w:val="24"/>
          <w:lang w:val="en-IN"/>
        </w:rPr>
      </w:pPr>
    </w:p>
    <w:sectPr w:rsidR="0028324F" w:rsidRPr="0028324F" w:rsidSect="007B6101">
      <w:headerReference w:type="default" r:id="rId8"/>
      <w:footerReference w:type="default" r:id="rId9"/>
      <w:pgSz w:w="12240" w:h="15840"/>
      <w:pgMar w:top="720" w:right="720" w:bottom="720" w:left="720" w:header="576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052E6" w14:textId="77777777" w:rsidR="007C3D75" w:rsidRDefault="007C3D75" w:rsidP="00261320">
      <w:pPr>
        <w:spacing w:after="0" w:line="240" w:lineRule="auto"/>
      </w:pPr>
      <w:r>
        <w:separator/>
      </w:r>
    </w:p>
  </w:endnote>
  <w:endnote w:type="continuationSeparator" w:id="0">
    <w:p w14:paraId="15F3144B" w14:textId="77777777" w:rsidR="007C3D75" w:rsidRDefault="007C3D75" w:rsidP="00261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DB39D" w14:textId="77777777" w:rsidR="00554DC0" w:rsidRPr="00554DC0" w:rsidRDefault="00554DC0" w:rsidP="00554DC0">
    <w:pPr>
      <w:pStyle w:val="Footer"/>
      <w:jc w:val="right"/>
      <w:rPr>
        <w:rFonts w:ascii="Times New Roman" w:hAnsi="Times New Roman" w:cs="Times New Roman"/>
        <w:b/>
        <w:bCs/>
        <w:sz w:val="24"/>
        <w:szCs w:val="24"/>
      </w:rPr>
    </w:pPr>
    <w:bookmarkStart w:id="0" w:name="_Hlk168581165"/>
    <w:bookmarkStart w:id="1" w:name="_Hlk168581166"/>
    <w:r w:rsidRPr="00554DC0">
      <w:rPr>
        <w:rFonts w:ascii="Times New Roman" w:hAnsi="Times New Roman" w:cs="Times New Roman"/>
        <w:b/>
        <w:bCs/>
        <w:sz w:val="24"/>
        <w:szCs w:val="24"/>
      </w:rPr>
      <w:t>COSMOS</w:t>
    </w:r>
  </w:p>
  <w:p w14:paraId="516C4E23" w14:textId="28AA675D" w:rsidR="00E96DAC" w:rsidRPr="00554DC0" w:rsidRDefault="00554DC0" w:rsidP="00497694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b/>
        <w:bCs/>
        <w:sz w:val="24"/>
        <w:szCs w:val="24"/>
      </w:rPr>
    </w:pPr>
    <w:r w:rsidRPr="00554DC0">
      <w:rPr>
        <w:rFonts w:ascii="Times New Roman" w:hAnsi="Times New Roman" w:cs="Times New Roman"/>
        <w:b/>
        <w:bCs/>
        <w:sz w:val="24"/>
        <w:szCs w:val="24"/>
      </w:rPr>
      <w:t>4</w:t>
    </w:r>
    <w:r w:rsidRPr="00554DC0">
      <w:rPr>
        <w:rFonts w:ascii="Times New Roman" w:hAnsi="Times New Roman" w:cs="Times New Roman"/>
        <w:b/>
        <w:bCs/>
        <w:sz w:val="24"/>
        <w:szCs w:val="24"/>
        <w:vertAlign w:val="superscript"/>
      </w:rPr>
      <w:t>th</w:t>
    </w:r>
    <w:r w:rsidRPr="00554DC0">
      <w:rPr>
        <w:rFonts w:ascii="Times New Roman" w:hAnsi="Times New Roman" w:cs="Times New Roman"/>
        <w:b/>
        <w:bCs/>
        <w:sz w:val="24"/>
        <w:szCs w:val="24"/>
      </w:rPr>
      <w:t xml:space="preserve"> Floor, Shiva Blessing – 3, Valentine Circle, Waghawadi Road, Bhavnagar. 8154910092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2EFC00" w14:textId="77777777" w:rsidR="007C3D75" w:rsidRDefault="007C3D75" w:rsidP="00261320">
      <w:pPr>
        <w:spacing w:after="0" w:line="240" w:lineRule="auto"/>
      </w:pPr>
      <w:r>
        <w:separator/>
      </w:r>
    </w:p>
  </w:footnote>
  <w:footnote w:type="continuationSeparator" w:id="0">
    <w:p w14:paraId="4AA6D09E" w14:textId="77777777" w:rsidR="007C3D75" w:rsidRDefault="007C3D75" w:rsidP="00261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B3AA63" w14:textId="77777777" w:rsidR="00E96DAC" w:rsidRPr="007B6101" w:rsidRDefault="00E96DAC" w:rsidP="00AE1A02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7B6101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74848"/>
    <w:multiLevelType w:val="hybridMultilevel"/>
    <w:tmpl w:val="7716131C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317107A3"/>
    <w:multiLevelType w:val="hybridMultilevel"/>
    <w:tmpl w:val="96944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41471"/>
    <w:multiLevelType w:val="hybridMultilevel"/>
    <w:tmpl w:val="CCA21CD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49A92FD5"/>
    <w:multiLevelType w:val="hybridMultilevel"/>
    <w:tmpl w:val="DC3214C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90737446">
    <w:abstractNumId w:val="1"/>
  </w:num>
  <w:num w:numId="2" w16cid:durableId="1084568897">
    <w:abstractNumId w:val="3"/>
  </w:num>
  <w:num w:numId="3" w16cid:durableId="1851796600">
    <w:abstractNumId w:val="2"/>
  </w:num>
  <w:num w:numId="4" w16cid:durableId="43085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C"/>
    <w:rsid w:val="00094035"/>
    <w:rsid w:val="000A7249"/>
    <w:rsid w:val="00112CAD"/>
    <w:rsid w:val="001A257B"/>
    <w:rsid w:val="00203AC4"/>
    <w:rsid w:val="00261320"/>
    <w:rsid w:val="0028324F"/>
    <w:rsid w:val="00283627"/>
    <w:rsid w:val="002A1CC5"/>
    <w:rsid w:val="002A6573"/>
    <w:rsid w:val="002E55D8"/>
    <w:rsid w:val="00347C2B"/>
    <w:rsid w:val="004147F7"/>
    <w:rsid w:val="00431393"/>
    <w:rsid w:val="0047276C"/>
    <w:rsid w:val="00484E64"/>
    <w:rsid w:val="00497694"/>
    <w:rsid w:val="004B0A81"/>
    <w:rsid w:val="004D022B"/>
    <w:rsid w:val="004F122E"/>
    <w:rsid w:val="005013A3"/>
    <w:rsid w:val="005057C1"/>
    <w:rsid w:val="00554DC0"/>
    <w:rsid w:val="005959A5"/>
    <w:rsid w:val="005A2C01"/>
    <w:rsid w:val="005E137B"/>
    <w:rsid w:val="00643377"/>
    <w:rsid w:val="00643DD7"/>
    <w:rsid w:val="006918B1"/>
    <w:rsid w:val="006D64F5"/>
    <w:rsid w:val="006D7D2D"/>
    <w:rsid w:val="00702E59"/>
    <w:rsid w:val="007B6101"/>
    <w:rsid w:val="007C3D75"/>
    <w:rsid w:val="00863312"/>
    <w:rsid w:val="0088770E"/>
    <w:rsid w:val="008B015E"/>
    <w:rsid w:val="008F2606"/>
    <w:rsid w:val="009516B0"/>
    <w:rsid w:val="00961584"/>
    <w:rsid w:val="00A15660"/>
    <w:rsid w:val="00AE1A02"/>
    <w:rsid w:val="00B77326"/>
    <w:rsid w:val="00B91A3D"/>
    <w:rsid w:val="00BE0B7A"/>
    <w:rsid w:val="00C12B7B"/>
    <w:rsid w:val="00C244DE"/>
    <w:rsid w:val="00C40CEC"/>
    <w:rsid w:val="00C50288"/>
    <w:rsid w:val="00D71F63"/>
    <w:rsid w:val="00D94105"/>
    <w:rsid w:val="00DE3FDC"/>
    <w:rsid w:val="00DF1856"/>
    <w:rsid w:val="00E147F1"/>
    <w:rsid w:val="00E448A7"/>
    <w:rsid w:val="00E56CBE"/>
    <w:rsid w:val="00E84079"/>
    <w:rsid w:val="00E96DAC"/>
    <w:rsid w:val="00F305AE"/>
    <w:rsid w:val="00F3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F4FF3"/>
  <w15:chartTrackingRefBased/>
  <w15:docId w15:val="{D5DC352E-DEE9-41E2-9D0F-A18FD21C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320"/>
  </w:style>
  <w:style w:type="paragraph" w:styleId="Footer">
    <w:name w:val="footer"/>
    <w:basedOn w:val="Normal"/>
    <w:link w:val="FooterChar"/>
    <w:uiPriority w:val="99"/>
    <w:unhideWhenUsed/>
    <w:rsid w:val="00261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320"/>
  </w:style>
  <w:style w:type="paragraph" w:styleId="BodyText">
    <w:name w:val="Body Text"/>
    <w:basedOn w:val="Normal"/>
    <w:link w:val="BodyTextChar"/>
    <w:uiPriority w:val="1"/>
    <w:unhideWhenUsed/>
    <w:qFormat/>
    <w:rsid w:val="00B7732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B77326"/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34"/>
    <w:qFormat/>
    <w:rsid w:val="00484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6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9237B18C-EC16-4D19-97E9-6B150035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D-7</dc:creator>
  <cp:keywords/>
  <dc:description/>
  <cp:lastModifiedBy>P-7</cp:lastModifiedBy>
  <cp:revision>49</cp:revision>
  <cp:lastPrinted>2024-12-31T12:40:00Z</cp:lastPrinted>
  <dcterms:created xsi:type="dcterms:W3CDTF">2024-03-21T13:28:00Z</dcterms:created>
  <dcterms:modified xsi:type="dcterms:W3CDTF">2024-12-31T12:41:00Z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fba2c9310b6d6a322ca6936b4c8fe5322b8bce176415851dc9b4d6d34956abb8</vt:lpwstr>
  </property>
</Properties>
</file>