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759E" w14:textId="2BE9F7AB" w:rsidR="00105E82" w:rsidRDefault="00105E82" w:rsidP="00105E82">
      <w:r>
        <w:t>Objectives :</w:t>
      </w:r>
    </w:p>
    <w:p w14:paraId="3D9C4297" w14:textId="01FB0F38" w:rsidR="00105E82" w:rsidRDefault="00105E82" w:rsidP="00105E82">
      <w:proofErr w:type="spellStart"/>
      <w:r>
        <w:t>Vrinda</w:t>
      </w:r>
      <w:proofErr w:type="spellEnd"/>
      <w:r>
        <w:t xml:space="preserve"> store wants to create an annual sales report for 2022. </w:t>
      </w:r>
    </w:p>
    <w:p w14:paraId="2EB3663C" w14:textId="77777777" w:rsidR="00105E82" w:rsidRDefault="00105E82" w:rsidP="00105E82">
      <w:r>
        <w:t xml:space="preserve">So that, </w:t>
      </w:r>
      <w:proofErr w:type="spellStart"/>
      <w:r>
        <w:t>Vrinda</w:t>
      </w:r>
      <w:proofErr w:type="spellEnd"/>
      <w:r>
        <w:t xml:space="preserve"> can understand their customers and grow more sales in 2023. </w:t>
      </w:r>
    </w:p>
    <w:p w14:paraId="3365DB4C" w14:textId="77777777" w:rsidR="00105E82" w:rsidRDefault="00105E82" w:rsidP="00105E82"/>
    <w:p w14:paraId="659AC1BB" w14:textId="77777777" w:rsidR="00105E82" w:rsidRDefault="00105E82" w:rsidP="00105E82">
      <w:r>
        <w:t>Content:</w:t>
      </w:r>
    </w:p>
    <w:p w14:paraId="7D071BF0" w14:textId="77777777" w:rsidR="00105E82" w:rsidRDefault="00105E82" w:rsidP="00105E82"/>
    <w:p w14:paraId="14C7D3CE" w14:textId="77777777" w:rsidR="00105E82" w:rsidRDefault="00105E82" w:rsidP="00105E82">
      <w:r>
        <w:t>Index: Computer generated sales slip invoice identification number.</w:t>
      </w:r>
    </w:p>
    <w:p w14:paraId="51154500" w14:textId="77777777" w:rsidR="00105E82" w:rsidRDefault="00105E82" w:rsidP="00105E82">
      <w:r>
        <w:t>Order Id: Id of customer orders.</w:t>
      </w:r>
    </w:p>
    <w:p w14:paraId="3804EF8F" w14:textId="77777777" w:rsidR="00105E82" w:rsidRDefault="00105E82" w:rsidP="00105E82">
      <w:r>
        <w:t>Customer Id: Generated Id of customer.</w:t>
      </w:r>
    </w:p>
    <w:p w14:paraId="306723A2" w14:textId="77777777" w:rsidR="00105E82" w:rsidRDefault="00105E82" w:rsidP="00105E82">
      <w:r>
        <w:t>Gender: Gender type of customer.</w:t>
      </w:r>
    </w:p>
    <w:p w14:paraId="7FCEB9CA" w14:textId="77777777" w:rsidR="00105E82" w:rsidRDefault="00105E82" w:rsidP="00105E82">
      <w:r>
        <w:t>Age: customers age</w:t>
      </w:r>
    </w:p>
    <w:p w14:paraId="38BA8693" w14:textId="5FC0645E" w:rsidR="00105E82" w:rsidRDefault="00105E82" w:rsidP="00105E82">
      <w:r>
        <w:t>Age Group: Types of age group (Adult, Teenager, Senio</w:t>
      </w:r>
      <w:r>
        <w:t>r</w:t>
      </w:r>
      <w:r>
        <w:t>)</w:t>
      </w:r>
    </w:p>
    <w:p w14:paraId="66C9898B" w14:textId="77777777" w:rsidR="00105E82" w:rsidRDefault="00105E82" w:rsidP="00105E82">
      <w:r>
        <w:t>Ship-City: City of customers.</w:t>
      </w:r>
    </w:p>
    <w:p w14:paraId="5CAE9906" w14:textId="77777777" w:rsidR="00105E82" w:rsidRDefault="00105E82" w:rsidP="00105E82">
      <w:r>
        <w:t>Quantity: Number of products purchased by customer.</w:t>
      </w:r>
    </w:p>
    <w:p w14:paraId="31315ADD" w14:textId="77777777" w:rsidR="00105E82" w:rsidRDefault="00105E82" w:rsidP="00105E82">
      <w:r>
        <w:t>Amount: Price of product.</w:t>
      </w:r>
    </w:p>
    <w:p w14:paraId="4D77A866" w14:textId="77777777" w:rsidR="00105E82" w:rsidRDefault="00105E82" w:rsidP="00105E82">
      <w:r>
        <w:t>Currency: Type of amount.</w:t>
      </w:r>
    </w:p>
    <w:p w14:paraId="02844247" w14:textId="77777777" w:rsidR="00105E82" w:rsidRDefault="00105E82" w:rsidP="00105E82"/>
    <w:p w14:paraId="26EF3C84" w14:textId="77777777" w:rsidR="00105E82" w:rsidRDefault="00105E82" w:rsidP="00105E82"/>
    <w:p w14:paraId="42F15990" w14:textId="77777777" w:rsidR="00105E82" w:rsidRDefault="00105E82" w:rsidP="00105E82"/>
    <w:p w14:paraId="7A4119F3" w14:textId="4005D057" w:rsidR="004971BB" w:rsidRDefault="00105E82" w:rsidP="00105E82">
      <w:r>
        <w:t xml:space="preserve">Excel Dataset </w:t>
      </w:r>
      <w:proofErr w:type="gramStart"/>
      <w:r>
        <w:t>Download :</w:t>
      </w:r>
      <w:proofErr w:type="gramEnd"/>
      <w:r>
        <w:t xml:space="preserve"> https://bit.ly/3X381ok</w:t>
      </w:r>
    </w:p>
    <w:sectPr w:rsidR="00497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FC81" w14:textId="77777777" w:rsidR="00E44263" w:rsidRDefault="00E44263" w:rsidP="00105E82">
      <w:pPr>
        <w:spacing w:after="0" w:line="240" w:lineRule="auto"/>
      </w:pPr>
      <w:r>
        <w:separator/>
      </w:r>
    </w:p>
  </w:endnote>
  <w:endnote w:type="continuationSeparator" w:id="0">
    <w:p w14:paraId="084F9A70" w14:textId="77777777" w:rsidR="00E44263" w:rsidRDefault="00E44263" w:rsidP="00105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EF561" w14:textId="77777777" w:rsidR="00E44263" w:rsidRDefault="00E44263" w:rsidP="00105E82">
      <w:pPr>
        <w:spacing w:after="0" w:line="240" w:lineRule="auto"/>
      </w:pPr>
      <w:r>
        <w:separator/>
      </w:r>
    </w:p>
  </w:footnote>
  <w:footnote w:type="continuationSeparator" w:id="0">
    <w:p w14:paraId="58FD1B91" w14:textId="77777777" w:rsidR="00E44263" w:rsidRDefault="00E44263" w:rsidP="00105E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77"/>
    <w:rsid w:val="00105E82"/>
    <w:rsid w:val="004971BB"/>
    <w:rsid w:val="008D0377"/>
    <w:rsid w:val="00E4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6A14"/>
  <w15:chartTrackingRefBased/>
  <w15:docId w15:val="{EE0375B0-F1F7-4FD6-917D-443244CC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05E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E82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E82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E82"/>
    <w:rPr>
      <w:rFonts w:cs="Mangal"/>
      <w:b/>
      <w:bCs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105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E8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05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E8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ABCD</cp:lastModifiedBy>
  <cp:revision>2</cp:revision>
  <dcterms:created xsi:type="dcterms:W3CDTF">2024-05-21T06:32:00Z</dcterms:created>
  <dcterms:modified xsi:type="dcterms:W3CDTF">2024-05-21T06:35:00Z</dcterms:modified>
</cp:coreProperties>
</file>