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6918" w14:textId="77777777" w:rsidR="00830456" w:rsidRDefault="00E2638B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Lesson 2 Demo 4: </w:t>
      </w:r>
      <w:r>
        <w:rPr>
          <w:rFonts w:ascii="Calibri" w:eastAsia="Calibri" w:hAnsi="Calibri" w:cs="Calibri"/>
          <w:sz w:val="70"/>
          <w:szCs w:val="70"/>
        </w:rPr>
        <w:t>Clone a GitHub Repository</w:t>
      </w:r>
    </w:p>
    <w:p w14:paraId="63CF8679" w14:textId="77777777" w:rsidR="00830456" w:rsidRDefault="00830456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B66B81C" w14:textId="77777777" w:rsidR="00830456" w:rsidRDefault="00E2638B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EB1D015" w14:textId="77777777" w:rsidR="00830456" w:rsidRDefault="00E2638B">
      <w:pPr>
        <w:pStyle w:val="LO-normal"/>
        <w:widowControl w:val="0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26887B2A" w14:textId="77777777" w:rsidR="00830456" w:rsidRDefault="00830456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CE9C350" w14:textId="77777777" w:rsidR="00830456" w:rsidRDefault="00E2638B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one </w:t>
      </w:r>
      <w:proofErr w:type="gramStart"/>
      <w:r>
        <w:rPr>
          <w:rFonts w:ascii="Calibri" w:eastAsia="Calibri" w:hAnsi="Calibri" w:cs="Calibri"/>
          <w:sz w:val="24"/>
          <w:szCs w:val="24"/>
        </w:rPr>
        <w:t>subsections</w:t>
      </w:r>
      <w:proofErr w:type="gramEnd"/>
      <w:r>
        <w:rPr>
          <w:rFonts w:ascii="Calibri" w:eastAsia="Calibri" w:hAnsi="Calibri" w:cs="Calibri"/>
          <w:sz w:val="24"/>
          <w:szCs w:val="24"/>
        </w:rPr>
        <w:t>, namely:</w:t>
      </w:r>
    </w:p>
    <w:p w14:paraId="0EF6B1BA" w14:textId="77777777" w:rsidR="00830456" w:rsidRDefault="00E2638B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Cloning a GitHub repository</w:t>
      </w:r>
    </w:p>
    <w:p w14:paraId="290CE1FF" w14:textId="77777777" w:rsidR="00830456" w:rsidRDefault="00830456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E46BAAB" w14:textId="77777777" w:rsidR="00830456" w:rsidRDefault="00E2638B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You should already have a GitHub repository which you created in Lesson 2 Demo 2. If not, first complete that demo and then proceed with this demo. After cloning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</w:t>
      </w:r>
      <w:proofErr w:type="spellStart"/>
      <w:r>
        <w:rPr>
          <w:rFonts w:ascii="Calibri" w:eastAsia="Calibri" w:hAnsi="Calibri" w:cs="Calibri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sz w:val="24"/>
          <w:szCs w:val="24"/>
        </w:rPr>
        <w:t>. After completing this demo, please keep this repository handy as w</w:t>
      </w:r>
      <w:r>
        <w:rPr>
          <w:rFonts w:ascii="Calibri" w:eastAsia="Calibri" w:hAnsi="Calibri" w:cs="Calibri"/>
          <w:sz w:val="24"/>
          <w:szCs w:val="24"/>
        </w:rPr>
        <w:t>e will be using this in the next chapter.</w:t>
      </w:r>
    </w:p>
    <w:p w14:paraId="2A741374" w14:textId="77777777" w:rsidR="00830456" w:rsidRDefault="00E2638B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 Cloning a GitHub repository</w:t>
      </w:r>
    </w:p>
    <w:p w14:paraId="421B212E" w14:textId="77777777" w:rsidR="00830456" w:rsidRDefault="00E2638B">
      <w:pPr>
        <w:pStyle w:val="LO-normal"/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25D4CBF6" w14:textId="77777777" w:rsidR="00830456" w:rsidRDefault="00E2638B">
      <w:pPr>
        <w:pStyle w:val="LO-normal"/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sz w:val="24"/>
          <w:szCs w:val="24"/>
        </w:rPr>
        <w:t>sample-repository</w:t>
      </w:r>
      <w:r>
        <w:rPr>
          <w:rFonts w:ascii="Calibri" w:eastAsia="Calibri" w:hAnsi="Calibri" w:cs="Calibri"/>
          <w:sz w:val="24"/>
          <w:szCs w:val="24"/>
        </w:rPr>
        <w:t xml:space="preserve"> repo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6FA16592" w14:textId="77777777" w:rsidR="00830456" w:rsidRDefault="00E2638B">
      <w:pPr>
        <w:pStyle w:val="LO-normal"/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the icon as shown in the following</w:t>
      </w:r>
      <w:r>
        <w:rPr>
          <w:rFonts w:ascii="Calibri" w:eastAsia="Calibri" w:hAnsi="Calibri" w:cs="Calibri"/>
          <w:sz w:val="24"/>
          <w:szCs w:val="24"/>
        </w:rPr>
        <w:t xml:space="preserve"> image to copy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HTTPS</w:t>
      </w:r>
      <w:proofErr w:type="gramEnd"/>
    </w:p>
    <w:p w14:paraId="1DC27DA3" w14:textId="77777777" w:rsidR="00830456" w:rsidRDefault="00E2638B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74D8DD15" wp14:editId="3EA65A73">
            <wp:extent cx="5805488" cy="2847975"/>
            <wp:effectExtent l="12700" t="12700" r="12700" b="127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84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5AA9C2" w14:textId="77777777" w:rsidR="00830456" w:rsidRDefault="00E2638B">
      <w:pPr>
        <w:pStyle w:val="LO-normal"/>
        <w:widowControl w:val="0"/>
        <w:numPr>
          <w:ilvl w:val="0"/>
          <w:numId w:val="5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 and use the following command to clone the repository:</w:t>
      </w:r>
    </w:p>
    <w:p w14:paraId="362F659F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git clone URL</w:t>
      </w:r>
    </w:p>
    <w:p w14:paraId="535A5F0D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URL with the copied </w:t>
      </w:r>
      <w:proofErr w:type="spellStart"/>
      <w:r>
        <w:rPr>
          <w:rFonts w:ascii="Calibri" w:eastAsia="Calibri" w:hAnsi="Calibri" w:cs="Calibri"/>
          <w:color w:val="262626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color w:val="262626"/>
          <w:sz w:val="24"/>
          <w:szCs w:val="24"/>
        </w:rPr>
        <w:t xml:space="preserve"> from the repository</w:t>
      </w:r>
    </w:p>
    <w:p w14:paraId="4CFD4AD7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EE8D64E" wp14:editId="157230BA">
            <wp:extent cx="5800725" cy="1304292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0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D0122" w14:textId="77777777" w:rsidR="00830456" w:rsidRDefault="00E2638B">
      <w:pPr>
        <w:pStyle w:val="LO-normal"/>
        <w:widowControl w:val="0"/>
        <w:numPr>
          <w:ilvl w:val="0"/>
          <w:numId w:val="2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Use the following command to check the cloned repository:</w:t>
      </w:r>
    </w:p>
    <w:p w14:paraId="559145D3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</w:p>
    <w:p w14:paraId="41308CA3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</w:rPr>
        <w:drawing>
          <wp:inline distT="0" distB="0" distL="0" distR="0" wp14:anchorId="58C4007F" wp14:editId="7253F96D">
            <wp:extent cx="5657850" cy="38608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677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3303" w14:textId="77777777" w:rsidR="00830456" w:rsidRDefault="00830456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D01E635" w14:textId="77777777" w:rsidR="00830456" w:rsidRDefault="00830456">
      <w:pPr>
        <w:pStyle w:val="LO-normal"/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CE983A7" w14:textId="77777777" w:rsidR="00830456" w:rsidRDefault="00E2638B">
      <w:pPr>
        <w:pStyle w:val="LO-normal"/>
        <w:widowControl w:val="0"/>
        <w:numPr>
          <w:ilvl w:val="0"/>
          <w:numId w:val="3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 </w:t>
      </w:r>
      <w:r>
        <w:rPr>
          <w:rFonts w:ascii="Calibri" w:eastAsia="Calibri" w:hAnsi="Calibri" w:cs="Calibri"/>
          <w:sz w:val="24"/>
          <w:szCs w:val="24"/>
        </w:rPr>
        <w:t xml:space="preserve">and check the files inside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56C7602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cd sample-repository</w:t>
      </w:r>
    </w:p>
    <w:p w14:paraId="1CF80A7D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</w:p>
    <w:p w14:paraId="72B71621" w14:textId="77777777" w:rsidR="00830456" w:rsidRDefault="00E2638B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1A94BD04" wp14:editId="57240404">
            <wp:extent cx="5162550" cy="7524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456">
      <w:headerReference w:type="default" r:id="rId12"/>
      <w:footerReference w:type="default" r:id="rId13"/>
      <w:pgSz w:w="12240" w:h="15840"/>
      <w:pgMar w:top="2430" w:right="1440" w:bottom="20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03B51" w14:textId="77777777" w:rsidR="00E2638B" w:rsidRDefault="00E2638B">
      <w:pPr>
        <w:spacing w:line="240" w:lineRule="auto"/>
      </w:pPr>
      <w:r>
        <w:separator/>
      </w:r>
    </w:p>
  </w:endnote>
  <w:endnote w:type="continuationSeparator" w:id="0">
    <w:p w14:paraId="303DE53B" w14:textId="77777777" w:rsidR="00E2638B" w:rsidRDefault="00E26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1E079" w14:textId="77777777" w:rsidR="00830456" w:rsidRDefault="00E2638B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93C843D" wp14:editId="11A9F29A">
          <wp:extent cx="12299950" cy="79375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5024B" w14:textId="77777777" w:rsidR="00E2638B" w:rsidRDefault="00E2638B">
      <w:pPr>
        <w:spacing w:line="240" w:lineRule="auto"/>
      </w:pPr>
      <w:r>
        <w:separator/>
      </w:r>
    </w:p>
  </w:footnote>
  <w:footnote w:type="continuationSeparator" w:id="0">
    <w:p w14:paraId="6FD00B95" w14:textId="77777777" w:rsidR="00E2638B" w:rsidRDefault="00E26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6E343" w14:textId="2D607F0F" w:rsidR="00830456" w:rsidRDefault="00E2638B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E68894" wp14:editId="6D128495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A753AD7" wp14:editId="7E5F4DE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AEC"/>
    <w:multiLevelType w:val="multilevel"/>
    <w:tmpl w:val="59EE9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6255DC"/>
    <w:multiLevelType w:val="multilevel"/>
    <w:tmpl w:val="5EE4C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B408A"/>
    <w:multiLevelType w:val="multilevel"/>
    <w:tmpl w:val="70588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4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4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4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5.4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5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5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5.%9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E811D1"/>
    <w:multiLevelType w:val="multilevel"/>
    <w:tmpl w:val="76680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92249A"/>
    <w:multiLevelType w:val="multilevel"/>
    <w:tmpl w:val="AB58C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804A0C"/>
    <w:multiLevelType w:val="multilevel"/>
    <w:tmpl w:val="ECE4A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56"/>
    <w:rsid w:val="003E785D"/>
    <w:rsid w:val="00830456"/>
    <w:rsid w:val="00E2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DE00"/>
  <w15:docId w15:val="{5F11D0A8-DF25-4F8B-80B0-0320E71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9/rw7FFibY6z+QW8gVQSbmVNlA==">AMUW2mVDCH4aMQ77Ai5tsNkyMbBhVod7ma7r8dxiC32fMUkRZh7UolaKt+4CxDqDFr+ZN8eaR5VUfWyTkOZ9GHzjJIrsSUAmp4oC1v2NPkR1378VNwtjaTc=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2021-02-25T10:04:00Z</dcterms:modified>
</cp:coreProperties>
</file>