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eading=h.gjdgxs" w:colFirst="0" w:colLast="0"/>
    <w:bookmarkEnd w:id="0"/>
    <w:p w14:paraId="00000001" w14:textId="77777777" w:rsidR="000B7AED" w:rsidRDefault="003B769B">
      <w:pPr>
        <w:pStyle w:val="LO-normal"/>
        <w:spacing w:after="160" w:line="259" w:lineRule="auto"/>
        <w:rPr>
          <w:rFonts w:ascii="Calibri" w:eastAsia="Calibri" w:hAnsi="Calibri" w:cs="Calibri"/>
          <w:sz w:val="68"/>
          <w:szCs w:val="68"/>
          <w:u w:val="single"/>
        </w:rPr>
      </w:pPr>
      <w:sdt>
        <w:sdtPr>
          <w:tag w:val="goog_rdk_0"/>
          <w:id w:val="1199977355"/>
        </w:sdtPr>
        <w:sdtEndPr/>
        <w:sdtContent/>
      </w:sdt>
      <w:r w:rsidR="008D76D6">
        <w:rPr>
          <w:rFonts w:ascii="Calibri" w:eastAsia="Calibri" w:hAnsi="Calibri" w:cs="Calibri"/>
          <w:sz w:val="68"/>
          <w:szCs w:val="68"/>
          <w:u w:val="single"/>
        </w:rPr>
        <w:t>Lesson 3 Demo 1: Demonstrate the Centralized Git Workflow</w:t>
      </w:r>
      <w:bookmarkStart w:id="1" w:name="_GoBack"/>
      <w:bookmarkEnd w:id="1"/>
    </w:p>
    <w:p w14:paraId="00000002" w14:textId="77777777" w:rsidR="000B7AED" w:rsidRDefault="008D76D6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00000003" w14:textId="77777777" w:rsidR="000B7AED" w:rsidRDefault="008D76D6">
      <w:pPr>
        <w:pStyle w:val="LO-normal"/>
        <w:numPr>
          <w:ilvl w:val="0"/>
          <w:numId w:val="9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Demonstrate the Git workflow</w:t>
      </w:r>
    </w:p>
    <w:p w14:paraId="00000004" w14:textId="77777777" w:rsidR="000B7AED" w:rsidRDefault="000B7AED">
      <w:pPr>
        <w:pStyle w:val="LO-normal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05" w14:textId="77777777" w:rsidR="000B7AED" w:rsidRDefault="008D76D6">
      <w:pPr>
        <w:pStyle w:val="LO-normal"/>
        <w:spacing w:after="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five subsections, namely:</w:t>
      </w:r>
    </w:p>
    <w:p w14:paraId="00000006" w14:textId="77777777" w:rsidR="000B7AED" w:rsidRDefault="008D76D6">
      <w:pPr>
        <w:pStyle w:val="LO-normal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Cloning a GitHub repository</w:t>
      </w:r>
    </w:p>
    <w:p w14:paraId="00000007" w14:textId="77777777" w:rsidR="000B7AED" w:rsidRDefault="008D76D6">
      <w:pPr>
        <w:pStyle w:val="LO-normal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Adding a file to the cloned repository</w:t>
      </w:r>
    </w:p>
    <w:p w14:paraId="00000008" w14:textId="77777777" w:rsidR="000B7AED" w:rsidRDefault="008D76D6">
      <w:pPr>
        <w:pStyle w:val="LO-normal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Checking the status of the repository</w:t>
      </w:r>
    </w:p>
    <w:p w14:paraId="00000009" w14:textId="77777777" w:rsidR="000B7AED" w:rsidRDefault="008D76D6">
      <w:pPr>
        <w:pStyle w:val="LO-normal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Adding the file to the staging area</w:t>
      </w:r>
    </w:p>
    <w:p w14:paraId="0000000A" w14:textId="77777777" w:rsidR="000B7AED" w:rsidRDefault="008D76D6">
      <w:pPr>
        <w:pStyle w:val="LO-normal"/>
        <w:numPr>
          <w:ilvl w:val="0"/>
          <w:numId w:val="5"/>
        </w:numPr>
        <w:spacing w:after="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Committing the changes and pushing the files to the GitHub repository</w:t>
      </w:r>
    </w:p>
    <w:p w14:paraId="0000000B" w14:textId="77777777" w:rsidR="000B7AED" w:rsidRDefault="008D76D6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 xml:space="preserve">:  A </w:t>
      </w:r>
      <w:r>
        <w:rPr>
          <w:rFonts w:ascii="Calibri" w:eastAsia="Calibri" w:hAnsi="Calibri" w:cs="Calibri"/>
          <w:b/>
          <w:sz w:val="24"/>
          <w:szCs w:val="24"/>
        </w:rPr>
        <w:t xml:space="preserve">sample-repository </w:t>
      </w:r>
      <w:r>
        <w:rPr>
          <w:rFonts w:ascii="Calibri" w:eastAsia="Calibri" w:hAnsi="Calibri" w:cs="Calibri"/>
          <w:sz w:val="24"/>
          <w:szCs w:val="24"/>
        </w:rPr>
        <w:t>is already created in the second demo of the second lesson. If you do not have a sample-repository, first perform that demo, and then execute the steps from this demo. Also, check the fourth demo of the second lesson to understand how to clone a Git repository and then proceed with this demo.</w:t>
      </w:r>
    </w:p>
    <w:p w14:paraId="0000000C" w14:textId="77777777" w:rsidR="000B7AED" w:rsidRDefault="008D76D6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1:</w:t>
      </w:r>
      <w:r>
        <w:rPr>
          <w:rFonts w:ascii="Calibri" w:eastAsia="Calibri" w:hAnsi="Calibri" w:cs="Calibri"/>
          <w:sz w:val="24"/>
          <w:szCs w:val="24"/>
        </w:rPr>
        <w:t xml:space="preserve"> Cloning a GitHub repository</w:t>
      </w:r>
    </w:p>
    <w:p w14:paraId="0000000D" w14:textId="77777777" w:rsidR="000B7AED" w:rsidRDefault="008D76D6">
      <w:pPr>
        <w:pStyle w:val="LO-normal"/>
        <w:numPr>
          <w:ilvl w:val="0"/>
          <w:numId w:val="7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Clone a GitHub repository in the local machine </w:t>
      </w:r>
      <w:r>
        <w:rPr>
          <w:rFonts w:ascii="Calibri" w:eastAsia="Calibri" w:hAnsi="Calibri" w:cs="Calibri"/>
          <w:b/>
          <w:sz w:val="24"/>
          <w:szCs w:val="24"/>
        </w:rPr>
        <w:t>(Refer to demo 4 of lesson 2)</w:t>
      </w:r>
    </w:p>
    <w:p w14:paraId="0000000E" w14:textId="77777777" w:rsidR="000B7AED" w:rsidRDefault="008D76D6">
      <w:pPr>
        <w:pStyle w:val="LO-normal"/>
        <w:numPr>
          <w:ilvl w:val="0"/>
          <w:numId w:val="7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Once you clone the repository using the command</w:t>
      </w:r>
      <w:r>
        <w:rPr>
          <w:rFonts w:ascii="Calibri" w:eastAsia="Calibri" w:hAnsi="Calibri" w:cs="Calibri"/>
          <w:sz w:val="24"/>
          <w:szCs w:val="24"/>
        </w:rPr>
        <w:br/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clone &lt;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your_repository_name.git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&gt;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t>you will see the repository created as shown below</w:t>
      </w:r>
    </w:p>
    <w:p w14:paraId="0000000F" w14:textId="77777777" w:rsidR="000B7AED" w:rsidRDefault="008D76D6">
      <w:pPr>
        <w:pStyle w:val="LO-normal"/>
        <w:numPr>
          <w:ilvl w:val="0"/>
          <w:numId w:val="7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this case, I have the repository name as sample-repository</w:t>
      </w:r>
    </w:p>
    <w:p w14:paraId="00000010" w14:textId="77777777" w:rsidR="000B7AED" w:rsidRDefault="008D76D6">
      <w:pPr>
        <w:pStyle w:val="LO-normal"/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114300" distB="114300" distL="114300" distR="114300" wp14:anchorId="036B64B1" wp14:editId="4A028370">
            <wp:extent cx="5800725" cy="1304292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04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1" w14:textId="77777777" w:rsidR="000B7AED" w:rsidRDefault="008D76D6">
      <w:pPr>
        <w:pStyle w:val="LO-normal"/>
        <w:numPr>
          <w:ilvl w:val="0"/>
          <w:numId w:val="3"/>
        </w:numPr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Go to the repository folder using the 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cd </w:t>
      </w:r>
      <w:r>
        <w:rPr>
          <w:rFonts w:ascii="Calibri" w:eastAsia="Calibri" w:hAnsi="Calibri" w:cs="Calibri"/>
          <w:color w:val="262626"/>
          <w:sz w:val="24"/>
          <w:szCs w:val="24"/>
        </w:rPr>
        <w:t>command</w:t>
      </w:r>
    </w:p>
    <w:p w14:paraId="00000012" w14:textId="77777777" w:rsidR="000B7AED" w:rsidRDefault="008D76D6">
      <w:pPr>
        <w:pStyle w:val="LO-normal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b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lastRenderedPageBreak/>
        <w:t>cd sample-repository/</w:t>
      </w:r>
    </w:p>
    <w:p w14:paraId="00000013" w14:textId="77777777" w:rsidR="000B7AED" w:rsidRDefault="008D76D6">
      <w:pPr>
        <w:pStyle w:val="LO-normal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5D792ECF" wp14:editId="0D05B436">
            <wp:extent cx="5657850" cy="6731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t="31629" b="102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4" w14:textId="77777777" w:rsidR="000B7AED" w:rsidRDefault="000B7AED">
      <w:pPr>
        <w:pStyle w:val="LO-normal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15" w14:textId="77777777" w:rsidR="000B7AED" w:rsidRDefault="008D76D6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2:</w:t>
      </w:r>
      <w:r>
        <w:rPr>
          <w:rFonts w:ascii="Calibri" w:eastAsia="Calibri" w:hAnsi="Calibri" w:cs="Calibri"/>
          <w:sz w:val="24"/>
          <w:szCs w:val="24"/>
        </w:rPr>
        <w:t xml:space="preserve"> Adding a file to the cloned repository</w:t>
      </w:r>
    </w:p>
    <w:p w14:paraId="00000016" w14:textId="77777777" w:rsidR="000B7AED" w:rsidRDefault="008D76D6">
      <w:pPr>
        <w:pStyle w:val="LO-normal"/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add a </w:t>
      </w:r>
      <w:r>
        <w:rPr>
          <w:rFonts w:ascii="Calibri" w:eastAsia="Calibri" w:hAnsi="Calibri" w:cs="Calibri"/>
          <w:b/>
          <w:sz w:val="24"/>
          <w:szCs w:val="24"/>
        </w:rPr>
        <w:t>demo.txt</w:t>
      </w:r>
      <w:r>
        <w:rPr>
          <w:rFonts w:ascii="Calibri" w:eastAsia="Calibri" w:hAnsi="Calibri" w:cs="Calibri"/>
          <w:sz w:val="24"/>
          <w:szCs w:val="24"/>
        </w:rPr>
        <w:t xml:space="preserve"> file:</w:t>
      </w:r>
    </w:p>
    <w:p w14:paraId="00000017" w14:textId="77777777" w:rsidR="000B7AED" w:rsidRDefault="008D76D6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touch demo.txt</w:t>
      </w:r>
    </w:p>
    <w:p w14:paraId="00000018" w14:textId="77777777" w:rsidR="000B7AED" w:rsidRDefault="008D76D6">
      <w:pPr>
        <w:pStyle w:val="LO-normal"/>
        <w:spacing w:after="160" w:line="240" w:lineRule="auto"/>
        <w:ind w:firstLine="720"/>
        <w:rPr>
          <w:rFonts w:ascii="Calibri" w:eastAsia="Calibri" w:hAnsi="Calibri" w:cs="Calibri"/>
          <w:i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2EDF3C82" wp14:editId="4521063E">
            <wp:extent cx="5943600" cy="6985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9" w14:textId="77777777" w:rsidR="000B7AED" w:rsidRDefault="000B7AED">
      <w:pPr>
        <w:pStyle w:val="LO-normal"/>
        <w:spacing w:after="160" w:line="240" w:lineRule="auto"/>
        <w:ind w:firstLine="720"/>
        <w:rPr>
          <w:rFonts w:ascii="Calibri" w:eastAsia="Calibri" w:hAnsi="Calibri" w:cs="Calibri"/>
          <w:i/>
          <w:sz w:val="24"/>
          <w:szCs w:val="24"/>
        </w:rPr>
      </w:pPr>
    </w:p>
    <w:p w14:paraId="0000001A" w14:textId="77777777" w:rsidR="000B7AED" w:rsidRDefault="008D76D6">
      <w:pPr>
        <w:pStyle w:val="LO-normal"/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3: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Checking the status of the repository</w:t>
      </w:r>
    </w:p>
    <w:p w14:paraId="0000001B" w14:textId="77777777" w:rsidR="000B7AED" w:rsidRDefault="008D76D6">
      <w:pPr>
        <w:pStyle w:val="LO-normal"/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check the status of the repository:</w:t>
      </w:r>
    </w:p>
    <w:p w14:paraId="0000001C" w14:textId="77777777" w:rsidR="000B7AED" w:rsidRDefault="008D76D6">
      <w:pPr>
        <w:pStyle w:val="LO-normal"/>
        <w:spacing w:after="16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status</w:t>
      </w:r>
    </w:p>
    <w:p w14:paraId="0000001D" w14:textId="77777777" w:rsidR="000B7AED" w:rsidRDefault="008D76D6">
      <w:pPr>
        <w:pStyle w:val="LO-normal"/>
        <w:spacing w:after="16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1EF94926" wp14:editId="5C77FB5D">
            <wp:extent cx="5943600" cy="17907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E" w14:textId="77777777" w:rsidR="000B7AED" w:rsidRDefault="008D76D6">
      <w:pPr>
        <w:pStyle w:val="LO-normal"/>
        <w:spacing w:after="16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It shows that you are on the branch master, and an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untracked file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is available in the repository. An untracked file is the one which is not added to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it, and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it is not able to track it. </w:t>
      </w:r>
    </w:p>
    <w:p w14:paraId="0000001F" w14:textId="77777777" w:rsidR="000B7AED" w:rsidRDefault="000B7AED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0000020" w14:textId="77777777" w:rsidR="000B7AED" w:rsidRDefault="008D76D6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4:</w:t>
      </w:r>
      <w:r>
        <w:rPr>
          <w:rFonts w:ascii="Calibri" w:eastAsia="Calibri" w:hAnsi="Calibri" w:cs="Calibri"/>
          <w:sz w:val="24"/>
          <w:szCs w:val="24"/>
        </w:rPr>
        <w:t xml:space="preserve"> Adding the file to the staging area</w:t>
      </w:r>
    </w:p>
    <w:p w14:paraId="00000021" w14:textId="77777777" w:rsidR="000B7AED" w:rsidRDefault="008D76D6">
      <w:pPr>
        <w:pStyle w:val="LO-normal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Use the following command to add the file to the staging area:</w:t>
      </w:r>
    </w:p>
    <w:p w14:paraId="00000022" w14:textId="77777777" w:rsidR="000B7AED" w:rsidRDefault="008D76D6">
      <w:pPr>
        <w:pStyle w:val="LO-normal"/>
        <w:spacing w:after="160" w:line="259" w:lineRule="auto"/>
        <w:ind w:left="720"/>
        <w:rPr>
          <w:b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add demo.txt</w:t>
      </w:r>
    </w:p>
    <w:p w14:paraId="00000023" w14:textId="77777777" w:rsidR="000B7AED" w:rsidRDefault="008D76D6">
      <w:pPr>
        <w:pStyle w:val="LO-normal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the repository status again</w:t>
      </w:r>
    </w:p>
    <w:p w14:paraId="00000024" w14:textId="77777777" w:rsidR="000B7AED" w:rsidRDefault="008D76D6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status</w:t>
      </w:r>
    </w:p>
    <w:p w14:paraId="00000025" w14:textId="77777777" w:rsidR="000B7AED" w:rsidRDefault="008D76D6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01F30059" wp14:editId="6260F679">
            <wp:extent cx="5819775" cy="19050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77777777" w:rsidR="000B7AED" w:rsidRDefault="000B7AED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14:paraId="00000027" w14:textId="77777777" w:rsidR="000B7AED" w:rsidRDefault="008D76D6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5: </w:t>
      </w:r>
      <w:r>
        <w:rPr>
          <w:rFonts w:ascii="Calibri" w:eastAsia="Calibri" w:hAnsi="Calibri" w:cs="Calibri"/>
          <w:sz w:val="24"/>
          <w:szCs w:val="24"/>
        </w:rPr>
        <w:t>Committing the changes and pushing the files to the GitHub repository</w:t>
      </w:r>
    </w:p>
    <w:p w14:paraId="00000028" w14:textId="77777777" w:rsidR="000B7AED" w:rsidRDefault="008D76D6">
      <w:pPr>
        <w:pStyle w:val="LO-normal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commit the changes in the repository:</w:t>
      </w:r>
    </w:p>
    <w:p w14:paraId="00000029" w14:textId="77777777" w:rsidR="000B7AED" w:rsidRDefault="008D76D6">
      <w:pPr>
        <w:pStyle w:val="LO-normal"/>
        <w:spacing w:after="160" w:line="259" w:lineRule="auto"/>
        <w:ind w:left="720"/>
        <w:rPr>
          <w:b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commit -m “Third commit: Added a txt file”</w:t>
      </w:r>
    </w:p>
    <w:p w14:paraId="0000002A" w14:textId="77777777" w:rsidR="000B7AED" w:rsidRDefault="008D76D6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3CDC7D3D" wp14:editId="71BD729C">
            <wp:extent cx="5943600" cy="76200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B" w14:textId="77777777" w:rsidR="000B7AED" w:rsidRDefault="008D76D6">
      <w:pPr>
        <w:pStyle w:val="LO-normal"/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push the file to the main branch:</w:t>
      </w:r>
    </w:p>
    <w:p w14:paraId="0000002C" w14:textId="77777777" w:rsidR="000B7AED" w:rsidRDefault="008D76D6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push origin main</w:t>
      </w:r>
    </w:p>
    <w:p w14:paraId="0000002D" w14:textId="77777777" w:rsidR="000B7AED" w:rsidRDefault="008D76D6">
      <w:pPr>
        <w:pStyle w:val="LO-normal"/>
        <w:spacing w:after="160" w:line="259" w:lineRule="auto"/>
        <w:ind w:left="720"/>
      </w:pPr>
      <w:r>
        <w:rPr>
          <w:noProof/>
          <w:lang w:val="en-IN" w:eastAsia="en-IN" w:bidi="ar-SA"/>
        </w:rPr>
        <w:drawing>
          <wp:inline distT="114300" distB="114300" distL="114300" distR="114300" wp14:anchorId="0BE2C8A1" wp14:editId="16378901">
            <wp:extent cx="5943600" cy="1168400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E" w14:textId="77777777" w:rsidR="000B7AED" w:rsidRDefault="008D76D6">
      <w:pPr>
        <w:pStyle w:val="LO-normal"/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Note</w:t>
      </w:r>
      <w:r>
        <w:rPr>
          <w:rFonts w:ascii="Calibri" w:eastAsia="Calibri" w:hAnsi="Calibri" w:cs="Calibri"/>
          <w:sz w:val="24"/>
          <w:szCs w:val="24"/>
        </w:rPr>
        <w:t xml:space="preserve">: Enter the username and password for the GitHub account to get the desired output as shown in the screenshot above. </w:t>
      </w:r>
      <w:r>
        <w:rPr>
          <w:rFonts w:ascii="Calibri" w:eastAsia="Calibri" w:hAnsi="Calibri" w:cs="Calibri"/>
          <w:sz w:val="24"/>
          <w:szCs w:val="24"/>
        </w:rPr>
        <w:br/>
        <w:t xml:space="preserve">Also, if the command above throws an error, you can use: </w:t>
      </w:r>
      <w:r>
        <w:rPr>
          <w:rFonts w:ascii="Calibri" w:eastAsia="Calibri" w:hAnsi="Calibri" w:cs="Calibri"/>
          <w:b/>
          <w:sz w:val="24"/>
          <w:szCs w:val="24"/>
        </w:rPr>
        <w:t>git push -u origin master</w:t>
      </w:r>
    </w:p>
    <w:p w14:paraId="0000002F" w14:textId="77777777" w:rsidR="000B7AED" w:rsidRDefault="000B7AED">
      <w:pPr>
        <w:pStyle w:val="LO-normal"/>
        <w:spacing w:line="259" w:lineRule="auto"/>
        <w:rPr>
          <w:rFonts w:ascii="Courier New" w:eastAsia="Courier New" w:hAnsi="Courier New" w:cs="Courier New"/>
          <w:sz w:val="24"/>
          <w:szCs w:val="24"/>
        </w:rPr>
      </w:pPr>
    </w:p>
    <w:p w14:paraId="00000030" w14:textId="77777777" w:rsidR="000B7AED" w:rsidRDefault="000B7AED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31" w14:textId="77777777" w:rsidR="000B7AED" w:rsidRDefault="000B7AED">
      <w:pPr>
        <w:pStyle w:val="LO-normal"/>
        <w:spacing w:after="160" w:line="313" w:lineRule="auto"/>
        <w:rPr>
          <w:rFonts w:ascii="Calibri" w:eastAsia="Calibri" w:hAnsi="Calibri" w:cs="Calibri"/>
          <w:b/>
          <w:sz w:val="24"/>
          <w:szCs w:val="24"/>
        </w:rPr>
      </w:pPr>
    </w:p>
    <w:p w14:paraId="00000032" w14:textId="77777777" w:rsidR="000B7AED" w:rsidRDefault="000B7AED">
      <w:pPr>
        <w:pStyle w:val="LO-normal"/>
        <w:spacing w:line="259" w:lineRule="auto"/>
        <w:rPr>
          <w:rFonts w:ascii="Courier New" w:eastAsia="Courier New" w:hAnsi="Courier New" w:cs="Courier New"/>
          <w:sz w:val="24"/>
          <w:szCs w:val="24"/>
        </w:rPr>
      </w:pPr>
    </w:p>
    <w:p w14:paraId="00000033" w14:textId="77777777" w:rsidR="000B7AED" w:rsidRDefault="000B7AED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sectPr w:rsidR="000B7AED">
      <w:headerReference w:type="default" r:id="rId16"/>
      <w:footerReference w:type="default" r:id="rId17"/>
      <w:pgSz w:w="12240" w:h="15840"/>
      <w:pgMar w:top="243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36" w16cid:durableId="23E242A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0956E" w14:textId="77777777" w:rsidR="003B769B" w:rsidRDefault="003B769B">
      <w:pPr>
        <w:spacing w:line="240" w:lineRule="auto"/>
      </w:pPr>
      <w:r>
        <w:separator/>
      </w:r>
    </w:p>
  </w:endnote>
  <w:endnote w:type="continuationSeparator" w:id="0">
    <w:p w14:paraId="7BE99BDF" w14:textId="77777777" w:rsidR="003B769B" w:rsidRDefault="003B7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5" w14:textId="77777777" w:rsidR="000B7AED" w:rsidRDefault="008D76D6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IN" w:eastAsia="en-IN" w:bidi="ar-SA"/>
      </w:rPr>
      <w:drawing>
        <wp:inline distT="0" distB="0" distL="0" distR="0" wp14:anchorId="1FF7EE18" wp14:editId="0575C4BF">
          <wp:extent cx="12299950" cy="79375"/>
          <wp:effectExtent l="0" t="0" r="0" b="0"/>
          <wp:docPr id="2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04E7C" w14:textId="77777777" w:rsidR="003B769B" w:rsidRDefault="003B769B">
      <w:pPr>
        <w:spacing w:line="240" w:lineRule="auto"/>
      </w:pPr>
      <w:r>
        <w:separator/>
      </w:r>
    </w:p>
  </w:footnote>
  <w:footnote w:type="continuationSeparator" w:id="0">
    <w:p w14:paraId="3E91760A" w14:textId="77777777" w:rsidR="003B769B" w:rsidRDefault="003B76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4" w14:textId="6850EB9A" w:rsidR="000B7AED" w:rsidRDefault="008D76D6">
    <w:pPr>
      <w:pStyle w:val="LO-normal"/>
      <w:ind w:left="-540"/>
    </w:pPr>
    <w:r>
      <w:t xml:space="preserve">   </w:t>
    </w: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hidden="0" allowOverlap="1" wp14:anchorId="1C8F22C8" wp14:editId="3A36266E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9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 w:bidi="ar-SA"/>
      </w:rPr>
      <w:drawing>
        <wp:anchor distT="0" distB="0" distL="114300" distR="114300" simplePos="0" relativeHeight="251659264" behindDoc="0" locked="0" layoutInCell="1" hidden="0" allowOverlap="1" wp14:anchorId="4A6D1749" wp14:editId="562336BE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D1AB2"/>
    <w:multiLevelType w:val="multilevel"/>
    <w:tmpl w:val="9062A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6D57189"/>
    <w:multiLevelType w:val="multilevel"/>
    <w:tmpl w:val="EE0AA0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9E52822"/>
    <w:multiLevelType w:val="multilevel"/>
    <w:tmpl w:val="C3D09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B3577E3"/>
    <w:multiLevelType w:val="multilevel"/>
    <w:tmpl w:val="3C367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EB67042"/>
    <w:multiLevelType w:val="multilevel"/>
    <w:tmpl w:val="B9D803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87667FB"/>
    <w:multiLevelType w:val="multilevel"/>
    <w:tmpl w:val="A46A2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6C9E377A"/>
    <w:multiLevelType w:val="multilevel"/>
    <w:tmpl w:val="F0189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D860B76"/>
    <w:multiLevelType w:val="multilevel"/>
    <w:tmpl w:val="B8BEEB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8A068EB"/>
    <w:multiLevelType w:val="multilevel"/>
    <w:tmpl w:val="83D64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9811C37"/>
    <w:multiLevelType w:val="multilevel"/>
    <w:tmpl w:val="1B5C16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ED"/>
    <w:rsid w:val="000612BE"/>
    <w:rsid w:val="000B7AED"/>
    <w:rsid w:val="003B769B"/>
    <w:rsid w:val="008D76D6"/>
    <w:rsid w:val="00DD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2B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2BE"/>
    <w:rPr>
      <w:rFonts w:ascii="Tahoma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2B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2BE"/>
    <w:rPr>
      <w:rFonts w:ascii="Tahoma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B1ekQtl4grOgkIzl2v0CzmlaA==">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Shreyas RK</cp:lastModifiedBy>
  <cp:revision>3</cp:revision>
  <dcterms:created xsi:type="dcterms:W3CDTF">2020-06-09T05:25:00Z</dcterms:created>
  <dcterms:modified xsi:type="dcterms:W3CDTF">2021-03-09T06:51:00Z</dcterms:modified>
</cp:coreProperties>
</file>