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468F6" w14:textId="77777777" w:rsidR="00BD6A90" w:rsidRDefault="00BD6A90">
      <w:pPr>
        <w:pStyle w:val="LO-normal"/>
        <w:spacing w:after="160" w:line="259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0CEB539A" w14:textId="77777777" w:rsidR="00BD6A90" w:rsidRDefault="004F0E84">
      <w:pPr>
        <w:pStyle w:val="LO-normal"/>
        <w:spacing w:after="160" w:line="259" w:lineRule="auto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72"/>
          <w:szCs w:val="72"/>
        </w:rPr>
        <w:t>Lesson 3 Demo 8: Renaming Files in Git</w:t>
      </w:r>
    </w:p>
    <w:p w14:paraId="3AF2F132" w14:textId="77777777" w:rsidR="00BD6A90" w:rsidRDefault="00BD6A90">
      <w:pPr>
        <w:pStyle w:val="LO-normal"/>
        <w:spacing w:line="259" w:lineRule="auto"/>
        <w:rPr>
          <w:rFonts w:ascii="Calibri" w:eastAsia="Calibri" w:hAnsi="Calibri" w:cs="Calibri"/>
          <w:sz w:val="24"/>
          <w:szCs w:val="24"/>
        </w:rPr>
      </w:pPr>
    </w:p>
    <w:p w14:paraId="151BDDA0" w14:textId="77777777" w:rsidR="00BD6A90" w:rsidRDefault="004F0E84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section will guide you to:</w:t>
      </w:r>
    </w:p>
    <w:p w14:paraId="691205CF" w14:textId="77777777" w:rsidR="00BD6A90" w:rsidRDefault="004F0E84">
      <w:pPr>
        <w:pStyle w:val="LO-normal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Rename files in </w:t>
      </w:r>
      <w:proofErr w:type="gramStart"/>
      <w:r>
        <w:rPr>
          <w:rFonts w:ascii="Calibri" w:eastAsia="Calibri" w:hAnsi="Calibri" w:cs="Calibri"/>
          <w:sz w:val="24"/>
          <w:szCs w:val="24"/>
        </w:rPr>
        <w:t>Git</w:t>
      </w:r>
      <w:proofErr w:type="gramEnd"/>
    </w:p>
    <w:p w14:paraId="7375C95C" w14:textId="77777777" w:rsidR="00BD6A90" w:rsidRDefault="004F0E84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lab has three subsections, namely:</w:t>
      </w:r>
    </w:p>
    <w:p w14:paraId="08BAD599" w14:textId="77777777" w:rsidR="00BD6A90" w:rsidRDefault="004F0E84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1  Executing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git mv &lt;old file name&gt; &lt;new file name&gt; </w:t>
      </w:r>
      <w:r>
        <w:rPr>
          <w:rFonts w:ascii="Calibri" w:eastAsia="Calibri" w:hAnsi="Calibri" w:cs="Calibri"/>
          <w:sz w:val="24"/>
          <w:szCs w:val="24"/>
        </w:rPr>
        <w:t>to rename the file</w:t>
      </w:r>
    </w:p>
    <w:p w14:paraId="02A0F5C6" w14:textId="77777777" w:rsidR="00BD6A90" w:rsidRDefault="004F0E84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2  Checking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the status of the repository</w:t>
      </w:r>
    </w:p>
    <w:p w14:paraId="74016054" w14:textId="77777777" w:rsidR="00BD6A90" w:rsidRDefault="004F0E84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3  Commit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the changes</w:t>
      </w:r>
    </w:p>
    <w:p w14:paraId="73D96795" w14:textId="77777777" w:rsidR="00BD6A90" w:rsidRDefault="004F0E84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Please note</w:t>
      </w:r>
      <w:r>
        <w:rPr>
          <w:rFonts w:ascii="Calibri" w:eastAsia="Calibri" w:hAnsi="Calibri" w:cs="Calibri"/>
          <w:sz w:val="24"/>
          <w:szCs w:val="24"/>
        </w:rPr>
        <w:t>:  Execute the below commands in a sample git repository that you have created in the previous demos. Ensure that you complete all the 7 demos of lesson 3 before you jump into this.</w:t>
      </w:r>
    </w:p>
    <w:p w14:paraId="7667B3A4" w14:textId="77777777" w:rsidR="00BD6A90" w:rsidRDefault="004F0E84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1: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 the terminal, e</w:t>
      </w:r>
      <w:r>
        <w:rPr>
          <w:rFonts w:ascii="Calibri" w:eastAsia="Calibri" w:hAnsi="Calibri" w:cs="Calibri"/>
          <w:sz w:val="24"/>
          <w:szCs w:val="24"/>
        </w:rPr>
        <w:t xml:space="preserve">xecute </w:t>
      </w:r>
      <w:r>
        <w:rPr>
          <w:rFonts w:ascii="Calibri" w:eastAsia="Calibri" w:hAnsi="Calibri" w:cs="Calibri"/>
          <w:b/>
          <w:sz w:val="24"/>
          <w:szCs w:val="24"/>
        </w:rPr>
        <w:t xml:space="preserve">git mv &lt;old file name&gt; &lt;new file name&gt; </w:t>
      </w:r>
      <w:r>
        <w:rPr>
          <w:rFonts w:ascii="Calibri" w:eastAsia="Calibri" w:hAnsi="Calibri" w:cs="Calibri"/>
          <w:sz w:val="24"/>
          <w:szCs w:val="24"/>
        </w:rPr>
        <w:t xml:space="preserve">to rename the </w:t>
      </w:r>
      <w:proofErr w:type="gramStart"/>
      <w:r>
        <w:rPr>
          <w:rFonts w:ascii="Calibri" w:eastAsia="Calibri" w:hAnsi="Calibri" w:cs="Calibri"/>
          <w:sz w:val="24"/>
          <w:szCs w:val="24"/>
        </w:rPr>
        <w:t>file</w:t>
      </w:r>
      <w:proofErr w:type="gramEnd"/>
    </w:p>
    <w:p w14:paraId="036385CE" w14:textId="77777777" w:rsidR="00BD6A90" w:rsidRDefault="004F0E84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4749F17A" wp14:editId="7AC1BCCB">
            <wp:extent cx="5943600" cy="838200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10E09E" w14:textId="77777777" w:rsidR="00BD6A90" w:rsidRDefault="004F0E84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Note</w:t>
      </w:r>
      <w:r>
        <w:rPr>
          <w:rFonts w:ascii="Calibri" w:eastAsia="Calibri" w:hAnsi="Calibri" w:cs="Calibri"/>
          <w:sz w:val="24"/>
          <w:szCs w:val="24"/>
        </w:rPr>
        <w:t xml:space="preserve">: New file name is the file name that was not created before. </w:t>
      </w:r>
    </w:p>
    <w:p w14:paraId="4E85CA64" w14:textId="77777777" w:rsidR="00BD6A90" w:rsidRDefault="004F0E84">
      <w:pPr>
        <w:pStyle w:val="LO-normal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2:</w:t>
      </w:r>
      <w:r>
        <w:rPr>
          <w:rFonts w:ascii="Calibri" w:eastAsia="Calibri" w:hAnsi="Calibri" w:cs="Calibri"/>
          <w:sz w:val="24"/>
          <w:szCs w:val="24"/>
        </w:rPr>
        <w:t xml:space="preserve"> Checking the status of the repository by executing </w:t>
      </w:r>
      <w:r>
        <w:rPr>
          <w:rFonts w:ascii="Calibri" w:eastAsia="Calibri" w:hAnsi="Calibri" w:cs="Calibri"/>
          <w:b/>
          <w:sz w:val="24"/>
          <w:szCs w:val="24"/>
        </w:rPr>
        <w:t xml:space="preserve">git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status</w:t>
      </w:r>
      <w:proofErr w:type="gramEnd"/>
    </w:p>
    <w:p w14:paraId="7DB2329E" w14:textId="77777777" w:rsidR="00BD6A90" w:rsidRDefault="004F0E84">
      <w:pPr>
        <w:pStyle w:val="LO-normal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lastRenderedPageBreak/>
        <w:drawing>
          <wp:inline distT="114300" distB="114300" distL="114300" distR="114300" wp14:anchorId="7574B207" wp14:editId="18DEA12B">
            <wp:extent cx="5886450" cy="253365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4CE4DD" w14:textId="77777777" w:rsidR="00BD6A90" w:rsidRDefault="00BD6A90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8F4C9B9" w14:textId="77777777" w:rsidR="00BD6A90" w:rsidRDefault="004F0E84">
      <w:pPr>
        <w:pStyle w:val="LO-normal"/>
        <w:spacing w:after="160" w:line="259" w:lineRule="auto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24"/>
          <w:szCs w:val="24"/>
        </w:rPr>
        <w:t xml:space="preserve">Step 3: </w:t>
      </w:r>
      <w:r>
        <w:rPr>
          <w:rFonts w:ascii="Calibri" w:eastAsia="Calibri" w:hAnsi="Calibri" w:cs="Calibri"/>
          <w:sz w:val="24"/>
          <w:szCs w:val="24"/>
        </w:rPr>
        <w:t xml:space="preserve">Commit the changes by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executing  </w:t>
      </w:r>
      <w:r>
        <w:rPr>
          <w:rFonts w:ascii="Calibri" w:eastAsia="Calibri" w:hAnsi="Calibri" w:cs="Calibri"/>
          <w:b/>
          <w:sz w:val="24"/>
          <w:szCs w:val="24"/>
        </w:rPr>
        <w:t>git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commit -m “file renamed”</w:t>
      </w:r>
    </w:p>
    <w:p w14:paraId="61EBBD6F" w14:textId="77777777" w:rsidR="00BD6A90" w:rsidRDefault="004F0E84">
      <w:pPr>
        <w:pStyle w:val="LO-normal"/>
        <w:spacing w:after="160" w:line="259" w:lineRule="auto"/>
      </w:pPr>
      <w:bookmarkStart w:id="1" w:name="_heading=h.dls5r0rucxdc" w:colFirst="0" w:colLast="0"/>
      <w:bookmarkEnd w:id="1"/>
      <w:r>
        <w:rPr>
          <w:noProof/>
        </w:rPr>
        <w:drawing>
          <wp:inline distT="114300" distB="114300" distL="114300" distR="114300" wp14:anchorId="2FD9B461" wp14:editId="4DE9CB33">
            <wp:extent cx="5943600" cy="1016000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CF35A6" w14:textId="77777777" w:rsidR="00BD6A90" w:rsidRDefault="00BD6A90">
      <w:pPr>
        <w:pStyle w:val="LO-normal"/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sectPr w:rsidR="00BD6A9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4AF018" w14:textId="77777777" w:rsidR="004F0E84" w:rsidRDefault="004F0E84">
      <w:pPr>
        <w:spacing w:line="240" w:lineRule="auto"/>
      </w:pPr>
      <w:r>
        <w:separator/>
      </w:r>
    </w:p>
  </w:endnote>
  <w:endnote w:type="continuationSeparator" w:id="0">
    <w:p w14:paraId="0A1EE4B4" w14:textId="77777777" w:rsidR="004F0E84" w:rsidRDefault="004F0E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C0DB1" w14:textId="77777777" w:rsidR="00BD6A90" w:rsidRDefault="004F0E84">
    <w:pPr>
      <w:pStyle w:val="LO-normal"/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52DB8CB8" wp14:editId="4BB25D10">
          <wp:extent cx="12299950" cy="79375"/>
          <wp:effectExtent l="0" t="0" r="0" b="0"/>
          <wp:docPr id="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6EB014" w14:textId="77777777" w:rsidR="004F0E84" w:rsidRDefault="004F0E84">
      <w:pPr>
        <w:spacing w:line="240" w:lineRule="auto"/>
      </w:pPr>
      <w:r>
        <w:separator/>
      </w:r>
    </w:p>
  </w:footnote>
  <w:footnote w:type="continuationSeparator" w:id="0">
    <w:p w14:paraId="7C631635" w14:textId="77777777" w:rsidR="004F0E84" w:rsidRDefault="004F0E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D5798" w14:textId="6709AE90" w:rsidR="00BD6A90" w:rsidRDefault="004F0E84">
    <w:pPr>
      <w:pStyle w:val="LO-normal"/>
      <w:ind w:left="-540"/>
    </w:pPr>
    <w:r>
      <w:t xml:space="preserve">  </w:t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3E6757D" wp14:editId="3B35E88B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9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E27014F" wp14:editId="596A020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1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7C30C0"/>
    <w:multiLevelType w:val="multilevel"/>
    <w:tmpl w:val="F656CE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A90"/>
    <w:rsid w:val="004F0E84"/>
    <w:rsid w:val="006772F4"/>
    <w:rsid w:val="00BD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A538A"/>
  <w15:docId w15:val="{3B520C6B-C399-47E8-8480-F09DA0C1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 w:bidi="hi-IN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suppressAutoHyphens/>
    </w:pPr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LO-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LO-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LO-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LO-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LO-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M+ic8SRHJ+OZUIfDjY35a7AmtA==">AMUW2mVo2KyoM2ajUe7cI26L27sSvMVkZ9mthGQB13Y9NcnmOazxVgiDk+CWxwS8pcsZbcZjleLlesTMk9HlyEj2FwdkFRa36NQdQ1d7Q4zngjkuZ5IIc4y6cOFSHq+9FNSBOb6p8UKjNM8wL5AtV6Qbk4vxDCiKUA==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Athresh</cp:lastModifiedBy>
  <cp:revision>2</cp:revision>
  <dcterms:created xsi:type="dcterms:W3CDTF">2020-06-09T05:25:00Z</dcterms:created>
  <dcterms:modified xsi:type="dcterms:W3CDTF">2021-02-25T10:06:00Z</dcterms:modified>
</cp:coreProperties>
</file>