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787BD" w14:textId="77777777" w:rsidR="001E07C2" w:rsidRDefault="001E07C2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2DF2896" w14:textId="77777777" w:rsidR="001E07C2" w:rsidRDefault="00420B40">
      <w:pPr>
        <w:pStyle w:val="LO-normal"/>
        <w:spacing w:line="240" w:lineRule="auto"/>
        <w:rPr>
          <w:rFonts w:ascii="Calibri" w:eastAsia="Calibri" w:hAnsi="Calibri" w:cs="Calibri"/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4 Demo 6:</w:t>
      </w:r>
      <w:r>
        <w:rPr>
          <w:rFonts w:ascii="Calibri" w:eastAsia="Calibri" w:hAnsi="Calibri" w:cs="Calibri"/>
          <w:color w:val="000000"/>
          <w:sz w:val="72"/>
          <w:szCs w:val="72"/>
        </w:rPr>
        <w:t xml:space="preserve"> </w:t>
      </w:r>
      <w:r>
        <w:rPr>
          <w:rFonts w:ascii="Calibri" w:eastAsia="Calibri" w:hAnsi="Calibri" w:cs="Calibri"/>
          <w:sz w:val="72"/>
          <w:szCs w:val="72"/>
        </w:rPr>
        <w:t>Merging Files Changes in Git</w:t>
      </w:r>
    </w:p>
    <w:p w14:paraId="7624F4E8" w14:textId="77777777" w:rsidR="001E07C2" w:rsidRDefault="001E07C2">
      <w:pPr>
        <w:pStyle w:val="LO-normal"/>
        <w:spacing w:line="240" w:lineRule="auto"/>
        <w:rPr>
          <w:rFonts w:ascii="Calibri" w:eastAsia="Calibri" w:hAnsi="Calibri" w:cs="Calibri"/>
          <w:color w:val="000000"/>
          <w:sz w:val="72"/>
          <w:szCs w:val="72"/>
        </w:rPr>
      </w:pPr>
    </w:p>
    <w:p w14:paraId="02D45036" w14:textId="77777777" w:rsidR="001E07C2" w:rsidRDefault="00420B40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2615D8B2" w14:textId="77777777" w:rsidR="001E07C2" w:rsidRDefault="00420B40">
      <w:pPr>
        <w:pStyle w:val="LO-normal"/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Merge file changes in Git</w:t>
      </w:r>
    </w:p>
    <w:p w14:paraId="2F26FD88" w14:textId="77777777" w:rsidR="001E07C2" w:rsidRDefault="001E07C2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5D92539" w14:textId="77777777" w:rsidR="001E07C2" w:rsidRDefault="00420B40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subsections, namely:</w:t>
      </w:r>
    </w:p>
    <w:p w14:paraId="7675B4E0" w14:textId="77777777" w:rsidR="001E07C2" w:rsidRDefault="00420B40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Verifying the setup of the remote repository</w:t>
      </w:r>
    </w:p>
    <w:p w14:paraId="1CA8E5EB" w14:textId="77777777" w:rsidR="001E07C2" w:rsidRDefault="00420B40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files from remote repository</w:t>
      </w:r>
    </w:p>
    <w:p w14:paraId="16893B9F" w14:textId="77777777" w:rsidR="001E07C2" w:rsidRDefault="00420B40">
      <w:pPr>
        <w:pStyle w:val="LO-normal"/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Editing a file in remote repository</w:t>
      </w:r>
    </w:p>
    <w:p w14:paraId="29C0EEAC" w14:textId="77777777" w:rsidR="001E07C2" w:rsidRDefault="00420B40">
      <w:pPr>
        <w:pStyle w:val="LO-normal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Merging the changes in edited file in the local and remote repository</w:t>
      </w:r>
    </w:p>
    <w:p w14:paraId="699100E4" w14:textId="77777777" w:rsidR="001E07C2" w:rsidRDefault="001E07C2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</w:p>
    <w:p w14:paraId="7ADC24CF" w14:textId="77777777" w:rsidR="001E07C2" w:rsidRDefault="00420B40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Verifying the setup of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A7D0E4F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Git repository on the local machine by executing t</w:t>
      </w:r>
      <w:r>
        <w:rPr>
          <w:rFonts w:ascii="Calibri" w:eastAsia="Calibri" w:hAnsi="Calibri" w:cs="Calibri"/>
          <w:sz w:val="24"/>
          <w:szCs w:val="24"/>
        </w:rPr>
        <w:t>he following commands in the terminal:</w:t>
      </w:r>
    </w:p>
    <w:p w14:paraId="5A9AE94E" w14:textId="77777777" w:rsidR="001E07C2" w:rsidRDefault="00420B40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sample-repo</w:t>
      </w:r>
    </w:p>
    <w:p w14:paraId="03F531CD" w14:textId="77777777" w:rsidR="001E07C2" w:rsidRDefault="00420B40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sample-repo</w:t>
      </w:r>
    </w:p>
    <w:p w14:paraId="70843E7E" w14:textId="77777777" w:rsidR="001E07C2" w:rsidRDefault="00420B40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init</w:t>
      </w:r>
      <w:proofErr w:type="spellEnd"/>
    </w:p>
    <w:p w14:paraId="1C5E4A62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remote repository</w:t>
      </w:r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gramStart"/>
      <w:r>
        <w:rPr>
          <w:rFonts w:ascii="Calibri" w:eastAsia="Calibri" w:hAnsi="Calibri" w:cs="Calibri"/>
          <w:sz w:val="24"/>
          <w:szCs w:val="24"/>
        </w:rPr>
        <w:t>GitHub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8584693" w14:textId="77777777" w:rsidR="001E07C2" w:rsidRDefault="00420B40">
      <w:pPr>
        <w:pStyle w:val="LO-normal"/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 to </w:t>
      </w:r>
      <w:r>
        <w:rPr>
          <w:rFonts w:ascii="Calibri" w:eastAsia="Calibri" w:hAnsi="Calibri" w:cs="Calibri"/>
          <w:b/>
          <w:sz w:val="24"/>
          <w:szCs w:val="24"/>
        </w:rPr>
        <w:t>GitHub.com</w:t>
      </w:r>
      <w:r>
        <w:rPr>
          <w:rFonts w:ascii="Calibri" w:eastAsia="Calibri" w:hAnsi="Calibri" w:cs="Calibri"/>
          <w:sz w:val="24"/>
          <w:szCs w:val="24"/>
        </w:rPr>
        <w:t xml:space="preserve"> and log in to your </w:t>
      </w:r>
      <w:proofErr w:type="gramStart"/>
      <w:r>
        <w:rPr>
          <w:rFonts w:ascii="Calibri" w:eastAsia="Calibri" w:hAnsi="Calibri" w:cs="Calibri"/>
          <w:sz w:val="24"/>
          <w:szCs w:val="24"/>
        </w:rPr>
        <w:t>account</w:t>
      </w:r>
      <w:proofErr w:type="gramEnd"/>
    </w:p>
    <w:p w14:paraId="1D985F5A" w14:textId="77777777" w:rsidR="001E07C2" w:rsidRDefault="00420B40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button to create a new repository and give the repository name as </w:t>
      </w:r>
      <w:r>
        <w:rPr>
          <w:rFonts w:ascii="Calibri" w:eastAsia="Calibri" w:hAnsi="Calibri" w:cs="Calibri"/>
          <w:b/>
          <w:i/>
          <w:sz w:val="24"/>
          <w:szCs w:val="24"/>
        </w:rPr>
        <w:t>sample-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repo</w:t>
      </w:r>
      <w:proofErr w:type="gramEnd"/>
    </w:p>
    <w:p w14:paraId="798ED363" w14:textId="77777777" w:rsidR="001E07C2" w:rsidRDefault="00420B40">
      <w:pPr>
        <w:pStyle w:val="LO-normal"/>
        <w:spacing w:after="20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59C22569" wp14:editId="08221EBD">
            <wp:extent cx="5943600" cy="49403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0790B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 a file in the remote repository</w:t>
      </w:r>
      <w:r>
        <w:rPr>
          <w:rFonts w:ascii="Calibri" w:eastAsia="Calibri" w:hAnsi="Calibri" w:cs="Calibri"/>
          <w:sz w:val="24"/>
          <w:szCs w:val="24"/>
        </w:rPr>
        <w:t xml:space="preserve"> on </w:t>
      </w:r>
      <w:r>
        <w:rPr>
          <w:rFonts w:ascii="Calibri" w:eastAsia="Calibri" w:hAnsi="Calibri" w:cs="Calibri"/>
          <w:sz w:val="24"/>
          <w:szCs w:val="24"/>
        </w:rPr>
        <w:t>GitHub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  <w:t xml:space="preserve">Create a </w:t>
      </w:r>
      <w:r>
        <w:rPr>
          <w:rFonts w:ascii="Calibri" w:eastAsia="Calibri" w:hAnsi="Calibri" w:cs="Calibri"/>
          <w:b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 xml:space="preserve"> file in your </w:t>
      </w:r>
      <w:r>
        <w:rPr>
          <w:rFonts w:ascii="Calibri" w:eastAsia="Calibri" w:hAnsi="Calibri" w:cs="Calibri"/>
          <w:sz w:val="24"/>
          <w:szCs w:val="24"/>
        </w:rPr>
        <w:t>GitHub</w:t>
      </w:r>
      <w:r>
        <w:rPr>
          <w:rFonts w:ascii="Calibri" w:eastAsia="Calibri" w:hAnsi="Calibri" w:cs="Calibri"/>
          <w:sz w:val="24"/>
          <w:szCs w:val="24"/>
        </w:rPr>
        <w:t xml:space="preserve"> remote repository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  <w:t xml:space="preserve">Add the following lines in the </w:t>
      </w:r>
      <w:r>
        <w:rPr>
          <w:rFonts w:ascii="Calibri" w:eastAsia="Calibri" w:hAnsi="Calibri" w:cs="Calibri"/>
          <w:b/>
          <w:sz w:val="24"/>
          <w:szCs w:val="24"/>
        </w:rPr>
        <w:t>demo.txt</w:t>
      </w:r>
      <w:r>
        <w:rPr>
          <w:rFonts w:ascii="Calibri" w:eastAsia="Calibri" w:hAnsi="Calibri" w:cs="Calibri"/>
          <w:sz w:val="24"/>
          <w:szCs w:val="24"/>
        </w:rPr>
        <w:t xml:space="preserve"> file:</w:t>
      </w:r>
    </w:p>
    <w:p w14:paraId="65409367" w14:textId="77777777" w:rsidR="001E07C2" w:rsidRDefault="00420B40">
      <w:pPr>
        <w:pStyle w:val="LO-normal"/>
        <w:spacing w:after="200" w:line="240" w:lineRule="auto"/>
        <w:ind w:left="108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This is a Demo.txt file</w:t>
      </w:r>
    </w:p>
    <w:p w14:paraId="7963D2B9" w14:textId="77777777" w:rsidR="001E07C2" w:rsidRDefault="00420B40">
      <w:pPr>
        <w:pStyle w:val="LO-normal"/>
        <w:spacing w:after="200" w:line="240" w:lineRule="auto"/>
        <w:ind w:left="1080"/>
        <w:rPr>
          <w:b/>
          <w:i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T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his is the second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line</w:t>
      </w:r>
      <w:proofErr w:type="gramEnd"/>
    </w:p>
    <w:p w14:paraId="0597EA2A" w14:textId="77777777" w:rsidR="001E07C2" w:rsidRDefault="00420B40">
      <w:pPr>
        <w:pStyle w:val="LO-normal"/>
        <w:spacing w:after="20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</w:t>
      </w:r>
      <w:r>
        <w:rPr>
          <w:rFonts w:ascii="Calibri" w:eastAsia="Calibri" w:hAnsi="Calibri" w:cs="Calibri"/>
          <w:sz w:val="24"/>
          <w:szCs w:val="24"/>
        </w:rPr>
        <w:t xml:space="preserve">Commit the changes in the </w:t>
      </w:r>
      <w:r>
        <w:rPr>
          <w:rFonts w:ascii="Calibri" w:eastAsia="Calibri" w:hAnsi="Calibri" w:cs="Calibri"/>
          <w:sz w:val="24"/>
          <w:szCs w:val="24"/>
        </w:rPr>
        <w:t>GitHub</w:t>
      </w:r>
      <w:r>
        <w:rPr>
          <w:rFonts w:ascii="Calibri" w:eastAsia="Calibri" w:hAnsi="Calibri" w:cs="Calibri"/>
          <w:sz w:val="24"/>
          <w:szCs w:val="24"/>
        </w:rPr>
        <w:t xml:space="preserve">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2FFEF08D" w14:textId="77777777" w:rsidR="001E07C2" w:rsidRDefault="00420B40">
      <w:pPr>
        <w:pStyle w:val="LO-normal"/>
        <w:spacing w:after="200" w:line="240" w:lineRule="auto"/>
        <w:ind w:left="144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2001FA3A" wp14:editId="06E93414">
            <wp:extent cx="5943600" cy="15240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F19E7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remote repository to the local repository using HTTPS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url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5719419" w14:textId="77777777" w:rsidR="001E07C2" w:rsidRDefault="00420B40">
      <w:pPr>
        <w:pStyle w:val="LO-normal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Copy the HTTPS URL from the sample-</w:t>
      </w:r>
      <w:proofErr w:type="gramStart"/>
      <w:r>
        <w:rPr>
          <w:rFonts w:ascii="Calibri" w:eastAsia="Calibri" w:hAnsi="Calibri" w:cs="Calibri"/>
          <w:sz w:val="24"/>
          <w:szCs w:val="24"/>
        </w:rPr>
        <w:t>repo</w:t>
      </w:r>
      <w:proofErr w:type="gramEnd"/>
    </w:p>
    <w:p w14:paraId="214B737A" w14:textId="77777777" w:rsidR="001E07C2" w:rsidRDefault="00420B40">
      <w:pPr>
        <w:pStyle w:val="LO-normal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B7F8ECD" wp14:editId="27961668">
            <wp:extent cx="5943600" cy="26543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9D47A" w14:textId="77777777" w:rsidR="001E07C2" w:rsidRDefault="00420B40">
      <w:pPr>
        <w:pStyle w:val="LO-normal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sz w:val="24"/>
          <w:szCs w:val="24"/>
        </w:rPr>
        <w:t xml:space="preserve">Terminal </w:t>
      </w:r>
      <w:r>
        <w:rPr>
          <w:rFonts w:ascii="Calibri" w:eastAsia="Calibri" w:hAnsi="Calibri" w:cs="Calibri"/>
          <w:sz w:val="24"/>
          <w:szCs w:val="24"/>
        </w:rPr>
        <w:t>on the local machine and use the following command to add a remote repository: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>git remote add origin &lt;Your HTTPS_URL&gt;</w:t>
      </w:r>
      <w:r>
        <w:rPr>
          <w:rFonts w:ascii="Calibri" w:eastAsia="Calibri" w:hAnsi="Calibri" w:cs="Calibri"/>
          <w:i/>
          <w:sz w:val="24"/>
          <w:szCs w:val="24"/>
        </w:rPr>
        <w:br/>
      </w:r>
      <w:r>
        <w:rPr>
          <w:rFonts w:ascii="Calibri" w:eastAsia="Calibri" w:hAnsi="Calibri" w:cs="Calibri"/>
          <w:i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>Replace HTTPS_URL with the copied URL</w:t>
      </w:r>
      <w:r>
        <w:rPr>
          <w:rFonts w:ascii="Calibri" w:eastAsia="Calibri" w:hAnsi="Calibri" w:cs="Calibri"/>
          <w:sz w:val="24"/>
          <w:szCs w:val="24"/>
        </w:rPr>
        <w:br/>
      </w:r>
    </w:p>
    <w:p w14:paraId="36793F43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 to verify the setup of remote repository:</w:t>
      </w:r>
    </w:p>
    <w:p w14:paraId="647CB93E" w14:textId="77777777" w:rsidR="001E07C2" w:rsidRDefault="00420B40">
      <w:pPr>
        <w:pStyle w:val="LO-normal"/>
        <w:spacing w:after="200" w:line="240" w:lineRule="auto"/>
        <w:ind w:left="720"/>
        <w:rPr>
          <w:rFonts w:ascii="Courier" w:eastAsia="Courier" w:hAnsi="Courier" w:cs="Courier"/>
          <w:color w:val="FFFFFF"/>
          <w:sz w:val="23"/>
          <w:szCs w:val="23"/>
          <w:shd w:val="clear" w:color="auto" w:fill="091E42"/>
        </w:rPr>
      </w:pPr>
      <w:r>
        <w:rPr>
          <w:rFonts w:ascii="Calibri" w:eastAsia="Calibri" w:hAnsi="Calibri" w:cs="Calibri"/>
          <w:b/>
          <w:sz w:val="24"/>
          <w:szCs w:val="24"/>
        </w:rPr>
        <w:t>git remote -v</w:t>
      </w:r>
    </w:p>
    <w:p w14:paraId="1FDB5971" w14:textId="77777777" w:rsidR="001E07C2" w:rsidRDefault="00420B40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3E655A5" wp14:editId="767067D1">
            <wp:extent cx="5943600" cy="495300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2F654" w14:textId="77777777" w:rsidR="001E07C2" w:rsidRDefault="001E07C2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5B0C9C9" w14:textId="77777777" w:rsidR="001E07C2" w:rsidRDefault="00420B40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Pulling files from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A39F29E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Run the following command to download files from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7C1D85FD" w14:textId="77777777" w:rsidR="001E07C2" w:rsidRDefault="00420B40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pull origin ma</w:t>
      </w:r>
      <w:r>
        <w:rPr>
          <w:rFonts w:ascii="Calibri" w:eastAsia="Calibri" w:hAnsi="Calibri" w:cs="Calibri"/>
          <w:b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--</w:t>
      </w:r>
      <w:r>
        <w:rPr>
          <w:rFonts w:ascii="Calibri" w:eastAsia="Calibri" w:hAnsi="Calibri" w:cs="Calibri"/>
          <w:b/>
          <w:sz w:val="24"/>
          <w:szCs w:val="24"/>
        </w:rPr>
        <w:t>allow-unrelated-histories</w:t>
      </w:r>
    </w:p>
    <w:p w14:paraId="13AA3F03" w14:textId="77777777" w:rsidR="001E07C2" w:rsidRDefault="00420B40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514BA4B3" wp14:editId="5DFA56E5">
            <wp:extent cx="5943600" cy="12827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01290" w14:textId="77777777" w:rsidR="001E07C2" w:rsidRDefault="00420B40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Please modify the above command to use the </w:t>
      </w:r>
      <w:r>
        <w:rPr>
          <w:rFonts w:ascii="Calibri" w:eastAsia="Calibri" w:hAnsi="Calibri" w:cs="Calibri"/>
          <w:i/>
          <w:sz w:val="24"/>
          <w:szCs w:val="24"/>
        </w:rPr>
        <w:t>main</w:t>
      </w:r>
      <w:r>
        <w:rPr>
          <w:rFonts w:ascii="Calibri" w:eastAsia="Calibri" w:hAnsi="Calibri" w:cs="Calibri"/>
          <w:sz w:val="24"/>
          <w:szCs w:val="24"/>
        </w:rPr>
        <w:t xml:space="preserve"> or </w:t>
      </w:r>
      <w:r>
        <w:rPr>
          <w:rFonts w:ascii="Calibri" w:eastAsia="Calibri" w:hAnsi="Calibri" w:cs="Calibri"/>
          <w:i/>
          <w:sz w:val="24"/>
          <w:szCs w:val="24"/>
        </w:rPr>
        <w:t>master</w:t>
      </w:r>
      <w:r>
        <w:rPr>
          <w:rFonts w:ascii="Calibri" w:eastAsia="Calibri" w:hAnsi="Calibri" w:cs="Calibri"/>
          <w:sz w:val="24"/>
          <w:szCs w:val="24"/>
        </w:rPr>
        <w:t xml:space="preserve"> branch depending on your repository structure.</w:t>
      </w:r>
    </w:p>
    <w:p w14:paraId="0614C1D5" w14:textId="77777777" w:rsidR="001E07C2" w:rsidRDefault="00420B40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</w:t>
      </w:r>
      <w:r>
        <w:rPr>
          <w:rFonts w:ascii="Calibri" w:eastAsia="Calibri" w:hAnsi="Calibri" w:cs="Calibri"/>
          <w:sz w:val="24"/>
          <w:szCs w:val="24"/>
        </w:rPr>
        <w:t xml:space="preserve">: Editing a file in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655CBF99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extra lines in a file in the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22F4BC4" w14:textId="77777777" w:rsidR="001E07C2" w:rsidRDefault="00420B40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7E4704C" wp14:editId="41B4FD09">
            <wp:extent cx="5876925" cy="14859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A695B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Changes will not yet reflect in the local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</w:t>
      </w:r>
      <w:r>
        <w:rPr>
          <w:rFonts w:ascii="Calibri" w:eastAsia="Calibri" w:hAnsi="Calibri" w:cs="Calibri"/>
          <w:sz w:val="24"/>
          <w:szCs w:val="24"/>
        </w:rPr>
        <w:t>ry</w:t>
      </w:r>
      <w:proofErr w:type="gramEnd"/>
    </w:p>
    <w:p w14:paraId="0228A905" w14:textId="77777777" w:rsidR="001E07C2" w:rsidRDefault="00420B40">
      <w:pPr>
        <w:pStyle w:val="LO-normal"/>
        <w:spacing w:after="200" w:line="240" w:lineRule="auto"/>
        <w:ind w:left="720"/>
      </w:pPr>
      <w:r>
        <w:rPr>
          <w:rFonts w:ascii="Calibri" w:eastAsia="Calibri" w:hAnsi="Calibri" w:cs="Calibri"/>
          <w:b/>
          <w:sz w:val="24"/>
          <w:szCs w:val="24"/>
        </w:rPr>
        <w:t>cat demo.txt</w:t>
      </w:r>
    </w:p>
    <w:p w14:paraId="6CE8D9F0" w14:textId="77777777" w:rsidR="001E07C2" w:rsidRDefault="00420B40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75C0B8C" wp14:editId="0133EC6E">
            <wp:extent cx="4648200" cy="77152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FDC413" w14:textId="77777777" w:rsidR="001E07C2" w:rsidRDefault="00420B40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</w:t>
      </w:r>
      <w:r>
        <w:rPr>
          <w:rFonts w:ascii="Calibri" w:eastAsia="Calibri" w:hAnsi="Calibri" w:cs="Calibri"/>
          <w:sz w:val="24"/>
          <w:szCs w:val="24"/>
        </w:rPr>
        <w:t xml:space="preserve">: Merging the changes in edited file in the local and remote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1157EF70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the following commands to update the local repository file:</w:t>
      </w:r>
    </w:p>
    <w:p w14:paraId="758949B1" w14:textId="77777777" w:rsidR="001E07C2" w:rsidRDefault="00420B40">
      <w:pPr>
        <w:pStyle w:val="LO-normal"/>
        <w:spacing w:after="200" w:line="240" w:lineRule="auto"/>
        <w:ind w:left="720"/>
      </w:pPr>
      <w:r>
        <w:rPr>
          <w:rFonts w:ascii="Calibri" w:eastAsia="Calibri" w:hAnsi="Calibri" w:cs="Calibri"/>
          <w:b/>
          <w:sz w:val="24"/>
          <w:szCs w:val="24"/>
        </w:rPr>
        <w:t xml:space="preserve">git fetch </w:t>
      </w:r>
    </w:p>
    <w:p w14:paraId="2EDCF95F" w14:textId="77777777" w:rsidR="001E07C2" w:rsidRDefault="00420B40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4001E106" wp14:editId="23226B57">
            <wp:extent cx="5876925" cy="170497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784E8" w14:textId="77777777" w:rsidR="001E07C2" w:rsidRDefault="00420B40">
      <w:pPr>
        <w:pStyle w:val="LO-normal"/>
        <w:spacing w:after="200" w:line="240" w:lineRule="auto"/>
        <w:ind w:left="720"/>
      </w:pPr>
      <w:r>
        <w:rPr>
          <w:rFonts w:ascii="Calibri" w:eastAsia="Calibri" w:hAnsi="Calibri" w:cs="Calibri"/>
          <w:b/>
          <w:sz w:val="24"/>
          <w:szCs w:val="24"/>
        </w:rPr>
        <w:t>git checkout origin/ma</w:t>
      </w:r>
      <w:r>
        <w:rPr>
          <w:rFonts w:ascii="Calibri" w:eastAsia="Calibri" w:hAnsi="Calibri" w:cs="Calibri"/>
          <w:b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 -- demo.txt </w:t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14:paraId="2E92987E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View the local repository </w:t>
      </w:r>
      <w:proofErr w:type="gramStart"/>
      <w:r>
        <w:rPr>
          <w:rFonts w:ascii="Calibri" w:eastAsia="Calibri" w:hAnsi="Calibri" w:cs="Calibri"/>
          <w:sz w:val="24"/>
          <w:szCs w:val="24"/>
        </w:rPr>
        <w:t>file</w:t>
      </w:r>
      <w:proofErr w:type="gramEnd"/>
    </w:p>
    <w:p w14:paraId="48F0D5F1" w14:textId="77777777" w:rsidR="001E07C2" w:rsidRDefault="00420B40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cat demo.txt</w:t>
      </w:r>
    </w:p>
    <w:p w14:paraId="5A4C52EB" w14:textId="77777777" w:rsidR="001E07C2" w:rsidRDefault="00420B40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A7CA478" wp14:editId="1ABE94D2">
            <wp:extent cx="4791075" cy="98107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5EF71" w14:textId="77777777" w:rsidR="001E07C2" w:rsidRDefault="00420B40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Finalize the merge by creating a new commit using the following command:</w:t>
      </w:r>
    </w:p>
    <w:p w14:paraId="0D8F9560" w14:textId="77777777" w:rsidR="001E07C2" w:rsidRDefault="00420B40">
      <w:pPr>
        <w:pStyle w:val="LO-normal"/>
        <w:spacing w:after="200" w:line="240" w:lineRule="auto"/>
        <w:ind w:left="720"/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"'Merge' demo.txt from"</w:t>
      </w:r>
    </w:p>
    <w:p w14:paraId="586236C0" w14:textId="77777777" w:rsidR="001E07C2" w:rsidRDefault="001E07C2">
      <w:pPr>
        <w:pStyle w:val="LO-normal"/>
        <w:tabs>
          <w:tab w:val="left" w:pos="0"/>
        </w:tabs>
        <w:rPr>
          <w:rFonts w:ascii="Courier" w:eastAsia="Courier" w:hAnsi="Courier" w:cs="Courier"/>
          <w:sz w:val="23"/>
          <w:szCs w:val="23"/>
        </w:rPr>
      </w:pPr>
    </w:p>
    <w:p w14:paraId="4ADB4A67" w14:textId="77777777" w:rsidR="001E07C2" w:rsidRDefault="00420B40">
      <w:pPr>
        <w:pStyle w:val="LO-normal"/>
        <w:tabs>
          <w:tab w:val="left" w:pos="0"/>
        </w:tabs>
        <w:ind w:left="720"/>
        <w:rPr>
          <w:rFonts w:ascii="Courier" w:eastAsia="Courier" w:hAnsi="Courier" w:cs="Courier"/>
          <w:sz w:val="23"/>
          <w:szCs w:val="23"/>
        </w:rPr>
      </w:pPr>
      <w:r>
        <w:rPr>
          <w:noProof/>
        </w:rPr>
        <w:drawing>
          <wp:inline distT="114300" distB="114300" distL="114300" distR="114300" wp14:anchorId="1C5FEE45" wp14:editId="27448677">
            <wp:extent cx="5943600" cy="6350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07C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A09FB" w14:textId="77777777" w:rsidR="00420B40" w:rsidRDefault="00420B40">
      <w:pPr>
        <w:spacing w:line="240" w:lineRule="auto"/>
      </w:pPr>
      <w:r>
        <w:separator/>
      </w:r>
    </w:p>
  </w:endnote>
  <w:endnote w:type="continuationSeparator" w:id="0">
    <w:p w14:paraId="2CF1FA8B" w14:textId="77777777" w:rsidR="00420B40" w:rsidRDefault="00420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BC073" w14:textId="77777777" w:rsidR="001E07C2" w:rsidRDefault="00420B40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61B9396" wp14:editId="4AF9C080">
          <wp:extent cx="12299950" cy="79375"/>
          <wp:effectExtent l="0" t="0" r="0" b="0"/>
          <wp:docPr id="2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8562" w14:textId="77777777" w:rsidR="00420B40" w:rsidRDefault="00420B40">
      <w:pPr>
        <w:spacing w:line="240" w:lineRule="auto"/>
      </w:pPr>
      <w:r>
        <w:separator/>
      </w:r>
    </w:p>
  </w:footnote>
  <w:footnote w:type="continuationSeparator" w:id="0">
    <w:p w14:paraId="2A31759B" w14:textId="77777777" w:rsidR="00420B40" w:rsidRDefault="00420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0BA1A" w14:textId="533F3D9D" w:rsidR="001E07C2" w:rsidRDefault="00420B40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1B702F1" wp14:editId="64F8797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8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B59BB7B" wp14:editId="2C7A2C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6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5C99"/>
    <w:multiLevelType w:val="multilevel"/>
    <w:tmpl w:val="55062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3C454EE"/>
    <w:multiLevelType w:val="multilevel"/>
    <w:tmpl w:val="CEE6ED3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F6631C"/>
    <w:multiLevelType w:val="multilevel"/>
    <w:tmpl w:val="D998273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BFF67A6"/>
    <w:multiLevelType w:val="multilevel"/>
    <w:tmpl w:val="3FE80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AC6481"/>
    <w:multiLevelType w:val="multilevel"/>
    <w:tmpl w:val="F4842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975C65"/>
    <w:multiLevelType w:val="multilevel"/>
    <w:tmpl w:val="B1906A7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C2"/>
    <w:rsid w:val="000007F7"/>
    <w:rsid w:val="001E07C2"/>
    <w:rsid w:val="004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EE12"/>
  <w15:docId w15:val="{C1E9CA74-10AF-4C28-916E-B18AF289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w002suFmAiccUu9zqL97eIDhg==">AMUW2mVtJGGb3ABMrVZI1IEB5Oase8865wgkXzVVYToWJkfnqUFmtpb+zSFQnCpABySQGP44WVenl3l8aL2edi/YtmdSbCV+o9d6wcaxZ39CP/w0EJHJyDz+G1cFCwvLBysvnINmgQTZ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2021-02-25T10:07:00Z</dcterms:modified>
</cp:coreProperties>
</file>