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BA7F" w14:textId="77777777" w:rsidR="00E36300" w:rsidRDefault="00E36300">
      <w:pPr>
        <w:pStyle w:val="LO-normal1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69F15793" w14:textId="77777777" w:rsidR="00E36300" w:rsidRDefault="0027134E">
      <w:pPr>
        <w:pStyle w:val="LO-normal1"/>
        <w:spacing w:line="240" w:lineRule="auto"/>
        <w:rPr>
          <w:rFonts w:ascii="Calibri" w:eastAsia="Calibri" w:hAnsi="Calibri" w:cs="Calibri"/>
          <w:color w:val="000000"/>
          <w:sz w:val="72"/>
          <w:szCs w:val="7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</w:rPr>
        <w:t>Lesson 4 Demo 8: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Getting Started with Git Upstream</w:t>
      </w:r>
    </w:p>
    <w:p w14:paraId="6AB9A081" w14:textId="77777777" w:rsidR="00E36300" w:rsidRDefault="00E36300">
      <w:pPr>
        <w:pStyle w:val="LO-normal1"/>
        <w:spacing w:line="240" w:lineRule="auto"/>
        <w:rPr>
          <w:rFonts w:ascii="Calibri" w:eastAsia="Calibri" w:hAnsi="Calibri" w:cs="Calibri"/>
          <w:color w:val="000000"/>
          <w:sz w:val="72"/>
          <w:szCs w:val="72"/>
        </w:rPr>
      </w:pPr>
    </w:p>
    <w:p w14:paraId="6E4F6999" w14:textId="77777777" w:rsidR="00E36300" w:rsidRDefault="0027134E">
      <w:pPr>
        <w:pStyle w:val="LO-normal1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779312A2" w14:textId="77777777" w:rsidR="00E36300" w:rsidRDefault="0027134E">
      <w:pPr>
        <w:pStyle w:val="LO-normal1"/>
        <w:numPr>
          <w:ilvl w:val="0"/>
          <w:numId w:val="3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Start with Git Upstream </w:t>
      </w:r>
    </w:p>
    <w:p w14:paraId="603EBB06" w14:textId="77777777" w:rsidR="00E36300" w:rsidRDefault="00E36300">
      <w:pPr>
        <w:pStyle w:val="LO-normal1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199BDDA" w14:textId="77777777" w:rsidR="00E36300" w:rsidRDefault="0027134E">
      <w:pPr>
        <w:pStyle w:val="LO-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five subsections, namely:</w:t>
      </w:r>
    </w:p>
    <w:p w14:paraId="62154AE1" w14:textId="77777777" w:rsidR="00E36300" w:rsidRDefault="0027134E">
      <w:pPr>
        <w:pStyle w:val="LO-normal1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Verifying the setup of remote repository</w:t>
      </w:r>
    </w:p>
    <w:p w14:paraId="65E68F26" w14:textId="77777777" w:rsidR="00E36300" w:rsidRDefault="0027134E">
      <w:pPr>
        <w:pStyle w:val="LO-normal1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Adding upstream to the remote repository</w:t>
      </w:r>
    </w:p>
    <w:p w14:paraId="590E96D8" w14:textId="77777777" w:rsidR="00E36300" w:rsidRDefault="0027134E">
      <w:pPr>
        <w:pStyle w:val="LO-normal1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Verifying if the remote repository is added </w:t>
      </w:r>
      <w:proofErr w:type="gramStart"/>
      <w:r>
        <w:rPr>
          <w:rFonts w:ascii="Calibri" w:eastAsia="Calibri" w:hAnsi="Calibri" w:cs="Calibri"/>
          <w:sz w:val="24"/>
          <w:szCs w:val="24"/>
        </w:rPr>
        <w:t>correctly</w:t>
      </w:r>
      <w:proofErr w:type="gramEnd"/>
    </w:p>
    <w:p w14:paraId="1FBDC7D8" w14:textId="77777777" w:rsidR="00E36300" w:rsidRDefault="0027134E">
      <w:pPr>
        <w:pStyle w:val="LO-normal1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Fetching upstream</w:t>
      </w:r>
    </w:p>
    <w:p w14:paraId="4EA8681C" w14:textId="77777777" w:rsidR="00E36300" w:rsidRDefault="0027134E">
      <w:pPr>
        <w:pStyle w:val="LO-normal1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sz w:val="24"/>
          <w:szCs w:val="24"/>
        </w:rPr>
        <w:t>Updating local branch with respect to the upstream branch</w:t>
      </w:r>
    </w:p>
    <w:p w14:paraId="2DAECE51" w14:textId="77777777" w:rsidR="00E36300" w:rsidRDefault="00E36300">
      <w:pPr>
        <w:pStyle w:val="LO-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62DD298" w14:textId="77777777" w:rsidR="00E36300" w:rsidRDefault="0027134E">
      <w:pPr>
        <w:pStyle w:val="LO-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 xml:space="preserve">Verifying the setup of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46F4CA8A" w14:textId="77777777" w:rsidR="00E36300" w:rsidRDefault="0027134E">
      <w:pPr>
        <w:pStyle w:val="LO-normal1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repository on the local ma</w:t>
      </w:r>
      <w:r>
        <w:rPr>
          <w:rFonts w:ascii="Calibri" w:eastAsia="Calibri" w:hAnsi="Calibri" w:cs="Calibri"/>
          <w:sz w:val="24"/>
          <w:szCs w:val="24"/>
        </w:rPr>
        <w:t xml:space="preserve">chine by executing the following commands in the </w:t>
      </w:r>
      <w:proofErr w:type="gramStart"/>
      <w:r>
        <w:rPr>
          <w:rFonts w:ascii="Calibri" w:eastAsia="Calibri" w:hAnsi="Calibri" w:cs="Calibri"/>
          <w:sz w:val="24"/>
          <w:szCs w:val="24"/>
        </w:rPr>
        <w:t>terminal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80AE840" w14:textId="77777777" w:rsidR="00E36300" w:rsidRDefault="0027134E">
      <w:pPr>
        <w:pStyle w:val="LO-normal1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repository1</w:t>
      </w:r>
    </w:p>
    <w:p w14:paraId="157CAA1B" w14:textId="77777777" w:rsidR="00E36300" w:rsidRDefault="0027134E">
      <w:pPr>
        <w:pStyle w:val="LO-normal1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cd repository1</w:t>
      </w:r>
    </w:p>
    <w:p w14:paraId="6A9692E4" w14:textId="77777777" w:rsidR="00E36300" w:rsidRDefault="0027134E">
      <w:pPr>
        <w:pStyle w:val="LO-normal1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init</w:t>
      </w:r>
      <w:proofErr w:type="spellEnd"/>
    </w:p>
    <w:p w14:paraId="2D8E20CD" w14:textId="77777777" w:rsidR="00E36300" w:rsidRDefault="0027134E">
      <w:pPr>
        <w:pStyle w:val="LO-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remote repository on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408D287F" w14:textId="77777777" w:rsidR="00E36300" w:rsidRDefault="0027134E">
      <w:pPr>
        <w:pStyle w:val="LO-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</w:t>
      </w:r>
      <w:r>
        <w:rPr>
          <w:rFonts w:ascii="Calibri" w:eastAsia="Calibri" w:hAnsi="Calibri" w:cs="Calibri"/>
          <w:b/>
          <w:sz w:val="24"/>
          <w:szCs w:val="24"/>
        </w:rPr>
        <w:t>github.com</w:t>
      </w:r>
      <w:r>
        <w:rPr>
          <w:rFonts w:ascii="Calibri" w:eastAsia="Calibri" w:hAnsi="Calibri" w:cs="Calibri"/>
          <w:sz w:val="24"/>
          <w:szCs w:val="24"/>
        </w:rPr>
        <w:t xml:space="preserve"> and log in to your </w:t>
      </w:r>
      <w:proofErr w:type="gramStart"/>
      <w:r>
        <w:rPr>
          <w:rFonts w:ascii="Calibri" w:eastAsia="Calibri" w:hAnsi="Calibri" w:cs="Calibri"/>
          <w:sz w:val="24"/>
          <w:szCs w:val="24"/>
        </w:rPr>
        <w:t>account</w:t>
      </w:r>
      <w:proofErr w:type="gramEnd"/>
    </w:p>
    <w:p w14:paraId="025769AE" w14:textId="77777777" w:rsidR="00E36300" w:rsidRDefault="0027134E">
      <w:pPr>
        <w:pStyle w:val="LO-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button to create a new repository and give the repository name as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repository1</w:t>
      </w:r>
      <w:proofErr w:type="gramEnd"/>
    </w:p>
    <w:p w14:paraId="6E7DEE02" w14:textId="77777777" w:rsidR="00E36300" w:rsidRDefault="0027134E">
      <w:pPr>
        <w:pStyle w:val="LO-normal1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39BDEEE7" wp14:editId="4682F21A">
            <wp:extent cx="5943600" cy="50165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0AC9A" w14:textId="77777777" w:rsidR="00E36300" w:rsidRDefault="0027134E">
      <w:pPr>
        <w:pStyle w:val="LO-normal1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the remote repository to the local repository using HTTPS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url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08A73AD" w14:textId="77777777" w:rsidR="00E36300" w:rsidRDefault="0027134E">
      <w:pPr>
        <w:pStyle w:val="LO-normal1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Copy the HTTPS URL from the repository1</w:t>
      </w:r>
    </w:p>
    <w:p w14:paraId="4A8484B2" w14:textId="77777777" w:rsidR="00E36300" w:rsidRDefault="0027134E">
      <w:pPr>
        <w:pStyle w:val="LO-normal1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88EB5A6" wp14:editId="05DB71DB">
            <wp:extent cx="5943600" cy="11938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br/>
      </w:r>
    </w:p>
    <w:p w14:paraId="58E37A21" w14:textId="77777777" w:rsidR="00E36300" w:rsidRDefault="0027134E">
      <w:pPr>
        <w:pStyle w:val="LO-normal1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sz w:val="24"/>
          <w:szCs w:val="24"/>
        </w:rPr>
        <w:t xml:space="preserve">Terminal </w:t>
      </w:r>
      <w:r>
        <w:rPr>
          <w:rFonts w:ascii="Calibri" w:eastAsia="Calibri" w:hAnsi="Calibri" w:cs="Calibri"/>
          <w:sz w:val="24"/>
          <w:szCs w:val="24"/>
        </w:rPr>
        <w:t>on the local machine and use the following command to add a remote repository: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t>git remote add origin &lt;Your HTTPS_URL&gt;</w:t>
      </w:r>
      <w:r>
        <w:rPr>
          <w:rFonts w:ascii="Calibri" w:eastAsia="Calibri" w:hAnsi="Calibri" w:cs="Calibri"/>
          <w:i/>
          <w:sz w:val="24"/>
          <w:szCs w:val="24"/>
        </w:rPr>
        <w:br/>
      </w:r>
      <w:r>
        <w:rPr>
          <w:rFonts w:ascii="Calibri" w:eastAsia="Calibri" w:hAnsi="Calibri" w:cs="Calibri"/>
          <w:i/>
          <w:sz w:val="24"/>
          <w:szCs w:val="24"/>
        </w:rPr>
        <w:lastRenderedPageBreak/>
        <w:br/>
      </w:r>
      <w:r>
        <w:rPr>
          <w:rFonts w:ascii="Calibri" w:eastAsia="Calibri" w:hAnsi="Calibri" w:cs="Calibri"/>
          <w:sz w:val="24"/>
          <w:szCs w:val="24"/>
        </w:rPr>
        <w:t>Replace HTTPS_URL with the copied URL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29D1192F" w14:textId="77777777" w:rsidR="00E36300" w:rsidRDefault="0027134E">
      <w:pPr>
        <w:pStyle w:val="LO-normal1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following command to verify the setup of remote repository:</w:t>
      </w:r>
    </w:p>
    <w:p w14:paraId="55BFE7B4" w14:textId="77777777" w:rsidR="00E36300" w:rsidRDefault="0027134E">
      <w:pPr>
        <w:pStyle w:val="LO-normal1"/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git remote -v</w:t>
      </w:r>
    </w:p>
    <w:p w14:paraId="3E28D71B" w14:textId="77777777" w:rsidR="00E36300" w:rsidRDefault="0027134E">
      <w:pPr>
        <w:pStyle w:val="LO-normal1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EAB9C26" wp14:editId="2892437C">
            <wp:extent cx="5943600" cy="5334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1042B" w14:textId="77777777" w:rsidR="00E36300" w:rsidRDefault="00E36300">
      <w:pPr>
        <w:pStyle w:val="LO-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099CBE6" w14:textId="77777777" w:rsidR="00E36300" w:rsidRDefault="0027134E">
      <w:pPr>
        <w:pStyle w:val="LO-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Adding upstream to the remote repository by executing the below command:</w:t>
      </w:r>
    </w:p>
    <w:p w14:paraId="37300E12" w14:textId="77777777" w:rsidR="00E36300" w:rsidRDefault="0027134E">
      <w:pPr>
        <w:pStyle w:val="LO-normal1"/>
        <w:spacing w:after="160" w:line="259" w:lineRule="auto"/>
        <w:ind w:firstLine="720"/>
      </w:pPr>
      <w:r>
        <w:rPr>
          <w:rFonts w:ascii="Calibri" w:eastAsia="Calibri" w:hAnsi="Calibri" w:cs="Calibri"/>
          <w:b/>
          <w:sz w:val="24"/>
          <w:szCs w:val="24"/>
        </w:rPr>
        <w:t xml:space="preserve">git remote add upstream </w:t>
      </w:r>
      <w:r>
        <w:rPr>
          <w:rFonts w:ascii="Calibri" w:eastAsia="Calibri" w:hAnsi="Calibri" w:cs="Calibri"/>
          <w:b/>
          <w:sz w:val="24"/>
          <w:szCs w:val="24"/>
        </w:rPr>
        <w:t>&lt;Your HTTPS_URL&gt;</w:t>
      </w:r>
    </w:p>
    <w:p w14:paraId="4998A85F" w14:textId="77777777" w:rsidR="00E36300" w:rsidRDefault="0027134E">
      <w:pPr>
        <w:pStyle w:val="LO-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 xml:space="preserve">Replace the </w:t>
      </w:r>
      <w:proofErr w:type="spellStart"/>
      <w:r>
        <w:rPr>
          <w:rFonts w:ascii="Calibri" w:eastAsia="Calibri" w:hAnsi="Calibri" w:cs="Calibri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the above command with your HTTPS </w:t>
      </w:r>
      <w:proofErr w:type="spellStart"/>
      <w:r>
        <w:rPr>
          <w:rFonts w:ascii="Calibri" w:eastAsia="Calibri" w:hAnsi="Calibri" w:cs="Calibri"/>
          <w:sz w:val="24"/>
          <w:szCs w:val="24"/>
        </w:rPr>
        <w:t>url</w:t>
      </w:r>
      <w:proofErr w:type="spellEnd"/>
    </w:p>
    <w:p w14:paraId="00802A91" w14:textId="77777777" w:rsidR="00E36300" w:rsidRDefault="0027134E">
      <w:pPr>
        <w:pStyle w:val="LO-normal1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a </w:t>
      </w:r>
      <w:r>
        <w:rPr>
          <w:rFonts w:ascii="Calibri" w:eastAsia="Calibri" w:hAnsi="Calibri" w:cs="Calibri"/>
          <w:b/>
          <w:sz w:val="24"/>
          <w:szCs w:val="24"/>
        </w:rPr>
        <w:t>sample.txt</w:t>
      </w:r>
      <w:r>
        <w:rPr>
          <w:rFonts w:ascii="Calibri" w:eastAsia="Calibri" w:hAnsi="Calibri" w:cs="Calibri"/>
          <w:sz w:val="24"/>
          <w:szCs w:val="24"/>
        </w:rPr>
        <w:t xml:space="preserve"> file to the remote repository and commit the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4FEDBF49" w14:textId="77777777" w:rsidR="00E36300" w:rsidRDefault="0027134E">
      <w:pPr>
        <w:pStyle w:val="LO-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E33B22F" wp14:editId="70476926">
            <wp:extent cx="5943600" cy="16510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03FB7" w14:textId="77777777" w:rsidR="00E36300" w:rsidRDefault="0027134E">
      <w:pPr>
        <w:pStyle w:val="LO-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</w:t>
      </w:r>
      <w:r>
        <w:rPr>
          <w:rFonts w:ascii="Calibri" w:eastAsia="Calibri" w:hAnsi="Calibri" w:cs="Calibri"/>
          <w:sz w:val="24"/>
          <w:szCs w:val="24"/>
        </w:rPr>
        <w:t xml:space="preserve">: Verifying if the remote repository is added </w:t>
      </w:r>
      <w:proofErr w:type="gramStart"/>
      <w:r>
        <w:rPr>
          <w:rFonts w:ascii="Calibri" w:eastAsia="Calibri" w:hAnsi="Calibri" w:cs="Calibri"/>
          <w:sz w:val="24"/>
          <w:szCs w:val="24"/>
        </w:rPr>
        <w:t>correctly</w:t>
      </w:r>
      <w:proofErr w:type="gramEnd"/>
    </w:p>
    <w:p w14:paraId="46293FDF" w14:textId="77777777" w:rsidR="00E36300" w:rsidRDefault="0027134E">
      <w:pPr>
        <w:pStyle w:val="LO-normal1"/>
        <w:spacing w:after="160" w:line="259" w:lineRule="auto"/>
      </w:pPr>
      <w:r>
        <w:rPr>
          <w:rFonts w:ascii="Calibri" w:eastAsia="Calibri" w:hAnsi="Calibri" w:cs="Calibri"/>
          <w:b/>
          <w:sz w:val="24"/>
          <w:szCs w:val="24"/>
        </w:rPr>
        <w:t>git remote -v</w:t>
      </w:r>
    </w:p>
    <w:p w14:paraId="37843989" w14:textId="77777777" w:rsidR="00E36300" w:rsidRDefault="0027134E">
      <w:pPr>
        <w:pStyle w:val="LO-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E99B9DB" wp14:editId="6A7C0BDB">
            <wp:extent cx="5943600" cy="72390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00958" w14:textId="77777777" w:rsidR="00E36300" w:rsidRDefault="0027134E">
      <w:pPr>
        <w:pStyle w:val="LO-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4</w:t>
      </w:r>
      <w:r>
        <w:rPr>
          <w:rFonts w:ascii="Calibri" w:eastAsia="Calibri" w:hAnsi="Calibri" w:cs="Calibri"/>
          <w:sz w:val="24"/>
          <w:szCs w:val="24"/>
        </w:rPr>
        <w:t>: Fetching upstream</w:t>
      </w:r>
    </w:p>
    <w:p w14:paraId="2493673D" w14:textId="77777777" w:rsidR="00E36300" w:rsidRDefault="0027134E">
      <w:pPr>
        <w:pStyle w:val="LO-normal1"/>
        <w:spacing w:after="160" w:line="259" w:lineRule="auto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fetch upstream</w:t>
      </w:r>
    </w:p>
    <w:p w14:paraId="45EC42B6" w14:textId="77777777" w:rsidR="00E36300" w:rsidRDefault="0027134E">
      <w:pPr>
        <w:pStyle w:val="LO-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33DFAFCB" wp14:editId="2767D36B">
            <wp:extent cx="5848350" cy="153352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818C3" w14:textId="77777777" w:rsidR="00E36300" w:rsidRDefault="00E36300">
      <w:pPr>
        <w:pStyle w:val="LO-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E6A9FBE" w14:textId="77777777" w:rsidR="00E36300" w:rsidRDefault="0027134E">
      <w:pPr>
        <w:pStyle w:val="LO-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5</w:t>
      </w:r>
      <w:r>
        <w:rPr>
          <w:rFonts w:ascii="Calibri" w:eastAsia="Calibri" w:hAnsi="Calibri" w:cs="Calibri"/>
          <w:sz w:val="24"/>
          <w:szCs w:val="24"/>
        </w:rPr>
        <w:t xml:space="preserve">: Updating the local branch with respect to the upstream </w:t>
      </w:r>
      <w:proofErr w:type="gramStart"/>
      <w:r>
        <w:rPr>
          <w:rFonts w:ascii="Calibri" w:eastAsia="Calibri" w:hAnsi="Calibri" w:cs="Calibri"/>
          <w:sz w:val="24"/>
          <w:szCs w:val="24"/>
        </w:rPr>
        <w:t>branch</w:t>
      </w:r>
      <w:proofErr w:type="gramEnd"/>
    </w:p>
    <w:p w14:paraId="5B7F30FC" w14:textId="77777777" w:rsidR="00E36300" w:rsidRDefault="0027134E">
      <w:pPr>
        <w:pStyle w:val="LO-normal1"/>
        <w:spacing w:after="160" w:line="259" w:lineRule="auto"/>
      </w:pPr>
      <w:r>
        <w:rPr>
          <w:rFonts w:ascii="Calibri" w:eastAsia="Calibri" w:hAnsi="Calibri" w:cs="Calibri"/>
          <w:b/>
          <w:sz w:val="24"/>
          <w:szCs w:val="24"/>
        </w:rPr>
        <w:t>git checkout ma</w:t>
      </w:r>
      <w:r>
        <w:rPr>
          <w:rFonts w:ascii="Calibri" w:eastAsia="Calibri" w:hAnsi="Calibri" w:cs="Calibri"/>
          <w:b/>
          <w:sz w:val="24"/>
          <w:szCs w:val="24"/>
        </w:rPr>
        <w:t>in</w:t>
      </w:r>
    </w:p>
    <w:p w14:paraId="39872237" w14:textId="77777777" w:rsidR="00E36300" w:rsidRDefault="0027134E">
      <w:pPr>
        <w:pStyle w:val="LO-normal1"/>
        <w:spacing w:after="160" w:line="259" w:lineRule="auto"/>
      </w:pPr>
      <w:r>
        <w:rPr>
          <w:rFonts w:ascii="Calibri" w:eastAsia="Calibri" w:hAnsi="Calibri" w:cs="Calibri"/>
          <w:b/>
          <w:sz w:val="24"/>
          <w:szCs w:val="24"/>
        </w:rPr>
        <w:t>git merge upstream/ma</w:t>
      </w:r>
      <w:r>
        <w:rPr>
          <w:rFonts w:ascii="Calibri" w:eastAsia="Calibri" w:hAnsi="Calibri" w:cs="Calibri"/>
          <w:b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--</w:t>
      </w:r>
      <w:r>
        <w:rPr>
          <w:rFonts w:ascii="Calibri" w:eastAsia="Calibri" w:hAnsi="Calibri" w:cs="Calibri"/>
          <w:b/>
          <w:sz w:val="24"/>
          <w:szCs w:val="24"/>
        </w:rPr>
        <w:t>allow-unrelated</w:t>
      </w:r>
      <w:r>
        <w:rPr>
          <w:rFonts w:ascii="Calibri" w:eastAsia="Calibri" w:hAnsi="Calibri" w:cs="Calibri"/>
          <w:b/>
          <w:sz w:val="24"/>
          <w:szCs w:val="24"/>
        </w:rPr>
        <w:t>-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histories</w:t>
      </w:r>
      <w:proofErr w:type="gramEnd"/>
    </w:p>
    <w:p w14:paraId="10387CB0" w14:textId="77777777" w:rsidR="00E36300" w:rsidRDefault="0027134E">
      <w:pPr>
        <w:pStyle w:val="LO-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5266D16" wp14:editId="3E33CE31">
            <wp:extent cx="5943600" cy="8382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42435" w14:textId="77777777" w:rsidR="00E36300" w:rsidRDefault="0027134E">
      <w:pPr>
        <w:pStyle w:val="LO-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 xml:space="preserve">Please modify the above command to use the </w:t>
      </w:r>
      <w:r>
        <w:rPr>
          <w:rFonts w:ascii="Calibri" w:eastAsia="Calibri" w:hAnsi="Calibri" w:cs="Calibri"/>
          <w:i/>
          <w:sz w:val="24"/>
          <w:szCs w:val="24"/>
        </w:rPr>
        <w:t>main</w:t>
      </w:r>
      <w:r>
        <w:rPr>
          <w:rFonts w:ascii="Calibri" w:eastAsia="Calibri" w:hAnsi="Calibri" w:cs="Calibri"/>
          <w:sz w:val="24"/>
          <w:szCs w:val="24"/>
        </w:rPr>
        <w:t xml:space="preserve"> or </w:t>
      </w:r>
      <w:r>
        <w:rPr>
          <w:rFonts w:ascii="Calibri" w:eastAsia="Calibri" w:hAnsi="Calibri" w:cs="Calibri"/>
          <w:i/>
          <w:sz w:val="24"/>
          <w:szCs w:val="24"/>
        </w:rPr>
        <w:t>master</w:t>
      </w:r>
      <w:r>
        <w:rPr>
          <w:rFonts w:ascii="Calibri" w:eastAsia="Calibri" w:hAnsi="Calibri" w:cs="Calibri"/>
          <w:sz w:val="24"/>
          <w:szCs w:val="24"/>
        </w:rPr>
        <w:t xml:space="preserve"> branch depending on your repository structure.</w:t>
      </w:r>
    </w:p>
    <w:sectPr w:rsidR="00E3630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34F7B" w14:textId="77777777" w:rsidR="0027134E" w:rsidRDefault="0027134E">
      <w:pPr>
        <w:spacing w:line="240" w:lineRule="auto"/>
      </w:pPr>
      <w:r>
        <w:separator/>
      </w:r>
    </w:p>
  </w:endnote>
  <w:endnote w:type="continuationSeparator" w:id="0">
    <w:p w14:paraId="5BAF43E8" w14:textId="77777777" w:rsidR="0027134E" w:rsidRDefault="00271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9452E" w14:textId="77777777" w:rsidR="00E36300" w:rsidRDefault="0027134E">
    <w:pPr>
      <w:pStyle w:val="LO-normal1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385A597" wp14:editId="292E6DF2">
          <wp:extent cx="12299950" cy="79375"/>
          <wp:effectExtent l="0" t="0" r="0" b="0"/>
          <wp:docPr id="1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DCC08" w14:textId="77777777" w:rsidR="0027134E" w:rsidRDefault="0027134E">
      <w:pPr>
        <w:spacing w:line="240" w:lineRule="auto"/>
      </w:pPr>
      <w:r>
        <w:separator/>
      </w:r>
    </w:p>
  </w:footnote>
  <w:footnote w:type="continuationSeparator" w:id="0">
    <w:p w14:paraId="63269794" w14:textId="77777777" w:rsidR="0027134E" w:rsidRDefault="002713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AB824" w14:textId="0A5E683B" w:rsidR="00E36300" w:rsidRDefault="0027134E">
    <w:pPr>
      <w:pStyle w:val="LO-normal1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5082893" wp14:editId="05097383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4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6A10F7A" wp14:editId="7BDB9F92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6380C"/>
    <w:multiLevelType w:val="multilevel"/>
    <w:tmpl w:val="D0ECAC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A64845"/>
    <w:multiLevelType w:val="multilevel"/>
    <w:tmpl w:val="A4107F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9A74D8A"/>
    <w:multiLevelType w:val="multilevel"/>
    <w:tmpl w:val="DD744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857820"/>
    <w:multiLevelType w:val="multilevel"/>
    <w:tmpl w:val="6E005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2C2F9E"/>
    <w:multiLevelType w:val="multilevel"/>
    <w:tmpl w:val="0AE674B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300"/>
    <w:rsid w:val="0027134E"/>
    <w:rsid w:val="006F4B83"/>
    <w:rsid w:val="00E3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EE5A"/>
  <w15:docId w15:val="{35F34AC9-92C5-4337-A5CB-9939609C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1">
    <w:name w:val="LO-normal1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1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LO-normal1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1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1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1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kGrujz38w8LXxjA7W+5xfgEFw==">AMUW2mV1oLEQOgfpII6YSOu+QpzLNmY9SRq5fGUsNEdWt4KMnTIrE34RLf/UjBDni0wARgKiKg6VzAmSyfakzQMThILOm9DgbCkR1T+RsVUP1stRKNo5y50ph1MhcmolC2apAA+VkApy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2021-02-25T10:08:00Z</dcterms:modified>
</cp:coreProperties>
</file>