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5F461" w14:textId="77777777" w:rsidR="00BC0271" w:rsidRDefault="00BC0271">
      <w:pPr>
        <w:pStyle w:val="LO-normal"/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color w:val="262626"/>
          <w:sz w:val="24"/>
          <w:szCs w:val="24"/>
        </w:rPr>
      </w:pPr>
    </w:p>
    <w:p w14:paraId="215D043C" w14:textId="77777777" w:rsidR="00BC0271" w:rsidRDefault="00473FF2">
      <w:pPr>
        <w:pStyle w:val="LO-normal"/>
        <w:widowControl w:val="0"/>
        <w:spacing w:after="200" w:line="240" w:lineRule="auto"/>
        <w:ind w:right="-705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72"/>
          <w:szCs w:val="72"/>
        </w:rPr>
        <w:t>Lesson 5 Demo 1: Switching Between Branches</w:t>
      </w:r>
    </w:p>
    <w:p w14:paraId="087837DC" w14:textId="77777777" w:rsidR="00BC0271" w:rsidRDefault="00BC027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703A008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311F13B8" w14:textId="77777777" w:rsidR="00BC0271" w:rsidRDefault="00473FF2">
      <w:pPr>
        <w:pStyle w:val="LO-normal"/>
        <w:widowControl w:val="0"/>
        <w:numPr>
          <w:ilvl w:val="0"/>
          <w:numId w:val="5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Switch between branches in Git</w:t>
      </w:r>
    </w:p>
    <w:p w14:paraId="10445842" w14:textId="77777777" w:rsidR="00BC0271" w:rsidRDefault="00BC027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28FA8A5C" w14:textId="392A755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lab has </w:t>
      </w:r>
      <w:r w:rsidR="008B3397">
        <w:rPr>
          <w:rFonts w:ascii="Calibri" w:eastAsia="Calibri" w:hAnsi="Calibri" w:cs="Calibri"/>
          <w:sz w:val="24"/>
          <w:szCs w:val="24"/>
        </w:rPr>
        <w:t>six</w:t>
      </w:r>
      <w:r>
        <w:rPr>
          <w:rFonts w:ascii="Calibri" w:eastAsia="Calibri" w:hAnsi="Calibri" w:cs="Calibri"/>
          <w:sz w:val="24"/>
          <w:szCs w:val="24"/>
        </w:rPr>
        <w:t xml:space="preserve"> subsections, namely:</w:t>
      </w:r>
      <w:bookmarkStart w:id="0" w:name="_GoBack"/>
      <w:bookmarkEnd w:id="0"/>
    </w:p>
    <w:p w14:paraId="2E9AAF9C" w14:textId="77777777" w:rsidR="00BC0271" w:rsidRDefault="00473FF2">
      <w:pPr>
        <w:pStyle w:val="LO-normal"/>
        <w:widowControl w:val="0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branch</w:t>
      </w:r>
    </w:p>
    <w:p w14:paraId="7F4FB262" w14:textId="77777777" w:rsidR="00BC0271" w:rsidRDefault="00473FF2">
      <w:pPr>
        <w:pStyle w:val="LO-normal"/>
        <w:widowControl w:val="0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Switching to the new branch</w:t>
      </w:r>
    </w:p>
    <w:p w14:paraId="2F7B5B14" w14:textId="77777777" w:rsidR="00BC0271" w:rsidRDefault="00473FF2">
      <w:pPr>
        <w:pStyle w:val="LO-normal"/>
        <w:widowControl w:val="0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file and committing the changes</w:t>
      </w:r>
    </w:p>
    <w:p w14:paraId="2A61E350" w14:textId="77777777" w:rsidR="00BC0271" w:rsidRDefault="00473FF2">
      <w:pPr>
        <w:pStyle w:val="LO-normal"/>
        <w:widowControl w:val="0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status of the new branch</w:t>
      </w:r>
    </w:p>
    <w:p w14:paraId="085A2DC3" w14:textId="77777777" w:rsidR="00BC0271" w:rsidRDefault="00473FF2">
      <w:pPr>
        <w:pStyle w:val="LO-normal"/>
        <w:widowControl w:val="0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Reviewing the git logs</w:t>
      </w:r>
    </w:p>
    <w:p w14:paraId="069A4013" w14:textId="77777777" w:rsidR="00BC0271" w:rsidRDefault="00473FF2">
      <w:pPr>
        <w:pStyle w:val="LO-normal"/>
        <w:widowControl w:val="0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Switching back to main branch</w:t>
      </w:r>
    </w:p>
    <w:p w14:paraId="6698CF26" w14:textId="77777777" w:rsidR="00BC0271" w:rsidRDefault="00BC027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0F4FD221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</w:t>
      </w:r>
      <w:r>
        <w:rPr>
          <w:rFonts w:ascii="Calibri" w:eastAsia="Calibri" w:hAnsi="Calibri" w:cs="Calibri"/>
          <w:sz w:val="24"/>
          <w:szCs w:val="24"/>
        </w:rPr>
        <w:t xml:space="preserve">: A </w:t>
      </w:r>
      <w:r>
        <w:rPr>
          <w:rFonts w:ascii="Calibri" w:eastAsia="Calibri" w:hAnsi="Calibri" w:cs="Calibri"/>
          <w:b/>
          <w:sz w:val="24"/>
          <w:szCs w:val="24"/>
        </w:rPr>
        <w:t xml:space="preserve">sample-repository </w:t>
      </w:r>
      <w:r>
        <w:rPr>
          <w:rFonts w:ascii="Calibri" w:eastAsia="Calibri" w:hAnsi="Calibri" w:cs="Calibri"/>
          <w:sz w:val="24"/>
          <w:szCs w:val="24"/>
        </w:rPr>
        <w:t>is already created in Lesson 2 Demo 2. If you do not have a sample-repository, first perform that demo and then execute the steps from this demo.</w:t>
      </w:r>
    </w:p>
    <w:p w14:paraId="043CEFFE" w14:textId="77777777" w:rsidR="00BC0271" w:rsidRDefault="00BC027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30CF9900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1:</w:t>
      </w:r>
      <w:r>
        <w:rPr>
          <w:rFonts w:ascii="Calibri" w:eastAsia="Calibri" w:hAnsi="Calibri" w:cs="Calibri"/>
          <w:sz w:val="24"/>
          <w:szCs w:val="24"/>
        </w:rPr>
        <w:t xml:space="preserve"> Creating a new branch</w:t>
      </w:r>
    </w:p>
    <w:p w14:paraId="272D518B" w14:textId="77777777" w:rsidR="00BC0271" w:rsidRDefault="00473FF2">
      <w:pPr>
        <w:pStyle w:val="LO-normal"/>
        <w:widowControl w:val="0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Open the Terminal in your lab and navigate to the </w:t>
      </w:r>
      <w:r>
        <w:rPr>
          <w:rFonts w:ascii="Calibri" w:eastAsia="Calibri" w:hAnsi="Calibri" w:cs="Calibri"/>
          <w:b/>
          <w:sz w:val="24"/>
          <w:szCs w:val="24"/>
        </w:rPr>
        <w:t xml:space="preserve">sample-repository </w:t>
      </w:r>
      <w:r>
        <w:rPr>
          <w:rFonts w:ascii="Calibri" w:eastAsia="Calibri" w:hAnsi="Calibri" w:cs="Calibri"/>
          <w:sz w:val="24"/>
          <w:szCs w:val="24"/>
        </w:rPr>
        <w:t>folder</w:t>
      </w:r>
    </w:p>
    <w:p w14:paraId="109E1259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cd sample-repository</w:t>
      </w:r>
    </w:p>
    <w:p w14:paraId="1B329370" w14:textId="77777777" w:rsidR="00BC0271" w:rsidRDefault="00473FF2">
      <w:pPr>
        <w:pStyle w:val="LO-normal"/>
        <w:widowControl w:val="0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Execute the following command to create a new branch:</w:t>
      </w:r>
    </w:p>
    <w:p w14:paraId="7E4EDE84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b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branch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text_branch</w:t>
      </w:r>
      <w:proofErr w:type="spellEnd"/>
    </w:p>
    <w:p w14:paraId="32BB5BF3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114300" distB="114300" distL="114300" distR="114300" wp14:anchorId="575893E2" wp14:editId="7C2E235C">
            <wp:extent cx="5248275" cy="6381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r="816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345A1" w14:textId="77777777" w:rsidR="00BC0271" w:rsidRDefault="00BC027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56530ED9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Switching to the new branch</w:t>
      </w:r>
    </w:p>
    <w:p w14:paraId="4B6D811C" w14:textId="77777777" w:rsidR="00BC0271" w:rsidRDefault="00473FF2">
      <w:pPr>
        <w:pStyle w:val="LO-normal"/>
        <w:widowControl w:val="0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 to switch to the newly created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text_branch</w:t>
      </w:r>
      <w:proofErr w:type="spellEnd"/>
      <w:r>
        <w:rPr>
          <w:rFonts w:ascii="Calibri" w:eastAsia="Calibri" w:hAnsi="Calibri" w:cs="Calibri"/>
          <w:sz w:val="24"/>
          <w:szCs w:val="24"/>
        </w:rPr>
        <w:t>:</w:t>
      </w:r>
    </w:p>
    <w:p w14:paraId="42FEE6B0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b/>
        </w:rPr>
      </w:pP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checkout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text_branch</w:t>
      </w:r>
      <w:proofErr w:type="spellEnd"/>
    </w:p>
    <w:p w14:paraId="47E4CDC5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114300" distB="114300" distL="114300" distR="114300" wp14:anchorId="110F6D98" wp14:editId="17EC2CB9">
            <wp:extent cx="5257800" cy="523875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r="177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6E49F" w14:textId="77777777" w:rsidR="00BC0271" w:rsidRDefault="00BC027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bookmarkStart w:id="1" w:name="_heading=h.gjdgxs" w:colFirst="0" w:colLast="0"/>
      <w:bookmarkEnd w:id="1"/>
    </w:p>
    <w:p w14:paraId="166D6A60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bookmarkStart w:id="2" w:name="_heading=h.7jnx7p6uvmfj" w:colFirst="0" w:colLast="0"/>
      <w:bookmarkEnd w:id="2"/>
      <w:r>
        <w:rPr>
          <w:rFonts w:ascii="Calibri" w:eastAsia="Calibri" w:hAnsi="Calibri" w:cs="Calibri"/>
          <w:b/>
          <w:color w:val="000000"/>
          <w:sz w:val="24"/>
          <w:szCs w:val="24"/>
        </w:rPr>
        <w:t>Step 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Creating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color w:val="000000"/>
          <w:sz w:val="24"/>
          <w:szCs w:val="24"/>
        </w:rPr>
        <w:t>file and commit</w:t>
      </w:r>
      <w:r>
        <w:rPr>
          <w:rFonts w:ascii="Calibri" w:eastAsia="Calibri" w:hAnsi="Calibri" w:cs="Calibri"/>
          <w:sz w:val="24"/>
          <w:szCs w:val="24"/>
        </w:rPr>
        <w:t>ting the changes</w:t>
      </w:r>
    </w:p>
    <w:p w14:paraId="7E96AAB4" w14:textId="77777777" w:rsidR="00BC0271" w:rsidRDefault="00473FF2">
      <w:pPr>
        <w:pStyle w:val="LO-normal"/>
        <w:widowControl w:val="0"/>
        <w:numPr>
          <w:ilvl w:val="0"/>
          <w:numId w:val="6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create a file:</w:t>
      </w:r>
    </w:p>
    <w:p w14:paraId="751FC6AE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b/>
        </w:rPr>
      </w:pPr>
      <w:bookmarkStart w:id="3" w:name="_heading=h.tz2qvp2w0g16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vi index.html</w:t>
      </w:r>
    </w:p>
    <w:p w14:paraId="5F15F4D3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114300" distB="114300" distL="114300" distR="114300" wp14:anchorId="5A7C7A24" wp14:editId="7466951C">
            <wp:extent cx="5276850" cy="36195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r="263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E26FB" w14:textId="77777777" w:rsidR="00BC0271" w:rsidRDefault="00473FF2">
      <w:pPr>
        <w:pStyle w:val="LO-normal"/>
        <w:widowControl w:val="0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the following code in the </w:t>
      </w:r>
      <w:r>
        <w:rPr>
          <w:rFonts w:ascii="Calibri" w:eastAsia="Calibri" w:hAnsi="Calibri" w:cs="Calibri"/>
          <w:b/>
          <w:sz w:val="24"/>
          <w:szCs w:val="24"/>
        </w:rPr>
        <w:t xml:space="preserve">index.html </w:t>
      </w:r>
      <w:r>
        <w:rPr>
          <w:rFonts w:ascii="Calibri" w:eastAsia="Calibri" w:hAnsi="Calibri" w:cs="Calibri"/>
          <w:sz w:val="24"/>
          <w:szCs w:val="24"/>
        </w:rPr>
        <w:t>file</w:t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sz w:val="24"/>
          <w:szCs w:val="24"/>
        </w:rPr>
        <w:br/>
      </w:r>
      <w:r>
        <w:rPr>
          <w:rFonts w:ascii="Calibri" w:eastAsia="Calibri" w:hAnsi="Calibri" w:cs="Calibri"/>
          <w:b/>
          <w:color w:val="263238"/>
          <w:sz w:val="24"/>
          <w:szCs w:val="24"/>
        </w:rPr>
        <w:t>&lt;html&gt;</w:t>
      </w:r>
    </w:p>
    <w:p w14:paraId="7F0A4D56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&lt;body&gt;</w:t>
      </w:r>
    </w:p>
    <w:p w14:paraId="4945DA7F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   &lt;p&gt; This is a Test HTML file. &lt;/p&gt;</w:t>
      </w:r>
    </w:p>
    <w:p w14:paraId="17DC1687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  &lt;/body&gt;</w:t>
      </w:r>
    </w:p>
    <w:p w14:paraId="7158EB18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>&lt;/html&gt;</w:t>
      </w:r>
    </w:p>
    <w:p w14:paraId="7B3FDE71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263238"/>
          <w:sz w:val="24"/>
          <w:szCs w:val="24"/>
          <w:lang w:val="en-IN" w:eastAsia="en-IN" w:bidi="ar-SA"/>
        </w:rPr>
        <w:drawing>
          <wp:inline distT="114300" distB="114300" distL="114300" distR="114300" wp14:anchorId="1E7351CE" wp14:editId="4915FE6A">
            <wp:extent cx="5181600" cy="11049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459673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color w:val="263238"/>
          <w:sz w:val="24"/>
          <w:szCs w:val="24"/>
        </w:rPr>
      </w:pP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Note: 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Press </w:t>
      </w:r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Esc </w:t>
      </w:r>
      <w:r>
        <w:rPr>
          <w:rFonts w:ascii="Calibri" w:eastAsia="Calibri" w:hAnsi="Calibri" w:cs="Calibri"/>
          <w:color w:val="263238"/>
          <w:sz w:val="24"/>
          <w:szCs w:val="24"/>
        </w:rPr>
        <w:t xml:space="preserve">button and </w:t>
      </w:r>
      <w:proofErr w:type="gramStart"/>
      <w:r>
        <w:rPr>
          <w:rFonts w:ascii="Calibri" w:eastAsia="Calibri" w:hAnsi="Calibri" w:cs="Calibri"/>
          <w:color w:val="263238"/>
          <w:sz w:val="24"/>
          <w:szCs w:val="24"/>
        </w:rPr>
        <w:t xml:space="preserve">enter </w:t>
      </w:r>
      <w:r>
        <w:rPr>
          <w:rFonts w:ascii="Calibri" w:eastAsia="Calibri" w:hAnsi="Calibri" w:cs="Calibri"/>
          <w:b/>
          <w:color w:val="263238"/>
          <w:sz w:val="24"/>
          <w:szCs w:val="24"/>
        </w:rPr>
        <w:t>:</w:t>
      </w:r>
      <w:proofErr w:type="spellStart"/>
      <w:r>
        <w:rPr>
          <w:rFonts w:ascii="Calibri" w:eastAsia="Calibri" w:hAnsi="Calibri" w:cs="Calibri"/>
          <w:b/>
          <w:color w:val="263238"/>
          <w:sz w:val="24"/>
          <w:szCs w:val="24"/>
        </w:rPr>
        <w:t>wq</w:t>
      </w:r>
      <w:proofErr w:type="spellEnd"/>
      <w:proofErr w:type="gramEnd"/>
      <w:r>
        <w:rPr>
          <w:rFonts w:ascii="Calibri" w:eastAsia="Calibri" w:hAnsi="Calibri" w:cs="Calibri"/>
          <w:b/>
          <w:color w:val="263238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263238"/>
          <w:sz w:val="24"/>
          <w:szCs w:val="24"/>
        </w:rPr>
        <w:t>to save the file.</w:t>
      </w:r>
    </w:p>
    <w:p w14:paraId="74A9AE4A" w14:textId="77777777" w:rsidR="00BC0271" w:rsidRDefault="00473FF2">
      <w:pPr>
        <w:pStyle w:val="LO-normal"/>
        <w:widowControl w:val="0"/>
        <w:numPr>
          <w:ilvl w:val="0"/>
          <w:numId w:val="8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Use the following commands to add the file to the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text_branch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and commit the </w:t>
      </w:r>
      <w:r>
        <w:rPr>
          <w:rFonts w:ascii="Calibri" w:eastAsia="Calibri" w:hAnsi="Calibri" w:cs="Calibri"/>
          <w:sz w:val="24"/>
          <w:szCs w:val="24"/>
        </w:rPr>
        <w:lastRenderedPageBreak/>
        <w:t>changes:</w:t>
      </w:r>
    </w:p>
    <w:p w14:paraId="2C903808" w14:textId="77777777" w:rsidR="00BC0271" w:rsidRDefault="00473FF2">
      <w:pPr>
        <w:pStyle w:val="LO-normal"/>
        <w:widowControl w:val="0"/>
        <w:spacing w:after="200" w:line="240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index.html</w:t>
      </w:r>
    </w:p>
    <w:p w14:paraId="33C25B28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-a -m "file modified"</w:t>
      </w:r>
    </w:p>
    <w:p w14:paraId="422FD59D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noProof/>
          <w:lang w:val="en-IN" w:eastAsia="en-IN" w:bidi="ar-SA"/>
        </w:rPr>
        <w:drawing>
          <wp:inline distT="114300" distB="114300" distL="114300" distR="114300" wp14:anchorId="6BCDF349" wp14:editId="56FB1BFF">
            <wp:extent cx="5648325" cy="10001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r="48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22B7D6" w14:textId="77777777" w:rsidR="00BC0271" w:rsidRDefault="00BC027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0EF35161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4: </w:t>
      </w:r>
      <w:r>
        <w:rPr>
          <w:rFonts w:ascii="Calibri" w:eastAsia="Calibri" w:hAnsi="Calibri" w:cs="Calibri"/>
          <w:sz w:val="24"/>
          <w:szCs w:val="24"/>
        </w:rPr>
        <w:t>Checking the status of the new branch</w:t>
      </w:r>
    </w:p>
    <w:p w14:paraId="2785B867" w14:textId="77777777" w:rsidR="00BC0271" w:rsidRDefault="00473FF2">
      <w:pPr>
        <w:pStyle w:val="LO-normal"/>
        <w:widowControl w:val="0"/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status of the new branch using the following command:</w:t>
      </w:r>
    </w:p>
    <w:p w14:paraId="500009CE" w14:textId="77777777" w:rsidR="00BC0271" w:rsidRDefault="00473FF2">
      <w:pPr>
        <w:pStyle w:val="LO-normal"/>
        <w:widowControl w:val="0"/>
        <w:spacing w:after="200" w:line="240" w:lineRule="auto"/>
        <w:ind w:firstLine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status</w:t>
      </w:r>
    </w:p>
    <w:p w14:paraId="2C84FB21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114300" distB="114300" distL="114300" distR="114300" wp14:anchorId="7A6DF5CD" wp14:editId="677BB673">
            <wp:extent cx="5467350" cy="695325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r="512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2EBEC" w14:textId="77777777" w:rsidR="00BC0271" w:rsidRDefault="00BC0271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b/>
          <w:sz w:val="24"/>
          <w:szCs w:val="24"/>
        </w:rPr>
      </w:pPr>
    </w:p>
    <w:p w14:paraId="7941626C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5: </w:t>
      </w:r>
      <w:r>
        <w:rPr>
          <w:rFonts w:ascii="Calibri" w:eastAsia="Calibri" w:hAnsi="Calibri" w:cs="Calibri"/>
          <w:sz w:val="24"/>
          <w:szCs w:val="24"/>
        </w:rPr>
        <w:t>Reviewing the git logs</w:t>
      </w:r>
    </w:p>
    <w:p w14:paraId="5C69B115" w14:textId="77777777" w:rsidR="00BC0271" w:rsidRDefault="00473FF2">
      <w:pPr>
        <w:pStyle w:val="LO-normal"/>
        <w:widowControl w:val="0"/>
        <w:numPr>
          <w:ilvl w:val="0"/>
          <w:numId w:val="4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check the git logs:</w:t>
      </w:r>
    </w:p>
    <w:p w14:paraId="5DBB698A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</w:p>
    <w:p w14:paraId="79CCB715" w14:textId="77777777" w:rsidR="00BC0271" w:rsidRDefault="00473FF2">
      <w:pPr>
        <w:pStyle w:val="LO-normal"/>
        <w:widowControl w:val="0"/>
        <w:spacing w:after="200" w:line="240" w:lineRule="auto"/>
        <w:ind w:left="720"/>
      </w:pPr>
      <w:r>
        <w:rPr>
          <w:noProof/>
          <w:lang w:val="en-IN" w:eastAsia="en-IN" w:bidi="ar-SA"/>
        </w:rPr>
        <w:drawing>
          <wp:inline distT="114300" distB="114300" distL="114300" distR="114300" wp14:anchorId="10135915" wp14:editId="514D4568">
            <wp:extent cx="5438775" cy="1190625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98ACAC" w14:textId="77777777" w:rsidR="00BC0271" w:rsidRDefault="00BC0271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52508B2" w14:textId="77777777" w:rsidR="00BC0271" w:rsidRDefault="00473FF2">
      <w:pPr>
        <w:pStyle w:val="LO-normal"/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6:</w:t>
      </w:r>
      <w:r>
        <w:rPr>
          <w:rFonts w:ascii="Calibri" w:eastAsia="Calibri" w:hAnsi="Calibri" w:cs="Calibri"/>
          <w:sz w:val="24"/>
          <w:szCs w:val="24"/>
        </w:rPr>
        <w:t xml:space="preserve"> Switching back to the </w:t>
      </w:r>
      <w:r>
        <w:rPr>
          <w:rFonts w:ascii="Calibri" w:eastAsia="Calibri" w:hAnsi="Calibri" w:cs="Calibri"/>
          <w:b/>
          <w:sz w:val="24"/>
          <w:szCs w:val="24"/>
        </w:rPr>
        <w:t xml:space="preserve">main </w:t>
      </w:r>
      <w:r>
        <w:rPr>
          <w:rFonts w:ascii="Calibri" w:eastAsia="Calibri" w:hAnsi="Calibri" w:cs="Calibri"/>
          <w:sz w:val="24"/>
          <w:szCs w:val="24"/>
        </w:rPr>
        <w:t>branch</w:t>
      </w:r>
    </w:p>
    <w:p w14:paraId="18CB4FB6" w14:textId="77777777" w:rsidR="00BC0271" w:rsidRDefault="00473FF2">
      <w:pPr>
        <w:pStyle w:val="LO-normal"/>
        <w:widowControl w:val="0"/>
        <w:numPr>
          <w:ilvl w:val="0"/>
          <w:numId w:val="1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current branch using the following command:</w:t>
      </w:r>
    </w:p>
    <w:p w14:paraId="4ABDB1B0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git branch</w:t>
      </w:r>
    </w:p>
    <w:p w14:paraId="6A568C18" w14:textId="77777777" w:rsidR="00BC0271" w:rsidRDefault="00473FF2">
      <w:pPr>
        <w:pStyle w:val="LO-normal"/>
        <w:widowControl w:val="0"/>
        <w:numPr>
          <w:ilvl w:val="0"/>
          <w:numId w:val="3"/>
        </w:num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 to switch back to the main branch:</w:t>
      </w:r>
    </w:p>
    <w:p w14:paraId="154968C9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git checkout master</w:t>
      </w:r>
    </w:p>
    <w:p w14:paraId="3C45A85C" w14:textId="77777777" w:rsidR="00BC0271" w:rsidRDefault="00473FF2">
      <w:pPr>
        <w:pStyle w:val="LO-normal"/>
        <w:widowControl w:val="0"/>
        <w:spacing w:after="20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IN" w:eastAsia="en-IN" w:bidi="ar-SA"/>
        </w:rPr>
        <w:drawing>
          <wp:inline distT="114300" distB="114300" distL="114300" distR="114300" wp14:anchorId="1C6C8B43" wp14:editId="0B275313">
            <wp:extent cx="5838825" cy="1181100"/>
            <wp:effectExtent l="0" t="0" r="0" b="0"/>
            <wp:docPr id="2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0271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5427A" w14:textId="77777777" w:rsidR="008F79FC" w:rsidRDefault="008F79FC">
      <w:pPr>
        <w:spacing w:line="240" w:lineRule="auto"/>
      </w:pPr>
      <w:r>
        <w:separator/>
      </w:r>
    </w:p>
  </w:endnote>
  <w:endnote w:type="continuationSeparator" w:id="0">
    <w:p w14:paraId="2AC4E444" w14:textId="77777777" w:rsidR="008F79FC" w:rsidRDefault="008F79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1AE075" w14:textId="77777777" w:rsidR="00BC0271" w:rsidRDefault="00473FF2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  <w:lang w:val="en-IN" w:eastAsia="en-IN" w:bidi="ar-SA"/>
      </w:rPr>
      <w:drawing>
        <wp:inline distT="0" distB="0" distL="0" distR="0" wp14:anchorId="6484E34E" wp14:editId="59111E8C">
          <wp:extent cx="12299950" cy="79375"/>
          <wp:effectExtent l="0" t="0" r="0" b="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E2085F" w14:textId="77777777" w:rsidR="008F79FC" w:rsidRDefault="008F79FC">
      <w:pPr>
        <w:spacing w:line="240" w:lineRule="auto"/>
      </w:pPr>
      <w:r>
        <w:separator/>
      </w:r>
    </w:p>
  </w:footnote>
  <w:footnote w:type="continuationSeparator" w:id="0">
    <w:p w14:paraId="0FFDBDC1" w14:textId="77777777" w:rsidR="008F79FC" w:rsidRDefault="008F79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4EF283" w14:textId="3650F3E0" w:rsidR="00BC0271" w:rsidRDefault="00473FF2">
    <w:pPr>
      <w:pStyle w:val="LO-normal"/>
      <w:ind w:left="-540"/>
    </w:pPr>
    <w:r>
      <w:t xml:space="preserve">   </w:t>
    </w:r>
    <w:r>
      <w:rPr>
        <w:noProof/>
        <w:lang w:val="en-IN" w:eastAsia="en-IN" w:bidi="ar-SA"/>
      </w:rPr>
      <w:drawing>
        <wp:anchor distT="0" distB="0" distL="114300" distR="114300" simplePos="0" relativeHeight="251658240" behindDoc="0" locked="0" layoutInCell="1" hidden="0" allowOverlap="1" wp14:anchorId="52C6B9AA" wp14:editId="2CCD9C1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2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 w:bidi="ar-SA"/>
      </w:rPr>
      <w:drawing>
        <wp:anchor distT="0" distB="0" distL="114300" distR="114300" simplePos="0" relativeHeight="251659264" behindDoc="0" locked="0" layoutInCell="1" hidden="0" allowOverlap="1" wp14:anchorId="66E985A1" wp14:editId="27B84D94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6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10AF"/>
    <w:multiLevelType w:val="multilevel"/>
    <w:tmpl w:val="58669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8403F1"/>
    <w:multiLevelType w:val="multilevel"/>
    <w:tmpl w:val="D5E0B4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F1269E"/>
    <w:multiLevelType w:val="multilevel"/>
    <w:tmpl w:val="79F419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261239D1"/>
    <w:multiLevelType w:val="multilevel"/>
    <w:tmpl w:val="A46C5E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96C52F2"/>
    <w:multiLevelType w:val="multilevel"/>
    <w:tmpl w:val="AF12F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E4A0010"/>
    <w:multiLevelType w:val="multilevel"/>
    <w:tmpl w:val="4074F3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02D7339"/>
    <w:multiLevelType w:val="multilevel"/>
    <w:tmpl w:val="39B08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71231C1E"/>
    <w:multiLevelType w:val="multilevel"/>
    <w:tmpl w:val="D0D04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271"/>
    <w:rsid w:val="002405A2"/>
    <w:rsid w:val="00473FF2"/>
    <w:rsid w:val="008B3397"/>
    <w:rsid w:val="008F79FC"/>
    <w:rsid w:val="00BC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D7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39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97"/>
    <w:rPr>
      <w:rFonts w:ascii="Tahoma" w:hAnsi="Tahoma" w:cs="Mangal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39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397"/>
    <w:rPr>
      <w:rFonts w:ascii="Tahoma" w:hAnsi="Tahoma" w:cs="Mangal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hmG2fm9Z9FzOWAJq2LcXuSN7Dg==">AMUW2mXP29sSwwDH702vzrygRzsXC2gwDTxVimCrkhZhxDWVAMTLgi6qkzzciSzbLIa2c2JLa+Zg0BaihtkHYOLmjDZ+7g+e8BZjg1aSWW+EulPMhR6B+xeOnyqBn8uJnJxeXIAFoBLZFIt845UOS11JrhCwlXXcbVP91GTJE1dufz+BTNNSDr0=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Shreyas RK</cp:lastModifiedBy>
  <cp:revision>3</cp:revision>
  <dcterms:created xsi:type="dcterms:W3CDTF">2020-06-09T05:25:00Z</dcterms:created>
  <dcterms:modified xsi:type="dcterms:W3CDTF">2021-03-09T08:15:00Z</dcterms:modified>
</cp:coreProperties>
</file>