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D7E54" w14:textId="77777777" w:rsidR="00C72CCC" w:rsidRDefault="00C72CCC">
      <w:pPr>
        <w:pStyle w:val="LO-normal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5CA40D85" w14:textId="77777777" w:rsidR="00C72CCC" w:rsidRDefault="003013D6">
      <w:pPr>
        <w:pStyle w:val="LO-normal"/>
        <w:spacing w:after="200" w:line="240" w:lineRule="auto"/>
        <w:ind w:right="-705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Lesson 5 Demo 2: Merging Branches in Git</w:t>
      </w:r>
    </w:p>
    <w:p w14:paraId="1CA784B8" w14:textId="77777777" w:rsidR="00C72CCC" w:rsidRDefault="00C72CCC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619B3719" w14:textId="77777777" w:rsidR="00C72CCC" w:rsidRDefault="003013D6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1A9D9306" w14:textId="77777777" w:rsidR="00C72CCC" w:rsidRDefault="003013D6">
      <w:pPr>
        <w:pStyle w:val="LO-normal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Merge branches in Git</w:t>
      </w:r>
    </w:p>
    <w:p w14:paraId="2A1E17F6" w14:textId="77777777" w:rsidR="00C72CCC" w:rsidRDefault="00C72CCC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5F89F67B" w14:textId="77777777" w:rsidR="00C72CCC" w:rsidRDefault="003013D6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four subsections, namely:</w:t>
      </w:r>
    </w:p>
    <w:p w14:paraId="4AC1BCC7" w14:textId="77777777" w:rsidR="00C72CCC" w:rsidRDefault="003013D6">
      <w:pPr>
        <w:pStyle w:val="LO-normal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new branch</w:t>
      </w:r>
    </w:p>
    <w:p w14:paraId="0573EDF2" w14:textId="77777777" w:rsidR="00C72CCC" w:rsidRDefault="003013D6">
      <w:pPr>
        <w:pStyle w:val="LO-normal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new file in the new branch</w:t>
      </w:r>
    </w:p>
    <w:p w14:paraId="4B7C139D" w14:textId="77777777" w:rsidR="00C72CCC" w:rsidRDefault="003013D6">
      <w:pPr>
        <w:pStyle w:val="LO-normal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Switching to the main branch</w:t>
      </w:r>
    </w:p>
    <w:p w14:paraId="72093870" w14:textId="77777777" w:rsidR="00C72CCC" w:rsidRDefault="003013D6">
      <w:pPr>
        <w:pStyle w:val="LO-normal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Merging the branches</w:t>
      </w:r>
    </w:p>
    <w:p w14:paraId="66C708B0" w14:textId="77777777" w:rsidR="00C72CCC" w:rsidRDefault="00C72CCC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7CA52645" w14:textId="77777777" w:rsidR="00C72CCC" w:rsidRDefault="003013D6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 xml:space="preserve"> sample-repository</w:t>
      </w:r>
      <w:r>
        <w:rPr>
          <w:rFonts w:ascii="Calibri" w:eastAsia="Calibri" w:hAnsi="Calibri" w:cs="Calibri"/>
          <w:sz w:val="24"/>
          <w:szCs w:val="24"/>
        </w:rPr>
        <w:t xml:space="preserve"> is already created in Lesson 2 Demo 2. If you do not have the sample-repository, first perform that </w:t>
      </w:r>
      <w:proofErr w:type="gramStart"/>
      <w:r>
        <w:rPr>
          <w:rFonts w:ascii="Calibri" w:eastAsia="Calibri" w:hAnsi="Calibri" w:cs="Calibri"/>
          <w:sz w:val="24"/>
          <w:szCs w:val="24"/>
        </w:rPr>
        <w:t>demo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then execute the steps from this demo.</w:t>
      </w:r>
    </w:p>
    <w:p w14:paraId="66BA1934" w14:textId="77777777" w:rsidR="00C72CCC" w:rsidRDefault="00C72CCC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0C65CEB7" w14:textId="77777777" w:rsidR="00C72CCC" w:rsidRDefault="003013D6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1:</w:t>
      </w:r>
      <w:r>
        <w:rPr>
          <w:rFonts w:ascii="Calibri" w:eastAsia="Calibri" w:hAnsi="Calibri" w:cs="Calibri"/>
          <w:sz w:val="24"/>
          <w:szCs w:val="24"/>
        </w:rPr>
        <w:t xml:space="preserve"> Creating a new </w:t>
      </w:r>
      <w:proofErr w:type="gramStart"/>
      <w:r>
        <w:rPr>
          <w:rFonts w:ascii="Calibri" w:eastAsia="Calibri" w:hAnsi="Calibri" w:cs="Calibri"/>
          <w:sz w:val="24"/>
          <w:szCs w:val="24"/>
        </w:rPr>
        <w:t>branch</w:t>
      </w:r>
      <w:proofErr w:type="gramEnd"/>
    </w:p>
    <w:p w14:paraId="38B7E865" w14:textId="77777777" w:rsidR="00C72CCC" w:rsidRDefault="003013D6">
      <w:pPr>
        <w:pStyle w:val="LO-normal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the Terminal in your lab</w:t>
      </w:r>
      <w:r>
        <w:rPr>
          <w:rFonts w:ascii="Calibri" w:eastAsia="Calibri" w:hAnsi="Calibri" w:cs="Calibri"/>
          <w:sz w:val="24"/>
          <w:szCs w:val="24"/>
        </w:rPr>
        <w:t xml:space="preserve"> and navigate to the sample-repository </w:t>
      </w:r>
      <w:proofErr w:type="gramStart"/>
      <w:r>
        <w:rPr>
          <w:rFonts w:ascii="Calibri" w:eastAsia="Calibri" w:hAnsi="Calibri" w:cs="Calibri"/>
          <w:sz w:val="24"/>
          <w:szCs w:val="24"/>
        </w:rPr>
        <w:t>folder</w:t>
      </w:r>
      <w:proofErr w:type="gramEnd"/>
    </w:p>
    <w:p w14:paraId="025B4116" w14:textId="77777777" w:rsidR="00C72CCC" w:rsidRDefault="003013D6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cd sample-repository</w:t>
      </w:r>
    </w:p>
    <w:p w14:paraId="01DCAD08" w14:textId="77777777" w:rsidR="00C72CCC" w:rsidRDefault="003013D6">
      <w:pPr>
        <w:pStyle w:val="LO-normal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Execute the following command on the terminal to create a new branch:</w:t>
      </w:r>
    </w:p>
    <w:p w14:paraId="09E6BCB1" w14:textId="77777777" w:rsidR="00C72CCC" w:rsidRDefault="003013D6">
      <w:pPr>
        <w:pStyle w:val="LO-normal"/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branch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test_branch</w:t>
      </w:r>
      <w:proofErr w:type="spellEnd"/>
    </w:p>
    <w:p w14:paraId="73E17FED" w14:textId="77777777" w:rsidR="00C72CCC" w:rsidRDefault="003013D6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branch</w:t>
      </w:r>
    </w:p>
    <w:p w14:paraId="2CF59111" w14:textId="77777777" w:rsidR="00C72CCC" w:rsidRDefault="003013D6">
      <w:pPr>
        <w:pStyle w:val="LO-normal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114300" distB="114300" distL="114300" distR="114300" wp14:anchorId="400135FF" wp14:editId="0981565A">
            <wp:extent cx="5667375" cy="124777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B0514" w14:textId="77777777" w:rsidR="00C72CCC" w:rsidRDefault="00C72CCC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7E8EAA2D" w14:textId="77777777" w:rsidR="00C72CCC" w:rsidRDefault="003013D6">
      <w:pPr>
        <w:pStyle w:val="LO-normal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2:</w:t>
      </w:r>
      <w:r>
        <w:rPr>
          <w:rFonts w:ascii="Calibri" w:eastAsia="Calibri" w:hAnsi="Calibri" w:cs="Calibri"/>
          <w:sz w:val="24"/>
          <w:szCs w:val="24"/>
        </w:rPr>
        <w:t xml:space="preserve"> Creating a new file in 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test_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branch</w:t>
      </w:r>
      <w:proofErr w:type="spellEnd"/>
      <w:proofErr w:type="gramEnd"/>
    </w:p>
    <w:p w14:paraId="42237F5A" w14:textId="77777777" w:rsidR="00C72CCC" w:rsidRDefault="003013D6">
      <w:pPr>
        <w:pStyle w:val="LO-normal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switch to the </w:t>
      </w:r>
      <w:proofErr w:type="spellStart"/>
      <w:r>
        <w:rPr>
          <w:rFonts w:ascii="Calibri" w:eastAsia="Calibri" w:hAnsi="Calibri" w:cs="Calibri"/>
          <w:sz w:val="24"/>
          <w:szCs w:val="24"/>
        </w:rPr>
        <w:t>test_branch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66D97509" w14:textId="77777777" w:rsidR="00C72CCC" w:rsidRDefault="003013D6">
      <w:pPr>
        <w:pStyle w:val="LO-normal"/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git checkout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test_branch</w:t>
      </w:r>
      <w:proofErr w:type="spellEnd"/>
    </w:p>
    <w:p w14:paraId="3F6BD634" w14:textId="77777777" w:rsidR="00C72CCC" w:rsidRDefault="003013D6">
      <w:pPr>
        <w:pStyle w:val="LO-normal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commands to c</w:t>
      </w:r>
      <w:r>
        <w:rPr>
          <w:rFonts w:ascii="Calibri" w:eastAsia="Calibri" w:hAnsi="Calibri" w:cs="Calibri"/>
          <w:color w:val="000000"/>
          <w:sz w:val="24"/>
          <w:szCs w:val="24"/>
        </w:rPr>
        <w:t>reat</w:t>
      </w:r>
      <w:r>
        <w:rPr>
          <w:rFonts w:ascii="Calibri" w:eastAsia="Calibri" w:hAnsi="Calibri" w:cs="Calibri"/>
          <w:sz w:val="24"/>
          <w:szCs w:val="24"/>
        </w:rPr>
        <w:t xml:space="preserve">e an empty html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file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index1.html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add it to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test_branch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27054D01" w14:textId="77777777" w:rsidR="00C72CCC" w:rsidRDefault="003013D6">
      <w:pPr>
        <w:pStyle w:val="LO-normal"/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touch </w:t>
      </w:r>
      <w:r>
        <w:rPr>
          <w:rFonts w:ascii="Calibri" w:eastAsia="Calibri" w:hAnsi="Calibri" w:cs="Calibri"/>
          <w:b/>
          <w:sz w:val="24"/>
          <w:szCs w:val="24"/>
        </w:rPr>
        <w:t>index1.html</w:t>
      </w:r>
    </w:p>
    <w:p w14:paraId="1167D71D" w14:textId="77777777" w:rsidR="00C72CCC" w:rsidRDefault="003013D6">
      <w:pPr>
        <w:pStyle w:val="LO-normal"/>
        <w:spacing w:after="200" w:line="240" w:lineRule="auto"/>
        <w:ind w:left="720"/>
        <w:rPr>
          <w:b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add index1.html</w:t>
      </w:r>
    </w:p>
    <w:p w14:paraId="57B42C68" w14:textId="77777777" w:rsidR="00C72CCC" w:rsidRDefault="003013D6">
      <w:pPr>
        <w:pStyle w:val="LO-normal"/>
        <w:spacing w:after="200" w:line="240" w:lineRule="auto"/>
        <w:ind w:left="720"/>
        <w:rPr>
          <w:b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commit -a -m "index1.html added to</w:t>
      </w:r>
      <w:r>
        <w:rPr>
          <w:rFonts w:ascii="Calibri" w:eastAsia="Calibri" w:hAnsi="Calibri" w:cs="Calibri"/>
          <w:b/>
          <w:sz w:val="24"/>
          <w:szCs w:val="24"/>
        </w:rPr>
        <w:t xml:space="preserve"> 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test_branch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"</w:t>
      </w:r>
    </w:p>
    <w:p w14:paraId="36186673" w14:textId="77777777" w:rsidR="00C72CCC" w:rsidRDefault="003013D6">
      <w:pPr>
        <w:pStyle w:val="LO-normal"/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1DA5E96" wp14:editId="716B7A8E">
            <wp:extent cx="5919788" cy="14668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F2D5B" w14:textId="77777777" w:rsidR="00C72CCC" w:rsidRDefault="00C72CCC">
      <w:pPr>
        <w:pStyle w:val="LO-normal"/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41BE543" w14:textId="77777777" w:rsidR="00C72CCC" w:rsidRDefault="003013D6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3:</w:t>
      </w:r>
      <w:r>
        <w:rPr>
          <w:rFonts w:ascii="Calibri" w:eastAsia="Calibri" w:hAnsi="Calibri" w:cs="Calibri"/>
          <w:sz w:val="24"/>
          <w:szCs w:val="24"/>
        </w:rPr>
        <w:t xml:space="preserve"> Switching back to the main </w:t>
      </w:r>
      <w:proofErr w:type="gramStart"/>
      <w:r>
        <w:rPr>
          <w:rFonts w:ascii="Calibri" w:eastAsia="Calibri" w:hAnsi="Calibri" w:cs="Calibri"/>
          <w:sz w:val="24"/>
          <w:szCs w:val="24"/>
        </w:rPr>
        <w:t>branch</w:t>
      </w:r>
      <w:proofErr w:type="gramEnd"/>
    </w:p>
    <w:p w14:paraId="3D36EFB7" w14:textId="77777777" w:rsidR="00C72CCC" w:rsidRDefault="003013D6">
      <w:pPr>
        <w:pStyle w:val="LO-normal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switch back to the main branch:</w:t>
      </w:r>
    </w:p>
    <w:p w14:paraId="7F97180B" w14:textId="77777777" w:rsidR="00C72CCC" w:rsidRDefault="003013D6">
      <w:pPr>
        <w:pStyle w:val="LO-normal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checkout main</w:t>
      </w:r>
    </w:p>
    <w:p w14:paraId="628252A8" w14:textId="77777777" w:rsidR="00C72CCC" w:rsidRDefault="003013D6">
      <w:pPr>
        <w:pStyle w:val="LO-normal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4349802A" wp14:editId="75C6985B">
            <wp:extent cx="5848350" cy="670199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979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70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9F031" w14:textId="77777777" w:rsidR="00C72CCC" w:rsidRDefault="003013D6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4: </w:t>
      </w:r>
      <w:r>
        <w:rPr>
          <w:rFonts w:ascii="Calibri" w:eastAsia="Calibri" w:hAnsi="Calibri" w:cs="Calibri"/>
          <w:sz w:val="24"/>
          <w:szCs w:val="24"/>
        </w:rPr>
        <w:t>Merging the branches</w:t>
      </w:r>
    </w:p>
    <w:p w14:paraId="5E7056A0" w14:textId="77777777" w:rsidR="00C72CCC" w:rsidRDefault="003013D6">
      <w:pPr>
        <w:pStyle w:val="LO-normal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merge the </w:t>
      </w:r>
      <w:proofErr w:type="spellStart"/>
      <w:r>
        <w:rPr>
          <w:rFonts w:ascii="Calibri" w:eastAsia="Calibri" w:hAnsi="Calibri" w:cs="Calibri"/>
          <w:sz w:val="24"/>
          <w:szCs w:val="24"/>
        </w:rPr>
        <w:t>test_branch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the main branch:</w:t>
      </w:r>
    </w:p>
    <w:p w14:paraId="16B81544" w14:textId="77777777" w:rsidR="00C72CCC" w:rsidRDefault="003013D6">
      <w:pPr>
        <w:pStyle w:val="LO-normal"/>
        <w:spacing w:after="20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git merge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test_branch</w:t>
      </w:r>
      <w:proofErr w:type="spellEnd"/>
    </w:p>
    <w:p w14:paraId="2F147CB7" w14:textId="77777777" w:rsidR="00C72CCC" w:rsidRDefault="003013D6">
      <w:pPr>
        <w:pStyle w:val="LO-normal"/>
        <w:spacing w:after="200" w:line="240" w:lineRule="auto"/>
        <w:ind w:left="720"/>
      </w:pPr>
      <w:bookmarkStart w:id="0" w:name="_heading=h.30j0zll" w:colFirst="0" w:colLast="0"/>
      <w:bookmarkEnd w:id="0"/>
      <w:r>
        <w:rPr>
          <w:noProof/>
        </w:rPr>
        <w:drawing>
          <wp:inline distT="114300" distB="114300" distL="114300" distR="114300" wp14:anchorId="5ECFD7BD" wp14:editId="66945117">
            <wp:extent cx="5410200" cy="1050306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50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72CC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53554" w14:textId="77777777" w:rsidR="003013D6" w:rsidRDefault="003013D6">
      <w:pPr>
        <w:spacing w:line="240" w:lineRule="auto"/>
      </w:pPr>
      <w:r>
        <w:separator/>
      </w:r>
    </w:p>
  </w:endnote>
  <w:endnote w:type="continuationSeparator" w:id="0">
    <w:p w14:paraId="57DB87AE" w14:textId="77777777" w:rsidR="003013D6" w:rsidRDefault="00301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85189" w14:textId="77777777" w:rsidR="00C72CCC" w:rsidRDefault="003013D6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862954E" wp14:editId="0906B4C5">
          <wp:extent cx="12299950" cy="79375"/>
          <wp:effectExtent l="0" t="0" r="0" b="0"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E7C5C" w14:textId="77777777" w:rsidR="003013D6" w:rsidRDefault="003013D6">
      <w:pPr>
        <w:spacing w:line="240" w:lineRule="auto"/>
      </w:pPr>
      <w:r>
        <w:separator/>
      </w:r>
    </w:p>
  </w:footnote>
  <w:footnote w:type="continuationSeparator" w:id="0">
    <w:p w14:paraId="36A5CA2C" w14:textId="77777777" w:rsidR="003013D6" w:rsidRDefault="003013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F7B07" w14:textId="4947E65C" w:rsidR="00C72CCC" w:rsidRDefault="003013D6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70215CD" wp14:editId="360B3C9B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820C5B2" wp14:editId="4C4D312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9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E114B"/>
    <w:multiLevelType w:val="multilevel"/>
    <w:tmpl w:val="468E0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133ED0"/>
    <w:multiLevelType w:val="multilevel"/>
    <w:tmpl w:val="F8FC7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45028A"/>
    <w:multiLevelType w:val="multilevel"/>
    <w:tmpl w:val="3D66F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960606"/>
    <w:multiLevelType w:val="multilevel"/>
    <w:tmpl w:val="7BF00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A43FFC"/>
    <w:multiLevelType w:val="multilevel"/>
    <w:tmpl w:val="AF9C9F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F5A190B"/>
    <w:multiLevelType w:val="multilevel"/>
    <w:tmpl w:val="D83E5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5512A0"/>
    <w:multiLevelType w:val="multilevel"/>
    <w:tmpl w:val="5F0CD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CCC"/>
    <w:rsid w:val="003013D6"/>
    <w:rsid w:val="00C72CCC"/>
    <w:rsid w:val="00EB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1E37"/>
  <w15:docId w15:val="{DF9968AA-D290-427D-A110-925BD96D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bWsKP73jRgyrgv71p4lo8agECQ==">AMUW2mWulTslr7InxBxB2ACc2GYe6quoaAdwbfOas8m4BC0t0DSMKJHwUs+Uiti0oGj6kXIGyy86HZYTrmEpzVcpgvrEUZ/XE4one+5ajZoQF5zuORniGPFBvpjmZokxdmHtmgHnYeOd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2021-02-25T10:09:00Z</dcterms:modified>
</cp:coreProperties>
</file>