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8925" w14:textId="77777777" w:rsidR="000607B0" w:rsidRDefault="000607B0">
      <w:pPr>
        <w:pStyle w:val="LO-normal"/>
        <w:tabs>
          <w:tab w:val="left" w:pos="0"/>
        </w:tabs>
        <w:spacing w:after="200"/>
        <w:rPr>
          <w:rFonts w:ascii="Calibri" w:eastAsia="Calibri" w:hAnsi="Calibri" w:cs="Calibri"/>
          <w:color w:val="262626"/>
          <w:sz w:val="24"/>
          <w:szCs w:val="24"/>
        </w:rPr>
      </w:pPr>
    </w:p>
    <w:p w14:paraId="60E41380" w14:textId="77777777" w:rsidR="000607B0" w:rsidRDefault="007C253C">
      <w:pPr>
        <w:pStyle w:val="LO-normal"/>
        <w:spacing w:after="200" w:line="259" w:lineRule="auto"/>
        <w:ind w:right="-705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Lesson 5 Demo 4: Resolving Merge Conflicts on Modifications</w:t>
      </w:r>
    </w:p>
    <w:p w14:paraId="28CD0525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</w:p>
    <w:p w14:paraId="5C4B28A4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4A63115D" w14:textId="77777777" w:rsidR="000607B0" w:rsidRDefault="007C253C">
      <w:pPr>
        <w:pStyle w:val="LO-normal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Resolve merge conflicts on </w:t>
      </w:r>
      <w:proofErr w:type="gramStart"/>
      <w:r>
        <w:rPr>
          <w:rFonts w:ascii="Calibri" w:eastAsia="Calibri" w:hAnsi="Calibri" w:cs="Calibri"/>
          <w:sz w:val="24"/>
          <w:szCs w:val="24"/>
        </w:rPr>
        <w:t>modifications</w:t>
      </w:r>
      <w:proofErr w:type="gramEnd"/>
    </w:p>
    <w:p w14:paraId="559E0B4E" w14:textId="77777777" w:rsidR="000607B0" w:rsidRDefault="000607B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B24861B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seven subsections, namely:</w:t>
      </w:r>
    </w:p>
    <w:p w14:paraId="33397A53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file with some content in it</w:t>
      </w:r>
    </w:p>
    <w:p w14:paraId="3F1684B0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file to the repository and committing it</w:t>
      </w:r>
    </w:p>
    <w:p w14:paraId="5DED392A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branch</w:t>
      </w:r>
    </w:p>
    <w:p w14:paraId="70B6E94E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Overwriting the content in the previously created file</w:t>
      </w:r>
    </w:p>
    <w:p w14:paraId="34214880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Committing the new content</w:t>
      </w:r>
    </w:p>
    <w:p w14:paraId="7BE73761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Checking the Git status to identify the merge </w:t>
      </w:r>
      <w:proofErr w:type="gramStart"/>
      <w:r>
        <w:rPr>
          <w:rFonts w:ascii="Calibri" w:eastAsia="Calibri" w:hAnsi="Calibri" w:cs="Calibri"/>
          <w:sz w:val="24"/>
          <w:szCs w:val="24"/>
        </w:rPr>
        <w:t>conflicts</w:t>
      </w:r>
      <w:proofErr w:type="gramEnd"/>
    </w:p>
    <w:p w14:paraId="70447F1E" w14:textId="77777777" w:rsidR="000607B0" w:rsidRDefault="007C253C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add </w:t>
      </w:r>
      <w:r>
        <w:rPr>
          <w:rFonts w:ascii="Calibri" w:eastAsia="Calibri" w:hAnsi="Calibri" w:cs="Calibri"/>
          <w:sz w:val="24"/>
          <w:szCs w:val="24"/>
        </w:rPr>
        <w:t xml:space="preserve">to stage the newly merged </w:t>
      </w:r>
      <w:proofErr w:type="gramStart"/>
      <w:r>
        <w:rPr>
          <w:rFonts w:ascii="Calibri" w:eastAsia="Calibri" w:hAnsi="Calibri" w:cs="Calibri"/>
          <w:sz w:val="24"/>
          <w:szCs w:val="24"/>
        </w:rPr>
        <w:t>cont</w:t>
      </w:r>
      <w:r>
        <w:rPr>
          <w:rFonts w:ascii="Calibri" w:eastAsia="Calibri" w:hAnsi="Calibri" w:cs="Calibri"/>
          <w:sz w:val="24"/>
          <w:szCs w:val="24"/>
        </w:rPr>
        <w:t>ent</w:t>
      </w:r>
      <w:proofErr w:type="gramEnd"/>
    </w:p>
    <w:p w14:paraId="0ECD9DE8" w14:textId="77777777" w:rsidR="000607B0" w:rsidRDefault="000607B0">
      <w:pPr>
        <w:pStyle w:val="LO-normal"/>
        <w:spacing w:after="20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012F9870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>: The following commands can be executed in any sample repository that we created in the earlier demos.</w:t>
      </w:r>
    </w:p>
    <w:p w14:paraId="19F7BB49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</w:p>
    <w:p w14:paraId="4FD894A5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Create a sample directory and initialize it as a git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2CB5AF7" w14:textId="77777777" w:rsidR="000607B0" w:rsidRDefault="007C253C">
      <w:pPr>
        <w:pStyle w:val="LO-normal"/>
        <w:numPr>
          <w:ilvl w:val="0"/>
          <w:numId w:val="1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the following command to create a new </w:t>
      </w:r>
      <w:proofErr w:type="gramStart"/>
      <w:r>
        <w:rPr>
          <w:rFonts w:ascii="Calibri" w:eastAsia="Calibri" w:hAnsi="Calibri" w:cs="Calibri"/>
          <w:sz w:val="24"/>
          <w:szCs w:val="24"/>
        </w:rPr>
        <w:t>directory</w:t>
      </w:r>
      <w:proofErr w:type="gramEnd"/>
    </w:p>
    <w:p w14:paraId="0E6D8FCC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resolve-merge-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conflict</w:t>
      </w:r>
      <w:proofErr w:type="gramEnd"/>
    </w:p>
    <w:p w14:paraId="1C324553" w14:textId="77777777" w:rsidR="000607B0" w:rsidRDefault="007C253C">
      <w:pPr>
        <w:pStyle w:val="LO-normal"/>
        <w:numPr>
          <w:ilvl w:val="0"/>
          <w:numId w:val="1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the directory and Initialize it as a git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F9A4E2E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resolve-merge-conflict</w:t>
      </w:r>
    </w:p>
    <w:p w14:paraId="6DB60A0F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git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.</w:t>
      </w:r>
      <w:proofErr w:type="gramEnd"/>
    </w:p>
    <w:p w14:paraId="7BACC8FF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3652445" wp14:editId="0A2D5CD0">
            <wp:extent cx="5748338" cy="981198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981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7E00A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</w:p>
    <w:p w14:paraId="794AADC8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 xml:space="preserve">Creating a file with some content in </w:t>
      </w:r>
      <w:proofErr w:type="gramStart"/>
      <w:r>
        <w:rPr>
          <w:rFonts w:ascii="Calibri" w:eastAsia="Calibri" w:hAnsi="Calibri" w:cs="Calibri"/>
          <w:sz w:val="24"/>
          <w:szCs w:val="24"/>
        </w:rPr>
        <w:t>it</w:t>
      </w:r>
      <w:proofErr w:type="gramEnd"/>
    </w:p>
    <w:p w14:paraId="40F9BCCE" w14:textId="77777777" w:rsidR="000607B0" w:rsidRDefault="007C253C">
      <w:pPr>
        <w:pStyle w:val="LO-normal"/>
        <w:numPr>
          <w:ilvl w:val="0"/>
          <w:numId w:val="2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master branch, create a new file using the following command:</w:t>
      </w:r>
    </w:p>
    <w:p w14:paraId="47CCFB16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 index.html</w:t>
      </w:r>
    </w:p>
    <w:p w14:paraId="1DC94313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94E40DA" wp14:editId="1A1AA1E5">
            <wp:extent cx="5753100" cy="39052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320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EFFB3" w14:textId="77777777" w:rsidR="000607B0" w:rsidRDefault="007C253C">
      <w:pPr>
        <w:pStyle w:val="LO-normal"/>
        <w:numPr>
          <w:ilvl w:val="0"/>
          <w:numId w:val="2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lines in the file:</w:t>
      </w:r>
    </w:p>
    <w:p w14:paraId="39446107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This is the first line of my home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page</w:t>
      </w:r>
      <w:proofErr w:type="gramEnd"/>
    </w:p>
    <w:p w14:paraId="0F4B0BB5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This is the line added in master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branch</w:t>
      </w:r>
      <w:proofErr w:type="gramEnd"/>
    </w:p>
    <w:p w14:paraId="4D0CE124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AC19899" wp14:editId="4007E738">
            <wp:extent cx="5553075" cy="72959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202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5F960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Press </w:t>
      </w:r>
      <w:r>
        <w:rPr>
          <w:rFonts w:ascii="Calibri" w:eastAsia="Calibri" w:hAnsi="Calibri" w:cs="Calibri"/>
          <w:b/>
          <w:sz w:val="24"/>
          <w:szCs w:val="24"/>
        </w:rPr>
        <w:t xml:space="preserve">Esc </w:t>
      </w:r>
      <w:r>
        <w:rPr>
          <w:rFonts w:ascii="Calibri" w:eastAsia="Calibri" w:hAnsi="Calibri" w:cs="Calibri"/>
          <w:sz w:val="24"/>
          <w:szCs w:val="24"/>
        </w:rPr>
        <w:t xml:space="preserve">key and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enter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to save the file.</w:t>
      </w:r>
    </w:p>
    <w:p w14:paraId="05DC7C72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</w:p>
    <w:p w14:paraId="769EC71A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Adding the file to the repository and committing </w:t>
      </w:r>
      <w:proofErr w:type="gramStart"/>
      <w:r>
        <w:rPr>
          <w:rFonts w:ascii="Calibri" w:eastAsia="Calibri" w:hAnsi="Calibri" w:cs="Calibri"/>
          <w:sz w:val="24"/>
          <w:szCs w:val="24"/>
        </w:rPr>
        <w:t>it</w:t>
      </w:r>
      <w:proofErr w:type="gramEnd"/>
    </w:p>
    <w:p w14:paraId="44492F4A" w14:textId="77777777" w:rsidR="000607B0" w:rsidRDefault="007C253C">
      <w:pPr>
        <w:pStyle w:val="LO-normal"/>
        <w:numPr>
          <w:ilvl w:val="0"/>
          <w:numId w:val="17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</w:t>
      </w:r>
      <w:r>
        <w:rPr>
          <w:rFonts w:ascii="Calibri" w:eastAsia="Calibri" w:hAnsi="Calibri" w:cs="Calibri"/>
          <w:sz w:val="24"/>
          <w:szCs w:val="24"/>
        </w:rPr>
        <w:t>ollowing command to add the file to the repository:</w:t>
      </w:r>
    </w:p>
    <w:p w14:paraId="46A8085E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</w:p>
    <w:p w14:paraId="3755D9DD" w14:textId="77777777" w:rsidR="000607B0" w:rsidRDefault="007C253C">
      <w:pPr>
        <w:pStyle w:val="LO-normal"/>
        <w:numPr>
          <w:ilvl w:val="0"/>
          <w:numId w:val="6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commit the changes:</w:t>
      </w:r>
    </w:p>
    <w:p w14:paraId="7393B359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commit -m "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Master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Added Second line"</w:t>
      </w:r>
    </w:p>
    <w:p w14:paraId="045442CA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2F92F0C3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332B3737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0A3E2DAF" wp14:editId="0E6B39FD">
            <wp:extent cx="5924550" cy="1701448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r="240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01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212AC" w14:textId="77777777" w:rsidR="000607B0" w:rsidRDefault="000607B0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0C31439" w14:textId="77777777" w:rsidR="000607B0" w:rsidRDefault="007C253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Creating a new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46EB89FA" w14:textId="77777777" w:rsidR="000607B0" w:rsidRDefault="007C253C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create a new branch:</w:t>
      </w:r>
    </w:p>
    <w:p w14:paraId="5519094C" w14:textId="77777777" w:rsidR="000607B0" w:rsidRDefault="007C253C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branch feature-one</w:t>
      </w:r>
    </w:p>
    <w:p w14:paraId="3C867B68" w14:textId="77777777" w:rsidR="000607B0" w:rsidRDefault="007C253C">
      <w:pPr>
        <w:pStyle w:val="LO-normal"/>
        <w:numPr>
          <w:ilvl w:val="0"/>
          <w:numId w:val="1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switch to the newly created branch:</w:t>
      </w:r>
    </w:p>
    <w:p w14:paraId="0E39139C" w14:textId="77777777" w:rsidR="000607B0" w:rsidRDefault="007C253C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checkout feature-one</w:t>
      </w:r>
    </w:p>
    <w:p w14:paraId="3EB1FE72" w14:textId="77777777" w:rsidR="000607B0" w:rsidRDefault="007C253C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4D7B2CC9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29C6737" wp14:editId="05308DB0">
            <wp:extent cx="5838825" cy="11049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r="176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1FEE7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54C9C43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 xml:space="preserve">Overwriting the content in the previously created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1713A6F6" w14:textId="77777777" w:rsidR="000607B0" w:rsidRDefault="007C253C">
      <w:pPr>
        <w:pStyle w:val="LO-normal"/>
        <w:numPr>
          <w:ilvl w:val="0"/>
          <w:numId w:val="4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edit the index.html file:</w:t>
      </w:r>
    </w:p>
    <w:p w14:paraId="67F8DF24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 index.html</w:t>
      </w:r>
    </w:p>
    <w:p w14:paraId="5195559F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2B85136" wp14:editId="641047E7">
            <wp:extent cx="5457825" cy="193949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515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3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2A407" w14:textId="77777777" w:rsidR="000607B0" w:rsidRDefault="007C253C">
      <w:pPr>
        <w:pStyle w:val="LO-normal"/>
        <w:numPr>
          <w:ilvl w:val="0"/>
          <w:numId w:val="11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line in the file:</w:t>
      </w:r>
    </w:p>
    <w:p w14:paraId="255B96A2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this line has been added in the feature-one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branch</w:t>
      </w:r>
      <w:proofErr w:type="gramEnd"/>
    </w:p>
    <w:p w14:paraId="45AE8284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5FA3471A" wp14:editId="15EB96A7">
            <wp:extent cx="5524500" cy="673046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2235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3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EE99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Press </w:t>
      </w:r>
      <w:r>
        <w:rPr>
          <w:rFonts w:ascii="Calibri" w:eastAsia="Calibri" w:hAnsi="Calibri" w:cs="Calibri"/>
          <w:b/>
          <w:sz w:val="24"/>
          <w:szCs w:val="24"/>
        </w:rPr>
        <w:t xml:space="preserve">Esc </w:t>
      </w:r>
      <w:r>
        <w:rPr>
          <w:rFonts w:ascii="Calibri" w:eastAsia="Calibri" w:hAnsi="Calibri" w:cs="Calibri"/>
          <w:sz w:val="24"/>
          <w:szCs w:val="24"/>
        </w:rPr>
        <w:t xml:space="preserve">key and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enter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to save the file.</w:t>
      </w:r>
    </w:p>
    <w:p w14:paraId="5ABB4BF5" w14:textId="77777777" w:rsidR="000607B0" w:rsidRDefault="000607B0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5E5DD0D1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6: </w:t>
      </w:r>
      <w:r>
        <w:rPr>
          <w:rFonts w:ascii="Calibri" w:eastAsia="Calibri" w:hAnsi="Calibri" w:cs="Calibri"/>
          <w:sz w:val="24"/>
          <w:szCs w:val="24"/>
        </w:rPr>
        <w:t xml:space="preserve">Committing the new </w:t>
      </w:r>
      <w:proofErr w:type="gramStart"/>
      <w:r>
        <w:rPr>
          <w:rFonts w:ascii="Calibri" w:eastAsia="Calibri" w:hAnsi="Calibri" w:cs="Calibri"/>
          <w:sz w:val="24"/>
          <w:szCs w:val="24"/>
        </w:rPr>
        <w:t>content</w:t>
      </w:r>
      <w:proofErr w:type="gramEnd"/>
    </w:p>
    <w:p w14:paraId="5020C175" w14:textId="77777777" w:rsidR="000607B0" w:rsidRDefault="007C253C">
      <w:pPr>
        <w:pStyle w:val="LO-normal"/>
        <w:numPr>
          <w:ilvl w:val="0"/>
          <w:numId w:val="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the following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13AA960D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</w:p>
    <w:p w14:paraId="124B1D75" w14:textId="77777777" w:rsidR="000607B0" w:rsidRDefault="007C253C">
      <w:pPr>
        <w:pStyle w:val="LO-normal"/>
        <w:numPr>
          <w:ilvl w:val="0"/>
          <w:numId w:val="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commit the changes:</w:t>
      </w:r>
    </w:p>
    <w:p w14:paraId="66B5D5D6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</w:t>
      </w:r>
      <w:r>
        <w:rPr>
          <w:rFonts w:ascii="Calibri" w:eastAsia="Calibri" w:hAnsi="Calibri" w:cs="Calibri"/>
          <w:b/>
          <w:sz w:val="24"/>
          <w:szCs w:val="24"/>
        </w:rPr>
        <w:t>"Feature-one Branch: Added Third line"</w:t>
      </w:r>
    </w:p>
    <w:p w14:paraId="68D965C1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9FF2EDB" wp14:editId="1DB54527">
            <wp:extent cx="6053138" cy="81915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13589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19658" w14:textId="77777777" w:rsidR="000607B0" w:rsidRDefault="000607B0">
      <w:pPr>
        <w:pStyle w:val="LO-normal"/>
        <w:spacing w:after="20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E91AA20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7: </w:t>
      </w:r>
      <w:r>
        <w:rPr>
          <w:rFonts w:ascii="Calibri" w:eastAsia="Calibri" w:hAnsi="Calibri" w:cs="Calibri"/>
          <w:sz w:val="24"/>
          <w:szCs w:val="24"/>
        </w:rPr>
        <w:t>Checking the Git status to iden</w:t>
      </w:r>
      <w:r>
        <w:rPr>
          <w:rFonts w:ascii="Calibri" w:eastAsia="Calibri" w:hAnsi="Calibri" w:cs="Calibri"/>
          <w:sz w:val="24"/>
          <w:szCs w:val="24"/>
        </w:rPr>
        <w:t xml:space="preserve">tify the merge </w:t>
      </w:r>
      <w:proofErr w:type="gramStart"/>
      <w:r>
        <w:rPr>
          <w:rFonts w:ascii="Calibri" w:eastAsia="Calibri" w:hAnsi="Calibri" w:cs="Calibri"/>
          <w:sz w:val="24"/>
          <w:szCs w:val="24"/>
        </w:rPr>
        <w:t>conflicts</w:t>
      </w:r>
      <w:proofErr w:type="gramEnd"/>
    </w:p>
    <w:p w14:paraId="153866B8" w14:textId="77777777" w:rsidR="000607B0" w:rsidRDefault="007C253C">
      <w:pPr>
        <w:pStyle w:val="LO-normal"/>
        <w:numPr>
          <w:ilvl w:val="0"/>
          <w:numId w:val="9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in the terminal:</w:t>
      </w:r>
    </w:p>
    <w:p w14:paraId="2FC95332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59898166" w14:textId="77777777" w:rsidR="000607B0" w:rsidRDefault="007C253C">
      <w:pPr>
        <w:pStyle w:val="LO-normal"/>
        <w:numPr>
          <w:ilvl w:val="0"/>
          <w:numId w:val="3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Switch back to the master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0B3616E6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checkout -</w:t>
      </w:r>
    </w:p>
    <w:p w14:paraId="35193E29" w14:textId="77777777" w:rsidR="000607B0" w:rsidRDefault="007C253C">
      <w:pPr>
        <w:pStyle w:val="LO-normal"/>
        <w:numPr>
          <w:ilvl w:val="0"/>
          <w:numId w:val="12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merge the file changes made in both the branches:</w:t>
      </w:r>
    </w:p>
    <w:p w14:paraId="2472851C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merge feature-one</w:t>
      </w:r>
    </w:p>
    <w:p w14:paraId="58695152" w14:textId="77777777" w:rsidR="000607B0" w:rsidRDefault="007C253C">
      <w:pPr>
        <w:pStyle w:val="LO-normal"/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index.html file using the following command:</w:t>
      </w:r>
    </w:p>
    <w:p w14:paraId="5B61A1EF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vi index.html</w:t>
      </w:r>
    </w:p>
    <w:p w14:paraId="4B8E4449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AA87B" wp14:editId="558E632E">
            <wp:extent cx="5943600" cy="266382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t="321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E8507" w14:textId="77777777" w:rsidR="000607B0" w:rsidRDefault="007C253C">
      <w:pPr>
        <w:pStyle w:val="LO-normal"/>
        <w:numPr>
          <w:ilvl w:val="0"/>
          <w:numId w:val="5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Remove the second, fourth, and sixth lines from the content as shown in the following screenshot:</w:t>
      </w:r>
    </w:p>
    <w:p w14:paraId="12A23596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7FB626" wp14:editId="087BB2DD">
            <wp:extent cx="5943600" cy="119951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E7F60" w14:textId="77777777" w:rsidR="000607B0" w:rsidRDefault="007C253C">
      <w:pPr>
        <w:pStyle w:val="LO-normal"/>
        <w:numPr>
          <w:ilvl w:val="0"/>
          <w:numId w:val="10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to merge without conflict:</w:t>
      </w:r>
    </w:p>
    <w:p w14:paraId="1F997572" w14:textId="77777777" w:rsidR="000607B0" w:rsidRDefault="007C253C">
      <w:pPr>
        <w:pStyle w:val="LO-normal"/>
        <w:spacing w:after="20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merge feature-one</w:t>
      </w:r>
    </w:p>
    <w:p w14:paraId="5D3B5BB9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980B6" wp14:editId="121B70FB">
            <wp:extent cx="5943600" cy="3171825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AA2B8" w14:textId="77777777" w:rsidR="000607B0" w:rsidRDefault="007C253C">
      <w:pPr>
        <w:pStyle w:val="LO-normal"/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7: </w:t>
      </w: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add </w:t>
      </w:r>
      <w:r>
        <w:rPr>
          <w:rFonts w:ascii="Calibri" w:eastAsia="Calibri" w:hAnsi="Calibri" w:cs="Calibri"/>
          <w:sz w:val="24"/>
          <w:szCs w:val="24"/>
        </w:rPr>
        <w:t xml:space="preserve">to stage the newly merged </w:t>
      </w:r>
      <w:proofErr w:type="gramStart"/>
      <w:r>
        <w:rPr>
          <w:rFonts w:ascii="Calibri" w:eastAsia="Calibri" w:hAnsi="Calibri" w:cs="Calibri"/>
          <w:sz w:val="24"/>
          <w:szCs w:val="24"/>
        </w:rPr>
        <w:t>content</w:t>
      </w:r>
      <w:proofErr w:type="gramEnd"/>
    </w:p>
    <w:p w14:paraId="698156DD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</w:p>
    <w:p w14:paraId="21EE5D50" w14:textId="77777777" w:rsidR="000607B0" w:rsidRDefault="007C253C">
      <w:pPr>
        <w:pStyle w:val="LO-normal"/>
        <w:numPr>
          <w:ilvl w:val="0"/>
          <w:numId w:val="16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</w:t>
      </w:r>
      <w:r>
        <w:rPr>
          <w:rFonts w:ascii="Calibri" w:eastAsia="Calibri" w:hAnsi="Calibri" w:cs="Calibri"/>
          <w:sz w:val="24"/>
          <w:szCs w:val="24"/>
        </w:rPr>
        <w:t xml:space="preserve">wing command to create a new commit to finalize the </w:t>
      </w:r>
      <w:proofErr w:type="gramStart"/>
      <w:r>
        <w:rPr>
          <w:rFonts w:ascii="Calibri" w:eastAsia="Calibri" w:hAnsi="Calibri" w:cs="Calibri"/>
          <w:sz w:val="24"/>
          <w:szCs w:val="24"/>
        </w:rPr>
        <w:t>merge</w:t>
      </w:r>
      <w:proofErr w:type="gramEnd"/>
    </w:p>
    <w:p w14:paraId="507E97A9" w14:textId="77777777" w:rsidR="000607B0" w:rsidRDefault="007C253C">
      <w:pPr>
        <w:pStyle w:val="LO-normal"/>
        <w:spacing w:after="20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“retained the master changes while doing a merge”</w:t>
      </w:r>
    </w:p>
    <w:p w14:paraId="238D00D1" w14:textId="77777777" w:rsidR="000607B0" w:rsidRDefault="007C253C">
      <w:pPr>
        <w:pStyle w:val="LO-normal"/>
        <w:spacing w:after="20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1C9FCC3" wp14:editId="7CF2ABCA">
            <wp:extent cx="5943600" cy="1866265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07B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A6F88" w14:textId="77777777" w:rsidR="007C253C" w:rsidRDefault="007C253C">
      <w:pPr>
        <w:spacing w:line="240" w:lineRule="auto"/>
      </w:pPr>
      <w:r>
        <w:separator/>
      </w:r>
    </w:p>
  </w:endnote>
  <w:endnote w:type="continuationSeparator" w:id="0">
    <w:p w14:paraId="4A1A5C4B" w14:textId="77777777" w:rsidR="007C253C" w:rsidRDefault="007C2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5EF7F" w14:textId="77777777" w:rsidR="000607B0" w:rsidRDefault="007C253C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8972168" wp14:editId="68E98160">
          <wp:extent cx="12299950" cy="79375"/>
          <wp:effectExtent l="0" t="0" r="0" b="0"/>
          <wp:docPr id="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86581" w14:textId="77777777" w:rsidR="007C253C" w:rsidRDefault="007C253C">
      <w:pPr>
        <w:spacing w:line="240" w:lineRule="auto"/>
      </w:pPr>
      <w:r>
        <w:separator/>
      </w:r>
    </w:p>
  </w:footnote>
  <w:footnote w:type="continuationSeparator" w:id="0">
    <w:p w14:paraId="10C92939" w14:textId="77777777" w:rsidR="007C253C" w:rsidRDefault="007C2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793C2" w14:textId="78C9A2FA" w:rsidR="000607B0" w:rsidRDefault="007C253C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A256F7D" wp14:editId="3932EBBC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8A5ADE" wp14:editId="63CCF31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CE8"/>
    <w:multiLevelType w:val="multilevel"/>
    <w:tmpl w:val="5D02B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2559FA"/>
    <w:multiLevelType w:val="multilevel"/>
    <w:tmpl w:val="10864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2D31E6"/>
    <w:multiLevelType w:val="multilevel"/>
    <w:tmpl w:val="F5C62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3A5EA7"/>
    <w:multiLevelType w:val="multilevel"/>
    <w:tmpl w:val="10CCE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DA14C8"/>
    <w:multiLevelType w:val="multilevel"/>
    <w:tmpl w:val="CE4CB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55342"/>
    <w:multiLevelType w:val="multilevel"/>
    <w:tmpl w:val="C30E7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AD1984"/>
    <w:multiLevelType w:val="multilevel"/>
    <w:tmpl w:val="0596A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3E326C"/>
    <w:multiLevelType w:val="multilevel"/>
    <w:tmpl w:val="3F0C1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C26004"/>
    <w:multiLevelType w:val="multilevel"/>
    <w:tmpl w:val="96EE8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F64C64"/>
    <w:multiLevelType w:val="multilevel"/>
    <w:tmpl w:val="A9FA4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5917B2"/>
    <w:multiLevelType w:val="multilevel"/>
    <w:tmpl w:val="84C4E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096F36"/>
    <w:multiLevelType w:val="multilevel"/>
    <w:tmpl w:val="68366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0EC555D"/>
    <w:multiLevelType w:val="multilevel"/>
    <w:tmpl w:val="1130E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A60A18"/>
    <w:multiLevelType w:val="multilevel"/>
    <w:tmpl w:val="F0B88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EEB2B2F"/>
    <w:multiLevelType w:val="multilevel"/>
    <w:tmpl w:val="C2F84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971805"/>
    <w:multiLevelType w:val="multilevel"/>
    <w:tmpl w:val="57442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17733BF"/>
    <w:multiLevelType w:val="multilevel"/>
    <w:tmpl w:val="B17C8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5E3ADB"/>
    <w:multiLevelType w:val="multilevel"/>
    <w:tmpl w:val="553A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3"/>
  </w:num>
  <w:num w:numId="5">
    <w:abstractNumId w:val="8"/>
  </w:num>
  <w:num w:numId="6">
    <w:abstractNumId w:val="13"/>
  </w:num>
  <w:num w:numId="7">
    <w:abstractNumId w:val="1"/>
  </w:num>
  <w:num w:numId="8">
    <w:abstractNumId w:val="16"/>
  </w:num>
  <w:num w:numId="9">
    <w:abstractNumId w:val="6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9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B0"/>
    <w:rsid w:val="000607B0"/>
    <w:rsid w:val="00526EFC"/>
    <w:rsid w:val="007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CC6E"/>
  <w15:docId w15:val="{369026A0-4493-4D9E-89D1-60E214C2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Y87mV0cf/CLleYElrgyfuNkkSA==">AMUW2mU9Qg5/tBqNj4dltHqahKc3rI9jeQNR8mJCagIiFfVBwZ+dmFol5BOC4QPgTVnhsdfeOOZim6JMlFWsuYzxecunUCXqtQBIplPI4vExkG8PHFGlJ7U=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2021-02-25T10:10:00Z</dcterms:modified>
</cp:coreProperties>
</file>