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4769EA">
        <w:rPr>
          <w:rFonts w:ascii="Verdana" w:hAnsi="Verdana"/>
          <w:b w:val="0"/>
          <w:i w:val="0"/>
        </w:rPr>
        <w:t>5</w:t>
      </w:r>
      <w:r>
        <w:rPr>
          <w:rFonts w:ascii="Verdana" w:hAnsi="Verdana"/>
          <w:b w:val="0"/>
          <w:i w:val="0"/>
        </w:rPr>
        <w:tab/>
      </w:r>
      <w:r w:rsidR="009C7C00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4769EA" w:rsidP="006F4D11">
            <w:pPr>
              <w:spacing w:before="60" w:after="60"/>
            </w:pPr>
            <w:r>
              <w:t>counter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Pr="004769EA" w:rsidRDefault="004769EA" w:rsidP="006F4D11">
            <w:pPr>
              <w:spacing w:before="60" w:after="60"/>
              <w:rPr>
                <w:rFonts w:ascii="Courier New" w:hAnsi="Courier New" w:cs="Courier New"/>
              </w:rPr>
            </w:pPr>
            <w:r w:rsidRPr="004769EA">
              <w:rPr>
                <w:rFonts w:ascii="Courier New" w:hAnsi="Courier New" w:cs="Courier New"/>
              </w:rPr>
              <w:t>continue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4769EA" w:rsidP="005030F3">
            <w:r>
              <w:t>inner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4769EA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4769EA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4769EA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C202C0" w:rsidP="0075584E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function a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>verage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4769EA" w:rsidRPr="00B6778E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sum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avg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</w:t>
            </w:r>
            <w:r w:rsidR="00615D9F"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um</w:t>
            </w:r>
            <w:proofErr w:type="spellEnd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="00615D9F"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4769EA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for (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5D9F">
              <w:rPr>
                <w:rFonts w:ascii="Courier New" w:hAnsi="Courier New" w:cs="Courier New"/>
                <w:sz w:val="22"/>
                <w:szCs w:val="22"/>
              </w:rPr>
              <w:t>&lt; 7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615D9F" w:rsidRPr="00B6778E" w:rsidRDefault="00615D9F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{</w:t>
            </w:r>
          </w:p>
          <w:p w:rsidR="00615D9F" w:rsidRDefault="004769EA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proofErr w:type="spellStart"/>
            <w:r w:rsid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 w:rsidR="00615D9F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="00615D9F">
              <w:rPr>
                <w:rFonts w:ascii="Courier New" w:hAnsi="Courier New" w:cs="Courier New"/>
                <w:sz w:val="22"/>
                <w:szCs w:val="22"/>
              </w:rPr>
              <w:t>parseFloat</w:t>
            </w:r>
            <w:proofErr w:type="spellEnd"/>
            <w:r w:rsidR="00615D9F">
              <w:rPr>
                <w:rFonts w:ascii="Courier New" w:hAnsi="Courier New" w:cs="Courier New"/>
                <w:sz w:val="22"/>
                <w:szCs w:val="22"/>
              </w:rPr>
              <w:t>(prompt("Enter a number:");</w:t>
            </w:r>
          </w:p>
          <w:p w:rsidR="004769EA" w:rsidRDefault="00615D9F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      </w:t>
            </w:r>
            <w:r w:rsidR="004769EA"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sum</w:t>
            </w:r>
            <w:r w:rsidR="004769EA"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4769EA"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sum</w:t>
            </w:r>
            <w:r w:rsidR="004769EA" w:rsidRPr="00B6778E">
              <w:rPr>
                <w:rFonts w:ascii="Courier New" w:hAnsi="Courier New" w:cs="Courier New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 w:rsidR="004769EA"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615D9F" w:rsidRDefault="00615D9F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}</w:t>
            </w:r>
          </w:p>
          <w:p w:rsidR="00615D9F" w:rsidRPr="00B6778E" w:rsidRDefault="00615D9F" w:rsidP="004769EA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avg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sz w:val="22"/>
                <w:szCs w:val="22"/>
              </w:rPr>
              <w:t>/6;</w:t>
            </w:r>
          </w:p>
          <w:p w:rsidR="00767C74" w:rsidRPr="006D10E6" w:rsidRDefault="004769EA" w:rsidP="004769EA">
            <w:pPr>
              <w:spacing w:before="60" w:after="60"/>
              <w:rPr>
                <w:rFonts w:ascii="Courier New" w:hAnsi="Courier New" w:cs="Courier New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posNeg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result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""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</w:t>
            </w:r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um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parseFloat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(prompt("Enter a number to check or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enter 999999 to quit:");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>
              <w:rPr>
                <w:rFonts w:ascii="Courier New" w:hAnsi="Courier New" w:cs="Courier New"/>
                <w:sz w:val="22"/>
                <w:szCs w:val="22"/>
              </w:rPr>
              <w:t>while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!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>
              <w:rPr>
                <w:rFonts w:ascii="Courier New" w:hAnsi="Courier New" w:cs="Courier New"/>
                <w:sz w:val="22"/>
                <w:szCs w:val="22"/>
              </w:rPr>
              <w:t>9999999)</w:t>
            </w:r>
          </w:p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{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&gt; 0)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         result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"positive";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else if (</w:t>
            </w:r>
            <w:proofErr w:type="spellStart"/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&lt; 0)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         result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"negative";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else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result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"0";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+ " is " + </w:t>
            </w:r>
            <w:r w:rsidRPr="00615D9F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result</w:t>
            </w:r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parseFloat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(prompt("Enter a number to check or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enter 999999 to quit:");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}</w:t>
            </w:r>
          </w:p>
          <w:p w:rsidR="005030F3" w:rsidRPr="00063001" w:rsidRDefault="00615D9F" w:rsidP="00615D9F">
            <w:pPr>
              <w:spacing w:before="60" w:after="60"/>
              <w:rPr>
                <w:rFonts w:ascii="Courier New" w:hAnsi="Courier New" w:cs="Courier New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lastRenderedPageBreak/>
              <w:t>21.</w:t>
            </w:r>
          </w:p>
        </w:tc>
        <w:tc>
          <w:tcPr>
            <w:tcW w:w="8640" w:type="dxa"/>
            <w:vAlign w:val="center"/>
          </w:tcPr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f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unction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bySevens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615D9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for (</w:t>
            </w:r>
            <w:proofErr w:type="spellStart"/>
            <w:r w:rsidR="00791FDF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="00791FD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&lt; </w:t>
            </w:r>
            <w:r w:rsidR="00791FDF">
              <w:rPr>
                <w:rFonts w:ascii="Courier New" w:hAnsi="Courier New" w:cs="Courier New"/>
                <w:sz w:val="22"/>
                <w:szCs w:val="22"/>
              </w:rPr>
              <w:t>501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615D9F" w:rsidRPr="00B6778E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{</w:t>
            </w:r>
          </w:p>
          <w:p w:rsidR="00791FDF" w:rsidRDefault="00615D9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r w:rsidR="00791FDF">
              <w:rPr>
                <w:rFonts w:ascii="Courier New" w:hAnsi="Courier New" w:cs="Courier New"/>
                <w:sz w:val="22"/>
                <w:szCs w:val="22"/>
              </w:rPr>
              <w:t>if((</w:t>
            </w:r>
            <w:proofErr w:type="spellStart"/>
            <w:r w:rsidR="00791FDF"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="00791FDF">
              <w:rPr>
                <w:rFonts w:ascii="Courier New" w:hAnsi="Courier New" w:cs="Courier New"/>
                <w:sz w:val="22"/>
                <w:szCs w:val="22"/>
              </w:rPr>
              <w:t xml:space="preserve"> /7 != </w:t>
            </w:r>
            <w:proofErr w:type="spellStart"/>
            <w:r w:rsidR="00791FDF"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 w:rsidR="00791FDF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791FDF"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="00791FDF">
              <w:rPr>
                <w:rFonts w:ascii="Courier New" w:hAnsi="Courier New" w:cs="Courier New"/>
                <w:sz w:val="22"/>
                <w:szCs w:val="22"/>
              </w:rPr>
              <w:t xml:space="preserve"> /7))</w:t>
            </w:r>
          </w:p>
          <w:p w:rsidR="00615D9F" w:rsidRDefault="00791FD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continue;</w:t>
            </w:r>
          </w:p>
          <w:p w:rsidR="00791FDF" w:rsidRDefault="00791FD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+ "  ");</w:t>
            </w:r>
          </w:p>
          <w:p w:rsidR="00791FDF" w:rsidRDefault="00791FDF" w:rsidP="00615D9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}</w:t>
            </w:r>
          </w:p>
          <w:p w:rsidR="00767C74" w:rsidRPr="00A94EBF" w:rsidRDefault="00615D9F" w:rsidP="00615D9F">
            <w:pPr>
              <w:spacing w:before="60" w:after="60"/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91FDF" w:rsidRDefault="00791FDF" w:rsidP="00791FDF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0 1 3 6</w:t>
            </w:r>
          </w:p>
          <w:p w:rsidR="00791FDF" w:rsidRDefault="00791FDF" w:rsidP="00791FDF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2 3 5 8</w:t>
            </w:r>
          </w:p>
          <w:p w:rsidR="0075584E" w:rsidRPr="006D10E6" w:rsidRDefault="00791FDF" w:rsidP="00791FDF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4 5 7 10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loopIt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k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>
              <w:rPr>
                <w:rFonts w:ascii="Courier New" w:hAnsi="Courier New" w:cs="Courier New"/>
                <w:sz w:val="22"/>
                <w:szCs w:val="22"/>
              </w:rPr>
              <w:t>for(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k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0;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k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sz w:val="22"/>
                <w:szCs w:val="22"/>
              </w:rPr>
              <w:t>2)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{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k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while(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{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m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+ " ");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p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+ 1;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("&lt;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/&gt;");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}</w:t>
            </w:r>
          </w:p>
          <w:p w:rsidR="009C7C00" w:rsidRPr="006D10E6" w:rsidRDefault="00791FDF" w:rsidP="00791FDF">
            <w:pPr>
              <w:spacing w:before="60" w:after="60"/>
              <w:rPr>
                <w:rFonts w:ascii="Courier New" w:hAnsi="Courier New" w:cs="Courier New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063001" w:rsidRDefault="009C7C00" w:rsidP="00AE2297">
            <w:pPr>
              <w:spacing w:before="60" w:after="60"/>
            </w:pPr>
            <w:r w:rsidRPr="00063001">
              <w:t>27.</w:t>
            </w:r>
          </w:p>
        </w:tc>
        <w:tc>
          <w:tcPr>
            <w:tcW w:w="8640" w:type="dxa"/>
            <w:vAlign w:val="center"/>
          </w:tcPr>
          <w:p w:rsidR="009C7C00" w:rsidRPr="00063001" w:rsidRDefault="00791FDF" w:rsidP="002F4029">
            <w:pPr>
              <w:spacing w:before="60" w:after="60"/>
              <w:rPr>
                <w:rFonts w:ascii="Courier New" w:hAnsi="Courier New" w:cs="Courier New"/>
              </w:rPr>
            </w:pPr>
            <w:r w:rsidRPr="00791FDF">
              <w:t>three times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function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shapeIt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for(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("*");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for(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j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("</w:t>
            </w:r>
            <w:r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/&gt;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*  *&lt;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/&gt;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for(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B6778E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791FDF" w:rsidRPr="00B6778E" w:rsidRDefault="00791FDF" w:rsidP="00791FDF">
            <w:pPr>
              <w:spacing w:before="60" w:after="60"/>
              <w:rPr>
                <w:rFonts w:ascii="Courier New" w:hAnsi="Courier New" w:cs="Courier New"/>
                <w:sz w:val="22"/>
                <w:szCs w:val="22"/>
              </w:rPr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8E">
              <w:rPr>
                <w:rFonts w:ascii="Courier New" w:hAnsi="Courier New" w:cs="Courier New"/>
                <w:sz w:val="22"/>
                <w:szCs w:val="22"/>
              </w:rPr>
              <w:t>document.write</w:t>
            </w:r>
            <w:proofErr w:type="spellEnd"/>
            <w:r w:rsidRPr="00B6778E">
              <w:rPr>
                <w:rFonts w:ascii="Courier New" w:hAnsi="Courier New" w:cs="Courier New"/>
                <w:sz w:val="22"/>
                <w:szCs w:val="22"/>
              </w:rPr>
              <w:t>("*");</w:t>
            </w:r>
          </w:p>
          <w:p w:rsidR="009C7C00" w:rsidRDefault="00791FDF" w:rsidP="00791FDF">
            <w:pPr>
              <w:spacing w:before="60" w:after="60"/>
            </w:pPr>
            <w:r w:rsidRPr="00B6778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89" w:rsidRDefault="00C92589">
      <w:r>
        <w:separator/>
      </w:r>
    </w:p>
  </w:endnote>
  <w:endnote w:type="continuationSeparator" w:id="0">
    <w:p w:rsidR="00C92589" w:rsidRDefault="00C9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593A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89" w:rsidRDefault="00C92589">
      <w:r>
        <w:separator/>
      </w:r>
    </w:p>
  </w:footnote>
  <w:footnote w:type="continuationSeparator" w:id="0">
    <w:p w:rsidR="00C92589" w:rsidRDefault="00C92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3A" w:rsidRPr="00094EF0" w:rsidRDefault="008F593A" w:rsidP="008F59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8F593A" w:rsidRDefault="008F593A" w:rsidP="008F59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4B7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21117"/>
    <w:rsid w:val="004466F8"/>
    <w:rsid w:val="004769EA"/>
    <w:rsid w:val="00491374"/>
    <w:rsid w:val="004F54D2"/>
    <w:rsid w:val="005030F3"/>
    <w:rsid w:val="00516ABC"/>
    <w:rsid w:val="005B4AC6"/>
    <w:rsid w:val="005F2127"/>
    <w:rsid w:val="00615D9F"/>
    <w:rsid w:val="00616CE1"/>
    <w:rsid w:val="00631C11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91FDF"/>
    <w:rsid w:val="007D6475"/>
    <w:rsid w:val="00825708"/>
    <w:rsid w:val="008455A5"/>
    <w:rsid w:val="008A009F"/>
    <w:rsid w:val="008E2A76"/>
    <w:rsid w:val="008F593A"/>
    <w:rsid w:val="00955D74"/>
    <w:rsid w:val="009634DC"/>
    <w:rsid w:val="009C7C00"/>
    <w:rsid w:val="009D0A67"/>
    <w:rsid w:val="009F364C"/>
    <w:rsid w:val="00A04F4E"/>
    <w:rsid w:val="00A050CD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202C0"/>
    <w:rsid w:val="00C92589"/>
    <w:rsid w:val="00CF2670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8F59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8F59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2012-08-17T19:17:00Z</dcterms:created>
  <dcterms:modified xsi:type="dcterms:W3CDTF">2012-08-17T19:17:00Z</dcterms:modified>
</cp:coreProperties>
</file>