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DA" w:rsidRDefault="00421117" w:rsidP="009634D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ind w:left="720" w:hanging="72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 xml:space="preserve">Answers to </w:t>
      </w:r>
      <w:r w:rsidR="00AD470A">
        <w:rPr>
          <w:b/>
          <w:bCs/>
          <w:color w:val="000000"/>
          <w:sz w:val="26"/>
          <w:szCs w:val="26"/>
        </w:rPr>
        <w:t>Odd</w:t>
      </w:r>
      <w:r>
        <w:rPr>
          <w:b/>
          <w:bCs/>
          <w:color w:val="000000"/>
          <w:sz w:val="26"/>
          <w:szCs w:val="26"/>
        </w:rPr>
        <w:t xml:space="preserve">-Numbered Review Questions </w:t>
      </w:r>
      <w:r w:rsidR="00AA4C39"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 xml:space="preserve"> </w:t>
      </w:r>
    </w:p>
    <w:p w:rsidR="00421117" w:rsidRPr="00443272" w:rsidRDefault="00CE1B4B" w:rsidP="00421117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 xml:space="preserve">Chapter </w:t>
      </w:r>
      <w:r w:rsidR="00001EE8">
        <w:rPr>
          <w:rFonts w:ascii="Verdana" w:hAnsi="Verdana"/>
          <w:b w:val="0"/>
          <w:i w:val="0"/>
        </w:rPr>
        <w:t>1</w:t>
      </w:r>
      <w:r w:rsidR="00CF0007">
        <w:rPr>
          <w:rFonts w:ascii="Verdana" w:hAnsi="Verdana"/>
          <w:b w:val="0"/>
          <w:i w:val="0"/>
        </w:rPr>
        <w:t>1</w:t>
      </w:r>
      <w:r w:rsidR="00AB6A67">
        <w:rPr>
          <w:rFonts w:ascii="Verdana" w:hAnsi="Verdana"/>
          <w:b w:val="0"/>
          <w:i w:val="0"/>
        </w:rPr>
        <w:t>:</w:t>
      </w:r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828"/>
        <w:gridCol w:w="8640"/>
      </w:tblGrid>
      <w:tr w:rsidR="00767C74" w:rsidTr="00FC4936">
        <w:tc>
          <w:tcPr>
            <w:tcW w:w="828" w:type="dxa"/>
            <w:vAlign w:val="center"/>
          </w:tcPr>
          <w:p w:rsidR="00767C74" w:rsidRDefault="00AD470A" w:rsidP="00AD470A">
            <w:pPr>
              <w:spacing w:before="60" w:after="60"/>
            </w:pPr>
            <w:r>
              <w:t>1</w:t>
            </w:r>
            <w:r w:rsidR="00767C74">
              <w:t>.</w:t>
            </w:r>
          </w:p>
        </w:tc>
        <w:tc>
          <w:tcPr>
            <w:tcW w:w="8640" w:type="dxa"/>
            <w:vAlign w:val="center"/>
          </w:tcPr>
          <w:p w:rsidR="00767C74" w:rsidRPr="00F63041" w:rsidRDefault="00FB0E1C" w:rsidP="00FB0E1C">
            <w:pPr>
              <w:rPr>
                <w:rFonts w:ascii="Courier New" w:hAnsi="Courier New" w:cs="Courier New"/>
              </w:rPr>
            </w:pPr>
            <w:r>
              <w:t>protocols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D470A" w:rsidP="006F4D11">
            <w:pPr>
              <w:spacing w:before="60" w:after="60"/>
            </w:pPr>
            <w:r>
              <w:t>3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Pr="00FB0E1C" w:rsidRDefault="00FB0E1C" w:rsidP="006F4D11">
            <w:pPr>
              <w:spacing w:before="60" w:after="60"/>
              <w:rPr>
                <w:rFonts w:ascii="Courier New" w:hAnsi="Courier New" w:cs="Courier New"/>
              </w:rPr>
            </w:pPr>
            <w:r w:rsidRPr="00FB0E1C">
              <w:rPr>
                <w:rFonts w:ascii="Courier New" w:hAnsi="Courier New" w:cs="Courier New"/>
              </w:rPr>
              <w:t>?&gt;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D470A" w:rsidP="006F4D11">
            <w:pPr>
              <w:spacing w:before="60" w:after="60"/>
            </w:pPr>
            <w:r>
              <w:t>5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Pr="00FB0E1C" w:rsidRDefault="00FB0E1C" w:rsidP="005030F3">
            <w:pPr>
              <w:rPr>
                <w:rFonts w:ascii="Courier New" w:hAnsi="Courier New" w:cs="Courier New"/>
              </w:rPr>
            </w:pPr>
            <w:proofErr w:type="spellStart"/>
            <w:r w:rsidRPr="00FB0E1C">
              <w:rPr>
                <w:rFonts w:ascii="Courier New" w:hAnsi="Courier New" w:cs="Courier New"/>
              </w:rPr>
              <w:t>gettype</w:t>
            </w:r>
            <w:proofErr w:type="spellEnd"/>
            <w:r w:rsidRPr="00FB0E1C">
              <w:rPr>
                <w:rFonts w:ascii="Courier New" w:hAnsi="Courier New" w:cs="Courier New"/>
              </w:rPr>
              <w:t>()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D470A" w:rsidP="006F4D11">
            <w:pPr>
              <w:spacing w:before="60" w:after="60"/>
            </w:pPr>
            <w:r>
              <w:t>7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Default="00FB0E1C" w:rsidP="006F4D11"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D470A" w:rsidP="00AD470A">
            <w:pPr>
              <w:spacing w:before="60" w:after="60"/>
            </w:pPr>
            <w:r>
              <w:t>9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Default="00FB0E1C" w:rsidP="00001EE8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D97E13" w:rsidP="00AD470A">
            <w:pPr>
              <w:spacing w:before="60" w:after="60"/>
            </w:pPr>
            <w:r>
              <w:t>1</w:t>
            </w:r>
            <w:r w:rsidR="00AD470A">
              <w:t>1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Default="00001EE8" w:rsidP="006F4D11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D470A" w:rsidP="006F4D11">
            <w:pPr>
              <w:spacing w:before="60" w:after="60"/>
            </w:pPr>
            <w:r>
              <w:t>13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Default="00001EE8" w:rsidP="006F4D11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D470A" w:rsidP="006F4D11">
            <w:pPr>
              <w:spacing w:before="60" w:after="60"/>
            </w:pPr>
            <w:r>
              <w:t>15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Pr="001836B9" w:rsidRDefault="00FB0E1C" w:rsidP="00001EE8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Cs w:val="22"/>
                <w:lang w:val="en-US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  <w:lang w:val="en-US"/>
              </w:rP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D470A" w:rsidP="006F4D11">
            <w:pPr>
              <w:spacing w:before="60" w:after="60"/>
            </w:pPr>
            <w:r>
              <w:t>17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Pr="00F63041" w:rsidRDefault="00FB0E1C" w:rsidP="00FB0E1C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localhost</w:t>
            </w:r>
            <w:proofErr w:type="spellEnd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my_file.php</w:t>
            </w:r>
            <w:proofErr w:type="spellEnd"/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D470A" w:rsidP="006F4D11">
            <w:pPr>
              <w:spacing w:before="60" w:after="60"/>
            </w:pPr>
            <w:r>
              <w:t>19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F63041" w:rsidRPr="0002443B" w:rsidRDefault="00FB0E1C" w:rsidP="00FB0E1C">
            <w:pPr>
              <w:pStyle w:val="CRQ"/>
              <w:widowControl w:val="0"/>
              <w:spacing w:before="0" w:line="276" w:lineRule="auto"/>
              <w:ind w:left="0" w:firstLine="0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echo</w:t>
            </w:r>
            <w:proofErr w:type="gramEnd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("&lt;p&gt;My " . </w:t>
            </w:r>
            <w:r w:rsidRPr="00FB0E1C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$</w:t>
            </w:r>
            <w:proofErr w:type="gramStart"/>
            <w:r w:rsidRPr="00FB0E1C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pet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" is</w:t>
            </w:r>
            <w:proofErr w:type="gramEnd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named " . </w:t>
            </w:r>
            <w:r w:rsidRPr="00FB0E1C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$</w:t>
            </w:r>
            <w:proofErr w:type="gramStart"/>
            <w:r w:rsidRPr="00FB0E1C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".&lt;/p&gt;");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D470A" w:rsidP="00AE2297">
            <w:pPr>
              <w:spacing w:before="60" w:after="60"/>
            </w:pPr>
            <w:r>
              <w:t>21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767C74" w:rsidRPr="008B07F9" w:rsidRDefault="00FB0E1C" w:rsidP="0002443B">
            <w:pPr>
              <w:pStyle w:val="CHAPBM"/>
              <w:widowControl w:val="0"/>
              <w:spacing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D470A" w:rsidP="00AE2297">
            <w:pPr>
              <w:spacing w:before="60" w:after="60"/>
            </w:pPr>
            <w:r>
              <w:t>23</w:t>
            </w:r>
            <w:r w:rsidR="00A94EBF">
              <w:t>.</w:t>
            </w:r>
          </w:p>
        </w:tc>
        <w:tc>
          <w:tcPr>
            <w:tcW w:w="8640" w:type="dxa"/>
            <w:vAlign w:val="center"/>
          </w:tcPr>
          <w:p w:rsidR="0002443B" w:rsidRPr="0002443B" w:rsidRDefault="0002443B" w:rsidP="0002443B">
            <w:pPr>
              <w:pStyle w:val="CRQ"/>
              <w:widowControl w:val="0"/>
              <w:spacing w:before="0" w:line="480" w:lineRule="auto"/>
              <w:ind w:left="720" w:hangingChars="300" w:hanging="720"/>
              <w:jc w:val="left"/>
              <w:rPr>
                <w:rStyle w:val="NLNUM"/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>
              <w:rPr>
                <w:rStyle w:val="NLNUM"/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 xml:space="preserve"> </w:t>
            </w:r>
            <w:r w:rsidRPr="0002443B">
              <w:rPr>
                <w:rStyle w:val="NLNUM"/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 xml:space="preserve">(a) </w:t>
            </w:r>
            <w:r w:rsidRPr="0002443B">
              <w:rPr>
                <w:rFonts w:ascii="Courier New" w:hAnsi="Courier New" w:cs="Courier New"/>
                <w:sz w:val="24"/>
                <w:szCs w:val="24"/>
              </w:rPr>
              <w:t>&lt;?php print gettype(</w:t>
            </w:r>
            <w:r w:rsidRPr="0002443B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$</w:t>
            </w:r>
            <w:r w:rsidRPr="0002443B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G</w:t>
            </w:r>
            <w:r w:rsidRPr="0002443B">
              <w:rPr>
                <w:rFonts w:ascii="Courier New" w:hAnsi="Courier New" w:cs="Courier New"/>
                <w:sz w:val="24"/>
                <w:szCs w:val="24"/>
              </w:rPr>
              <w:t>); ?&gt;</w:t>
            </w:r>
          </w:p>
          <w:p w:rsidR="0002443B" w:rsidRPr="0002443B" w:rsidRDefault="0002443B" w:rsidP="0002443B">
            <w:pPr>
              <w:pStyle w:val="CRQ"/>
              <w:widowControl w:val="0"/>
              <w:spacing w:before="0" w:line="480" w:lineRule="auto"/>
              <w:ind w:left="720" w:hangingChars="300" w:hanging="720"/>
              <w:jc w:val="left"/>
              <w:rPr>
                <w:rStyle w:val="NLNUM"/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02443B">
              <w:rPr>
                <w:rStyle w:val="NLNUM"/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ab/>
              <w:t xml:space="preserve">(b) </w:t>
            </w:r>
            <w:r w:rsidRPr="0002443B">
              <w:rPr>
                <w:rFonts w:ascii="Courier New" w:hAnsi="Courier New" w:cs="Courier New"/>
                <w:sz w:val="24"/>
                <w:szCs w:val="24"/>
              </w:rPr>
              <w:t>&lt;?php print(</w:t>
            </w:r>
            <w:r w:rsidR="00FB0E1C">
              <w:rPr>
                <w:rFonts w:ascii="Courier New" w:hAnsi="Courier New" w:cs="Courier New"/>
                <w:sz w:val="24"/>
                <w:szCs w:val="24"/>
              </w:rPr>
              <w:t>settype(</w:t>
            </w:r>
            <w:r w:rsidR="00FB0E1C" w:rsidRPr="0002443B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$G</w:t>
            </w:r>
            <w:r w:rsidR="00FB0E1C">
              <w:rPr>
                <w:rFonts w:ascii="Courier New" w:hAnsi="Courier New" w:cs="Courier New"/>
                <w:sz w:val="24"/>
                <w:szCs w:val="24"/>
              </w:rPr>
              <w:t>, "double"</w:t>
            </w:r>
            <w:r w:rsidRPr="0002443B">
              <w:rPr>
                <w:rFonts w:ascii="Courier New" w:hAnsi="Courier New" w:cs="Courier New"/>
                <w:sz w:val="24"/>
                <w:szCs w:val="24"/>
              </w:rPr>
              <w:t>); ?&gt;</w:t>
            </w:r>
          </w:p>
          <w:p w:rsidR="0075584E" w:rsidRPr="00F342A9" w:rsidRDefault="0002443B" w:rsidP="00F342A9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Cs w:val="22"/>
                <w:lang w:val="en-US"/>
              </w:rPr>
            </w:pPr>
            <w:r w:rsidRPr="0002443B">
              <w:rPr>
                <w:rStyle w:val="NLNUM"/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 xml:space="preserve">(c) </w:t>
            </w:r>
            <w:r w:rsidRPr="0002443B">
              <w:rPr>
                <w:rFonts w:ascii="Courier New" w:hAnsi="Courier New" w:cs="Courier New"/>
                <w:sz w:val="24"/>
                <w:szCs w:val="24"/>
              </w:rPr>
              <w:t>&lt;?php print gettype(</w:t>
            </w:r>
            <w:r w:rsidRPr="0002443B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$G</w:t>
            </w:r>
            <w:r w:rsidRPr="0002443B">
              <w:rPr>
                <w:rFonts w:ascii="Courier New" w:hAnsi="Courier New" w:cs="Courier New"/>
                <w:sz w:val="24"/>
                <w:szCs w:val="24"/>
              </w:rPr>
              <w:t>); ?&gt;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Default="00AD470A" w:rsidP="00AE2297">
            <w:pPr>
              <w:spacing w:before="60" w:after="60"/>
            </w:pPr>
            <w:r>
              <w:t>25</w:t>
            </w:r>
            <w:r w:rsidR="009C7C00">
              <w:t>.</w:t>
            </w:r>
          </w:p>
        </w:tc>
        <w:tc>
          <w:tcPr>
            <w:tcW w:w="8640" w:type="dxa"/>
            <w:vAlign w:val="center"/>
          </w:tcPr>
          <w:p w:rsidR="00FB0E1C" w:rsidRDefault="00FB0E1C" w:rsidP="000244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You are now 24 years old.</w:t>
            </w:r>
          </w:p>
          <w:p w:rsidR="00FB0E1C" w:rsidRDefault="00FB0E1C" w:rsidP="000244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In 2 years you will be 26 years old.</w:t>
            </w:r>
          </w:p>
          <w:p w:rsidR="00FB0E1C" w:rsidRDefault="00FB0E1C" w:rsidP="000244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In 4 years you will be 28 years old.</w:t>
            </w:r>
          </w:p>
          <w:p w:rsidR="00FB0E1C" w:rsidRDefault="00FB0E1C" w:rsidP="000244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In 6 years you will be 30 years old.</w:t>
            </w:r>
          </w:p>
          <w:p w:rsidR="00FB0E1C" w:rsidRDefault="00FB0E1C" w:rsidP="0002443B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In 8 years you will be 32 years old.</w:t>
            </w:r>
          </w:p>
          <w:p w:rsidR="00F342A9" w:rsidRPr="00BA63E9" w:rsidRDefault="00FB0E1C" w:rsidP="00FB0E1C">
            <w:pPr>
              <w:pStyle w:val="EXR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In 10 years you will be 34 years old.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Pr="001C4ACF" w:rsidRDefault="00AD470A" w:rsidP="00AE2297">
            <w:pPr>
              <w:spacing w:before="60" w:after="60"/>
            </w:pPr>
            <w:r>
              <w:t>27</w:t>
            </w:r>
            <w:r w:rsidR="009C7C00" w:rsidRPr="001C4ACF">
              <w:t>.</w:t>
            </w:r>
          </w:p>
        </w:tc>
        <w:tc>
          <w:tcPr>
            <w:tcW w:w="8640" w:type="dxa"/>
            <w:vAlign w:val="center"/>
          </w:tcPr>
          <w:p w:rsidR="00912A7A" w:rsidRPr="0048547D" w:rsidRDefault="00912A7A" w:rsidP="00912A7A">
            <w:pPr>
              <w:pStyle w:val="EXRSETTTL"/>
              <w:widowControl w:val="0"/>
              <w:spacing w:before="0" w:line="276" w:lineRule="auto"/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myNums</w:t>
            </w:r>
            <w:proofErr w:type="spellEnd"/>
            <w:r w:rsidRPr="0048547D"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 xml:space="preserve"> = array();</w:t>
            </w:r>
          </w:p>
          <w:p w:rsidR="00912A7A" w:rsidRPr="0048547D" w:rsidRDefault="00912A7A" w:rsidP="00912A7A">
            <w:pPr>
              <w:pStyle w:val="EXRSETTTL"/>
              <w:widowControl w:val="0"/>
              <w:spacing w:before="0" w:line="276" w:lineRule="auto"/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</w:pPr>
            <w:r w:rsidRPr="0048547D"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>for (</w:t>
            </w:r>
            <w:r w:rsidRPr="0048547D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$</w:t>
            </w:r>
            <w:proofErr w:type="spellStart"/>
            <w:r w:rsidRPr="0048547D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i</w:t>
            </w:r>
            <w:proofErr w:type="spellEnd"/>
            <w:r w:rsidRPr="0048547D"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 xml:space="preserve"> = 0; </w:t>
            </w:r>
            <w:r w:rsidRPr="0048547D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$</w:t>
            </w:r>
            <w:proofErr w:type="spellStart"/>
            <w:r w:rsidRPr="0048547D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i</w:t>
            </w:r>
            <w:proofErr w:type="spellEnd"/>
            <w:r w:rsidRPr="0048547D"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>20</w:t>
            </w:r>
            <w:r w:rsidRPr="0048547D"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 xml:space="preserve">; </w:t>
            </w:r>
            <w:r w:rsidRPr="0048547D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$</w:t>
            </w:r>
            <w:proofErr w:type="spellStart"/>
            <w:r w:rsidRPr="0048547D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i</w:t>
            </w:r>
            <w:proofErr w:type="spellEnd"/>
            <w:r w:rsidRPr="0048547D"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>++)</w:t>
            </w:r>
          </w:p>
          <w:p w:rsidR="00912A7A" w:rsidRPr="0048547D" w:rsidRDefault="00912A7A" w:rsidP="00912A7A">
            <w:pPr>
              <w:pStyle w:val="EXRSETTTL"/>
              <w:widowControl w:val="0"/>
              <w:spacing w:before="0" w:line="276" w:lineRule="auto"/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</w:pPr>
            <w:r w:rsidRPr="0048547D"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>{</w:t>
            </w:r>
          </w:p>
          <w:p w:rsidR="00912A7A" w:rsidRPr="0048547D" w:rsidRDefault="00912A7A" w:rsidP="00912A7A">
            <w:pPr>
              <w:pStyle w:val="EXRSETTTL"/>
              <w:widowControl w:val="0"/>
              <w:spacing w:before="0" w:line="276" w:lineRule="auto"/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</w:pPr>
            <w:r w:rsidRPr="0048547D"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ab/>
            </w:r>
            <w:r w:rsidRPr="0048547D"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ab/>
            </w:r>
            <w:r w:rsidRPr="0048547D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myNums</w:t>
            </w:r>
            <w:proofErr w:type="spellEnd"/>
            <w:r w:rsidRPr="0048547D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[$</w:t>
            </w:r>
            <w:proofErr w:type="spellStart"/>
            <w:r w:rsidRPr="0048547D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i</w:t>
            </w:r>
            <w:proofErr w:type="spellEnd"/>
            <w:r w:rsidRPr="0048547D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]</w:t>
            </w:r>
            <w:r w:rsidRPr="0048547D"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 xml:space="preserve"> = (</w:t>
            </w:r>
            <w:r w:rsidRPr="00D03B01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$</w:t>
            </w:r>
            <w:proofErr w:type="spellStart"/>
            <w:r w:rsidRPr="00D03B01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 xml:space="preserve"> </w:t>
            </w:r>
            <w:r w:rsidRPr="0048547D"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>*</w:t>
            </w:r>
            <w:r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 xml:space="preserve"> </w:t>
            </w:r>
            <w:r w:rsidRPr="00D03B01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$</w:t>
            </w:r>
            <w:proofErr w:type="spellStart"/>
            <w:r w:rsidRPr="00D03B01">
              <w:rPr>
                <w:rFonts w:ascii="Courier New" w:hAnsi="Courier New" w:cs="Courier New"/>
                <w:b/>
                <w:noProof w:val="0"/>
                <w:color w:val="0070C0"/>
                <w:sz w:val="22"/>
                <w:szCs w:val="22"/>
                <w:lang w:val="en-US"/>
              </w:rPr>
              <w:t>i</w:t>
            </w:r>
            <w:proofErr w:type="spellEnd"/>
            <w:r w:rsidRPr="0048547D"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>);</w:t>
            </w:r>
          </w:p>
          <w:p w:rsidR="00912A7A" w:rsidRPr="0048547D" w:rsidRDefault="00912A7A" w:rsidP="00912A7A">
            <w:pPr>
              <w:pStyle w:val="EXRSETTTL"/>
              <w:widowControl w:val="0"/>
              <w:spacing w:before="0" w:line="276" w:lineRule="auto"/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noProof w:val="0"/>
                <w:sz w:val="22"/>
                <w:szCs w:val="22"/>
                <w:lang w:val="en-US"/>
              </w:rPr>
              <w:t>}</w:t>
            </w:r>
          </w:p>
          <w:p w:rsidR="009C7C00" w:rsidRPr="0002443B" w:rsidRDefault="009C7C00" w:rsidP="0002443B">
            <w:pPr>
              <w:pStyle w:val="EXRSETTTL"/>
              <w:widowControl w:val="0"/>
              <w:spacing w:before="0" w:line="276" w:lineRule="auto"/>
              <w:rPr>
                <w:rFonts w:ascii="Courier New" w:hAnsi="Courier New" w:cs="Courier New"/>
                <w:noProof w:val="0"/>
                <w:szCs w:val="24"/>
                <w:lang w:val="en-US"/>
              </w:rPr>
            </w:pP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Pr="001C4ACF" w:rsidRDefault="00912A7A" w:rsidP="00912A7A">
            <w:pPr>
              <w:spacing w:before="60" w:after="60"/>
            </w:pPr>
            <w:r>
              <w:t>2</w:t>
            </w:r>
            <w:bookmarkStart w:id="0" w:name="_GoBack"/>
            <w:bookmarkEnd w:id="0"/>
            <w:r w:rsidR="00AD470A">
              <w:t>9</w:t>
            </w:r>
            <w:r w:rsidR="009C7C00" w:rsidRPr="001C4ACF">
              <w:t>.</w:t>
            </w:r>
          </w:p>
        </w:tc>
        <w:tc>
          <w:tcPr>
            <w:tcW w:w="8640" w:type="dxa"/>
            <w:vAlign w:val="center"/>
          </w:tcPr>
          <w:p w:rsidR="009C7C00" w:rsidRPr="00401520" w:rsidRDefault="00912A7A" w:rsidP="00912A7A">
            <w:pPr>
              <w:pStyle w:val="EXR"/>
              <w:widowControl w:val="0"/>
              <w:spacing w:before="0" w:after="240" w:line="276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mauve, $colors</w:t>
            </w:r>
          </w:p>
        </w:tc>
      </w:tr>
    </w:tbl>
    <w:p w:rsidR="00303042" w:rsidRPr="00FC4936" w:rsidRDefault="00303042" w:rsidP="0002443B">
      <w:pPr>
        <w:pStyle w:val="Heading2"/>
        <w:rPr>
          <w:i w:val="0"/>
        </w:rPr>
      </w:pPr>
    </w:p>
    <w:sectPr w:rsidR="00303042" w:rsidRPr="00FC4936" w:rsidSect="009634DC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164" w:rsidRDefault="00200164">
      <w:r>
        <w:separator/>
      </w:r>
    </w:p>
  </w:endnote>
  <w:endnote w:type="continuationSeparator" w:id="0">
    <w:p w:rsidR="00200164" w:rsidRDefault="0020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lotte San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ecilia LT Std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2A7A">
      <w:rPr>
        <w:rStyle w:val="PageNumber"/>
        <w:noProof/>
      </w:rPr>
      <w:t>1</w: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164" w:rsidRDefault="00200164">
      <w:r>
        <w:separator/>
      </w:r>
    </w:p>
  </w:footnote>
  <w:footnote w:type="continuationSeparator" w:id="0">
    <w:p w:rsidR="00200164" w:rsidRDefault="00200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53A" w:rsidRPr="00094EF0" w:rsidRDefault="0063353A" w:rsidP="0063353A">
    <w:pPr>
      <w:pStyle w:val="Header"/>
      <w:rPr>
        <w:rFonts w:ascii="Calibri" w:hAnsi="Calibri" w:cs="Calibri"/>
        <w:sz w:val="22"/>
        <w:szCs w:val="22"/>
      </w:rPr>
    </w:pPr>
    <w:r w:rsidRPr="00094EF0">
      <w:rPr>
        <w:rFonts w:ascii="Calibri" w:hAnsi="Calibri" w:cs="Calibri"/>
        <w:sz w:val="22"/>
        <w:szCs w:val="22"/>
      </w:rPr>
      <w:t>An Introduction to JavaScript</w:t>
    </w:r>
    <w:r w:rsidRPr="00094EF0">
      <w:rPr>
        <w:rFonts w:ascii="Calibri" w:hAnsi="Calibri" w:cs="Calibri"/>
        <w:sz w:val="22"/>
        <w:szCs w:val="22"/>
      </w:rPr>
      <w:tab/>
      <w:t xml:space="preserve">  </w:t>
    </w:r>
  </w:p>
  <w:p w:rsidR="00767C74" w:rsidRPr="0063353A" w:rsidRDefault="0063353A" w:rsidP="0063353A">
    <w:pPr>
      <w:pStyle w:val="Header"/>
    </w:pPr>
    <w:r w:rsidRPr="00094EF0">
      <w:rPr>
        <w:rFonts w:ascii="Calibri" w:hAnsi="Calibri" w:cs="Calibri"/>
        <w:sz w:val="22"/>
        <w:szCs w:val="22"/>
      </w:rPr>
      <w:t xml:space="preserve">With XML and PHP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13B"/>
    <w:multiLevelType w:val="hybridMultilevel"/>
    <w:tmpl w:val="9086CA58"/>
    <w:lvl w:ilvl="0" w:tplc="C046CA46">
      <w:start w:val="2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BA"/>
    <w:rsid w:val="00001EE8"/>
    <w:rsid w:val="00005B06"/>
    <w:rsid w:val="0002443B"/>
    <w:rsid w:val="00041039"/>
    <w:rsid w:val="00051288"/>
    <w:rsid w:val="00060017"/>
    <w:rsid w:val="00063001"/>
    <w:rsid w:val="000A1C93"/>
    <w:rsid w:val="000E0D87"/>
    <w:rsid w:val="000E0E47"/>
    <w:rsid w:val="000E1AD2"/>
    <w:rsid w:val="000E1EB0"/>
    <w:rsid w:val="00160406"/>
    <w:rsid w:val="00162220"/>
    <w:rsid w:val="0018300D"/>
    <w:rsid w:val="001836B9"/>
    <w:rsid w:val="00192ADB"/>
    <w:rsid w:val="00195EFC"/>
    <w:rsid w:val="001C4ACF"/>
    <w:rsid w:val="001D4C57"/>
    <w:rsid w:val="001E210D"/>
    <w:rsid w:val="00200164"/>
    <w:rsid w:val="00245FB1"/>
    <w:rsid w:val="00257D3B"/>
    <w:rsid w:val="002D3071"/>
    <w:rsid w:val="002D7339"/>
    <w:rsid w:val="002E19FB"/>
    <w:rsid w:val="002F4029"/>
    <w:rsid w:val="003004DA"/>
    <w:rsid w:val="00303042"/>
    <w:rsid w:val="00312EFA"/>
    <w:rsid w:val="003315F7"/>
    <w:rsid w:val="0033716C"/>
    <w:rsid w:val="003A2A5E"/>
    <w:rsid w:val="003A3B18"/>
    <w:rsid w:val="00401520"/>
    <w:rsid w:val="00421117"/>
    <w:rsid w:val="004466F8"/>
    <w:rsid w:val="004F54D2"/>
    <w:rsid w:val="005030F3"/>
    <w:rsid w:val="00516ABC"/>
    <w:rsid w:val="005B4AC6"/>
    <w:rsid w:val="005F2127"/>
    <w:rsid w:val="00616CE1"/>
    <w:rsid w:val="00631C11"/>
    <w:rsid w:val="0063353A"/>
    <w:rsid w:val="006555BA"/>
    <w:rsid w:val="00660603"/>
    <w:rsid w:val="006A1C64"/>
    <w:rsid w:val="006D10E6"/>
    <w:rsid w:val="006E1B90"/>
    <w:rsid w:val="006F4D11"/>
    <w:rsid w:val="0075584E"/>
    <w:rsid w:val="00767C74"/>
    <w:rsid w:val="00787D41"/>
    <w:rsid w:val="007D6475"/>
    <w:rsid w:val="00825708"/>
    <w:rsid w:val="008455A5"/>
    <w:rsid w:val="008A009F"/>
    <w:rsid w:val="008B07F9"/>
    <w:rsid w:val="00911E2E"/>
    <w:rsid w:val="00912A7A"/>
    <w:rsid w:val="00912F7C"/>
    <w:rsid w:val="00955D74"/>
    <w:rsid w:val="009634DC"/>
    <w:rsid w:val="009C7C00"/>
    <w:rsid w:val="009D0A67"/>
    <w:rsid w:val="009F364C"/>
    <w:rsid w:val="00A04F4E"/>
    <w:rsid w:val="00A050CD"/>
    <w:rsid w:val="00A94EBF"/>
    <w:rsid w:val="00AA4C39"/>
    <w:rsid w:val="00AA7DDB"/>
    <w:rsid w:val="00AB6A67"/>
    <w:rsid w:val="00AD470A"/>
    <w:rsid w:val="00AE2297"/>
    <w:rsid w:val="00B1208C"/>
    <w:rsid w:val="00B213D6"/>
    <w:rsid w:val="00B22730"/>
    <w:rsid w:val="00BA63E9"/>
    <w:rsid w:val="00BB3D58"/>
    <w:rsid w:val="00C12FAD"/>
    <w:rsid w:val="00C202C0"/>
    <w:rsid w:val="00CE1B4B"/>
    <w:rsid w:val="00CF0007"/>
    <w:rsid w:val="00CF2670"/>
    <w:rsid w:val="00D33242"/>
    <w:rsid w:val="00D80057"/>
    <w:rsid w:val="00D85DD1"/>
    <w:rsid w:val="00D97E13"/>
    <w:rsid w:val="00E00421"/>
    <w:rsid w:val="00E173EB"/>
    <w:rsid w:val="00E87868"/>
    <w:rsid w:val="00EA1EB8"/>
    <w:rsid w:val="00EB619E"/>
    <w:rsid w:val="00EF1068"/>
    <w:rsid w:val="00EF273B"/>
    <w:rsid w:val="00EF36B5"/>
    <w:rsid w:val="00F342A9"/>
    <w:rsid w:val="00F63041"/>
    <w:rsid w:val="00FA6806"/>
    <w:rsid w:val="00FB0E1C"/>
    <w:rsid w:val="00FC4936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63353A"/>
    <w:rPr>
      <w:sz w:val="24"/>
      <w:szCs w:val="24"/>
    </w:rPr>
  </w:style>
  <w:style w:type="paragraph" w:customStyle="1" w:styleId="CHAPBM">
    <w:name w:val="CHAP_BM"/>
    <w:rsid w:val="00F63041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M">
    <w:name w:val="EXM"/>
    <w:rsid w:val="00911E2E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LL">
    <w:name w:val="EXR_LL"/>
    <w:rsid w:val="00911E2E"/>
    <w:pPr>
      <w:tabs>
        <w:tab w:val="left" w:pos="1320"/>
      </w:tabs>
      <w:overflowPunct w:val="0"/>
      <w:autoSpaceDE w:val="0"/>
      <w:autoSpaceDN w:val="0"/>
      <w:adjustRightInd w:val="0"/>
      <w:spacing w:line="270" w:lineRule="exact"/>
      <w:ind w:left="840" w:hanging="24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character" w:customStyle="1" w:styleId="NLNUM">
    <w:name w:val="NL_NUM"/>
    <w:rsid w:val="001836B9"/>
    <w:rPr>
      <w:rFonts w:ascii="Charlotte Sans Medium" w:hAnsi="Charlotte Sans Medium"/>
      <w:sz w:val="22"/>
    </w:rPr>
  </w:style>
  <w:style w:type="paragraph" w:customStyle="1" w:styleId="CRQ">
    <w:name w:val="CR_Q"/>
    <w:rsid w:val="001836B9"/>
    <w:pPr>
      <w:tabs>
        <w:tab w:val="right" w:pos="480"/>
        <w:tab w:val="left" w:pos="1080"/>
      </w:tabs>
      <w:overflowPunct w:val="0"/>
      <w:autoSpaceDE w:val="0"/>
      <w:autoSpaceDN w:val="0"/>
      <w:adjustRightInd w:val="0"/>
      <w:spacing w:before="80" w:line="270" w:lineRule="exact"/>
      <w:ind w:left="600" w:hanging="60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">
    <w:name w:val="EXR"/>
    <w:rsid w:val="008B07F9"/>
    <w:pPr>
      <w:tabs>
        <w:tab w:val="right" w:pos="480"/>
      </w:tabs>
      <w:overflowPunct w:val="0"/>
      <w:autoSpaceDE w:val="0"/>
      <w:autoSpaceDN w:val="0"/>
      <w:adjustRightInd w:val="0"/>
      <w:spacing w:before="80" w:line="270" w:lineRule="exact"/>
      <w:ind w:left="600" w:hanging="60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SETTTL">
    <w:name w:val="EXRSET_TTL"/>
    <w:rsid w:val="0002443B"/>
    <w:pPr>
      <w:tabs>
        <w:tab w:val="left" w:pos="660"/>
      </w:tabs>
      <w:overflowPunct w:val="0"/>
      <w:autoSpaceDE w:val="0"/>
      <w:autoSpaceDN w:val="0"/>
      <w:adjustRightInd w:val="0"/>
      <w:spacing w:before="320" w:line="380" w:lineRule="exact"/>
      <w:textAlignment w:val="baseline"/>
    </w:pPr>
    <w:rPr>
      <w:rFonts w:ascii="Caecilia LT Std Bold" w:hAnsi="Caecilia LT Std Bold"/>
      <w:noProof/>
      <w:sz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63353A"/>
    <w:rPr>
      <w:sz w:val="24"/>
      <w:szCs w:val="24"/>
    </w:rPr>
  </w:style>
  <w:style w:type="paragraph" w:customStyle="1" w:styleId="CHAPBM">
    <w:name w:val="CHAP_BM"/>
    <w:rsid w:val="00F63041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M">
    <w:name w:val="EXM"/>
    <w:rsid w:val="00911E2E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LL">
    <w:name w:val="EXR_LL"/>
    <w:rsid w:val="00911E2E"/>
    <w:pPr>
      <w:tabs>
        <w:tab w:val="left" w:pos="1320"/>
      </w:tabs>
      <w:overflowPunct w:val="0"/>
      <w:autoSpaceDE w:val="0"/>
      <w:autoSpaceDN w:val="0"/>
      <w:adjustRightInd w:val="0"/>
      <w:spacing w:line="270" w:lineRule="exact"/>
      <w:ind w:left="840" w:hanging="24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character" w:customStyle="1" w:styleId="NLNUM">
    <w:name w:val="NL_NUM"/>
    <w:rsid w:val="001836B9"/>
    <w:rPr>
      <w:rFonts w:ascii="Charlotte Sans Medium" w:hAnsi="Charlotte Sans Medium"/>
      <w:sz w:val="22"/>
    </w:rPr>
  </w:style>
  <w:style w:type="paragraph" w:customStyle="1" w:styleId="CRQ">
    <w:name w:val="CR_Q"/>
    <w:rsid w:val="001836B9"/>
    <w:pPr>
      <w:tabs>
        <w:tab w:val="right" w:pos="480"/>
        <w:tab w:val="left" w:pos="1080"/>
      </w:tabs>
      <w:overflowPunct w:val="0"/>
      <w:autoSpaceDE w:val="0"/>
      <w:autoSpaceDN w:val="0"/>
      <w:adjustRightInd w:val="0"/>
      <w:spacing w:before="80" w:line="270" w:lineRule="exact"/>
      <w:ind w:left="600" w:hanging="60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">
    <w:name w:val="EXR"/>
    <w:rsid w:val="008B07F9"/>
    <w:pPr>
      <w:tabs>
        <w:tab w:val="right" w:pos="480"/>
      </w:tabs>
      <w:overflowPunct w:val="0"/>
      <w:autoSpaceDE w:val="0"/>
      <w:autoSpaceDN w:val="0"/>
      <w:adjustRightInd w:val="0"/>
      <w:spacing w:before="80" w:line="270" w:lineRule="exact"/>
      <w:ind w:left="600" w:hanging="60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SETTTL">
    <w:name w:val="EXRSET_TTL"/>
    <w:rsid w:val="0002443B"/>
    <w:pPr>
      <w:tabs>
        <w:tab w:val="left" w:pos="660"/>
      </w:tabs>
      <w:overflowPunct w:val="0"/>
      <w:autoSpaceDE w:val="0"/>
      <w:autoSpaceDN w:val="0"/>
      <w:adjustRightInd w:val="0"/>
      <w:spacing w:before="320" w:line="380" w:lineRule="exact"/>
      <w:textAlignment w:val="baseline"/>
    </w:pPr>
    <w:rPr>
      <w:rFonts w:ascii="Caecilia LT Std Bold" w:hAnsi="Caecilia LT Std Bold"/>
      <w:noProof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>Santa Fe Community College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creator>Liz Drake</dc:creator>
  <cp:lastModifiedBy>Duck</cp:lastModifiedBy>
  <cp:revision>2</cp:revision>
  <dcterms:created xsi:type="dcterms:W3CDTF">2012-08-17T23:20:00Z</dcterms:created>
  <dcterms:modified xsi:type="dcterms:W3CDTF">2012-08-17T23:20:00Z</dcterms:modified>
</cp:coreProperties>
</file>