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5317" w14:textId="45647E02" w:rsidR="00F01E49" w:rsidRPr="00F01E49" w:rsidRDefault="00F01E49" w:rsidP="00F01E4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77EA98D8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7DF685E2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line 1 points</w:t>
      </w:r>
    </w:p>
    <w:p w14:paraId="757B3332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'LR'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'KNN'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'DTREE'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'RDF'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'XG-B'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2680E5C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y1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84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90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CFBA960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line 1 points </w:t>
      </w:r>
    </w:p>
    <w:p w14:paraId="1D9DAC6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"RECALL"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ECC8A9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4ADAC6EC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line 2 points</w:t>
      </w:r>
    </w:p>
    <w:p w14:paraId="460E292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'LR'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'KNN'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'DTREE'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'RDF'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'XG-B'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84E43D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y2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86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84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D8E6F0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line 2 points </w:t>
      </w:r>
    </w:p>
    <w:p w14:paraId="3C46D934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"PRECISION"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507826D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C233D9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x3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'LR'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'KNN'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'DTREE'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'RDF'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'XG-B'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EFF2B04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y3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94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E220BC6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line 2 points </w:t>
      </w:r>
    </w:p>
    <w:p w14:paraId="5B2A842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x3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y3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"F1-SCORE"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1D4C47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403ED6D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naming the x axis</w:t>
      </w:r>
    </w:p>
    <w:p w14:paraId="65B839D3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'ALGORITHM'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78F3B93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naming the y axis</w:t>
      </w:r>
    </w:p>
    <w:p w14:paraId="7CED7421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 - axis'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8D0E40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giving a title to my graph</w:t>
      </w:r>
    </w:p>
    <w:p w14:paraId="0A687542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'RECALL/PRECISION/F1-SCORE'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672DC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55526F4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show a legend on the plot</w:t>
      </w:r>
    </w:p>
    <w:p w14:paraId="0EC446C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ADC9FA8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1CE5B591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function to show the plot</w:t>
      </w:r>
    </w:p>
    <w:p w14:paraId="337344B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BD59874" w14:textId="403002FB" w:rsidR="00773EFF" w:rsidRDefault="00F01E49"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4052CCCC" wp14:editId="206790F0">
            <wp:extent cx="4467225" cy="251225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92" cy="25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2F14" w14:textId="4F57BB72" w:rsidR="00F01E49" w:rsidRDefault="00F01E49"/>
    <w:p w14:paraId="73BEDF00" w14:textId="5FF17703" w:rsidR="00F01E49" w:rsidRDefault="00F01E49"/>
    <w:p w14:paraId="403A915D" w14:textId="79115B05" w:rsidR="00205079" w:rsidRDefault="00205079">
      <w:r>
        <w:lastRenderedPageBreak/>
        <w:t>BAR GRAPH</w:t>
      </w:r>
    </w:p>
    <w:p w14:paraId="21FA550B" w14:textId="77777777" w:rsidR="00205079" w:rsidRDefault="0020507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7D87DB35" w14:textId="77777777" w:rsidR="00205079" w:rsidRDefault="0020507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95E013D" w14:textId="1B9D530D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466249D7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43B79E4A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64046E9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set width of bar</w:t>
      </w:r>
    </w:p>
    <w:p w14:paraId="1AED442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barWidth = 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</w:p>
    <w:p w14:paraId="1B5CF246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 = plt.subplots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 =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7C73A4D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11471C5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set height of bar</w:t>
      </w:r>
    </w:p>
    <w:p w14:paraId="585D4537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RECALL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0.84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0.67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0.90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D354718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PRECISION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0.86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0.67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0.91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0.84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FF51DB6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F1SCORE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0.66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0.94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981BF97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19FA99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Set position of bar on X axis</w:t>
      </w:r>
    </w:p>
    <w:p w14:paraId="753B0137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br1 = np.arange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RECALL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3AA8D9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br2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+ barWidth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F01E4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107E34D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br3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+ barWidth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F01E4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6A7F962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516FA8C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Make the plot</w:t>
      </w:r>
    </w:p>
    <w:p w14:paraId="5D968D72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br1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RECALL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 = barWidth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73BD3E47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edgecolor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E0B3144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br2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PRECISION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 = barWidth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4E6DC0C3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edgecolor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88E87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plt.bar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br3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F1SCORE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 = barWidth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164BA940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edgecolor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'F1-SCORE'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A8CBAC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399A7401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Adding Xticks</w:t>
      </w:r>
    </w:p>
    <w:p w14:paraId="75612134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fontweight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'bold'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fontsize = 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43B5BD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 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fontweight =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'bold'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fontsize = 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9FD23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plt.xticks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 + barWidth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 </w:t>
      </w:r>
      <w:r w:rsidRPr="00F01E49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01E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RECALL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))],</w:t>
      </w:r>
    </w:p>
    <w:p w14:paraId="4850C83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'LR'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'SVM'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'KNN'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'DTREE'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'RDF'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'XG-B'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E1EF62C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64D6EC4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433F22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7062DD2" w14:textId="560E57F5" w:rsidR="00F01E49" w:rsidRDefault="00F01E49"/>
    <w:p w14:paraId="7F5134D5" w14:textId="6964BF9F" w:rsidR="00F01E49" w:rsidRDefault="00F01E49"/>
    <w:p w14:paraId="5918147F" w14:textId="0BD72EE5" w:rsidR="00F01E49" w:rsidRDefault="00F01E49"/>
    <w:p w14:paraId="592ECA1A" w14:textId="730C2926" w:rsidR="00F01E49" w:rsidRDefault="00F01E49"/>
    <w:p w14:paraId="3493919D" w14:textId="1C4602CA" w:rsidR="00F01E49" w:rsidRDefault="00F01E49"/>
    <w:p w14:paraId="44E5AF30" w14:textId="3A7E99EE" w:rsidR="00F01E49" w:rsidRDefault="00F01E49"/>
    <w:p w14:paraId="25E422F8" w14:textId="3C1E3FF6" w:rsidR="00F01E49" w:rsidRDefault="00F01E49"/>
    <w:p w14:paraId="6F889F39" w14:textId="67514C42" w:rsidR="00F01E49" w:rsidRDefault="00F01E49"/>
    <w:p w14:paraId="34E7783D" w14:textId="2EFC8418" w:rsidR="00F01E49" w:rsidRDefault="00F01E49"/>
    <w:p w14:paraId="28644E95" w14:textId="77777777" w:rsidR="00F01E49" w:rsidRDefault="00F01E49"/>
    <w:p w14:paraId="3D36D268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F01E4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7B32A5B0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10B3CD5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line 1 points</w:t>
      </w:r>
    </w:p>
    <w:p w14:paraId="0729A6CD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'F1-SCORE'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3F0BDC5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y1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0.86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0.88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0.87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AD0A5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line 1 points </w:t>
      </w:r>
    </w:p>
    <w:p w14:paraId="7A730C16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"1-MALE"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A3AFB0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6497CAFA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line 2 points</w:t>
      </w:r>
    </w:p>
    <w:p w14:paraId="2E52C312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'PRECISION'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'F1-SCORE'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81252B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y2 = 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0.85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0.81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0.83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1FD2E9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plotting the line 2 points </w:t>
      </w:r>
    </w:p>
    <w:p w14:paraId="58F25D4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y2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label = 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"0-FEMALE"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F2677B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278B3F9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naming the x axis</w:t>
      </w:r>
    </w:p>
    <w:p w14:paraId="2B9D2C94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'ALGORITHM'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C3EA6E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naming the y axis</w:t>
      </w:r>
    </w:p>
    <w:p w14:paraId="42054E6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 - axis'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9ED54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giving a title to my graph</w:t>
      </w:r>
    </w:p>
    <w:p w14:paraId="486A217F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01E4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'RECALL/PRECISION/F1-SCORE'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A93F143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89B4EF1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show a legend on the plot</w:t>
      </w:r>
    </w:p>
    <w:p w14:paraId="49301E7C" w14:textId="77777777" w:rsidR="00F01E49" w:rsidRPr="00F01E49" w:rsidRDefault="00F01E49" w:rsidP="00F01E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01E4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plt.legend</w:t>
      </w:r>
      <w:r w:rsidRPr="00F01E4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4EC2FC6" w14:textId="0DFAB157" w:rsidR="00F01E49" w:rsidRDefault="00F01E49">
      <w:r>
        <w:rPr>
          <w:noProof/>
        </w:rPr>
        <w:drawing>
          <wp:inline distT="0" distB="0" distL="0" distR="0" wp14:anchorId="00BA90C0" wp14:editId="332D2BBD">
            <wp:extent cx="4425567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95" cy="245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49"/>
    <w:rsid w:val="00205079"/>
    <w:rsid w:val="00773EFF"/>
    <w:rsid w:val="00F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EC4A"/>
  <w15:chartTrackingRefBased/>
  <w15:docId w15:val="{19761E7C-E5E5-4403-93FC-BD4D2DF3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Macville Fernandes</dc:creator>
  <cp:keywords/>
  <dc:description/>
  <cp:lastModifiedBy>Macville Fernandes</cp:lastModifiedBy>
  <cp:revision>2</cp:revision>
  <dcterms:created xsi:type="dcterms:W3CDTF">2022-07-14T16:39:00Z</dcterms:created>
  <dcterms:modified xsi:type="dcterms:W3CDTF">2022-07-14T16:43:00Z</dcterms:modified>
</cp:coreProperties>
</file>