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2830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📘 Notes: Handling Missing Values in Data Processing (Pandas)</w:t>
      </w:r>
    </w:p>
    <w:p w14:paraId="42A86B91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34426003">
          <v:rect id="_x0000_i1208" style="width:0;height:1.5pt" o:hralign="center" o:hrstd="t" o:hr="t" fillcolor="#a0a0a0" stroked="f"/>
        </w:pict>
      </w:r>
    </w:p>
    <w:p w14:paraId="52336102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🔹 1. Introduction</w:t>
      </w:r>
    </w:p>
    <w:p w14:paraId="181D6092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In real-world datasets, missing values are very common and must be handled properly before analysis.</w:t>
      </w:r>
      <w:r w:rsidRPr="00336C84">
        <w:rPr>
          <w:rFonts w:ascii="Segoe UI Emoji" w:hAnsi="Segoe UI Emoji" w:cs="Segoe UI Emoji"/>
          <w:b/>
          <w:bCs/>
        </w:rPr>
        <w:br/>
        <w:t>In this topic, we learn how to:</w:t>
      </w:r>
    </w:p>
    <w:p w14:paraId="3A0E8885" w14:textId="77777777" w:rsidR="00336C84" w:rsidRPr="00336C84" w:rsidRDefault="00336C84" w:rsidP="00336C84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Identify missing values</w:t>
      </w:r>
    </w:p>
    <w:p w14:paraId="5A983B18" w14:textId="77777777" w:rsidR="00336C84" w:rsidRPr="00336C84" w:rsidRDefault="00336C84" w:rsidP="00336C84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Delete missing values</w:t>
      </w:r>
    </w:p>
    <w:p w14:paraId="1D1FED53" w14:textId="77777777" w:rsidR="00336C84" w:rsidRPr="00336C84" w:rsidRDefault="00336C84" w:rsidP="00336C84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Replace missing values</w:t>
      </w:r>
    </w:p>
    <w:p w14:paraId="6CE04851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716A2C2D">
          <v:rect id="_x0000_i1209" style="width:0;height:1.5pt" o:hralign="center" o:hrstd="t" o:hr="t" fillcolor="#a0a0a0" stroked="f"/>
        </w:pict>
      </w:r>
    </w:p>
    <w:p w14:paraId="734329FC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🔹 2. Importing Libraries and Loading Data</w:t>
      </w:r>
    </w:p>
    <w:p w14:paraId="72AE8B60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import pandas as pd</w:t>
      </w:r>
    </w:p>
    <w:p w14:paraId="2D25D232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</w:p>
    <w:p w14:paraId="1EFD866F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df1 = pd.read_csv('diabetes.csv')</w:t>
      </w:r>
    </w:p>
    <w:p w14:paraId="7F1B01A0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df1.head()</w:t>
      </w:r>
    </w:p>
    <w:p w14:paraId="4A1A44E5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112DB96E">
          <v:rect id="_x0000_i1210" style="width:0;height:1.5pt" o:hralign="center" o:hrstd="t" o:hr="t" fillcolor="#a0a0a0" stroked="f"/>
        </w:pict>
      </w:r>
    </w:p>
    <w:p w14:paraId="6CD1E313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🔹 3. Understanding Dataset</w:t>
      </w:r>
    </w:p>
    <w:p w14:paraId="4B014098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Check structure of dataset</w:t>
      </w:r>
    </w:p>
    <w:p w14:paraId="0A17E841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df1.info()</w:t>
      </w:r>
    </w:p>
    <w:p w14:paraId="5235C1B4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👉 Shows:</w:t>
      </w:r>
    </w:p>
    <w:p w14:paraId="73550A27" w14:textId="77777777" w:rsidR="00336C84" w:rsidRPr="00336C84" w:rsidRDefault="00336C84" w:rsidP="00336C8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Number of rows and columns</w:t>
      </w:r>
    </w:p>
    <w:p w14:paraId="20736C5C" w14:textId="77777777" w:rsidR="00336C84" w:rsidRPr="00336C84" w:rsidRDefault="00336C84" w:rsidP="00336C8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Data types</w:t>
      </w:r>
    </w:p>
    <w:p w14:paraId="0710D85F" w14:textId="77777777" w:rsidR="00336C84" w:rsidRPr="00336C84" w:rsidRDefault="00336C84" w:rsidP="00336C8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Non-null values</w:t>
      </w:r>
    </w:p>
    <w:p w14:paraId="2C496AE9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222F66D6">
          <v:rect id="_x0000_i1211" style="width:0;height:1.5pt" o:hralign="center" o:hrstd="t" o:hr="t" fillcolor="#a0a0a0" stroked="f"/>
        </w:pict>
      </w:r>
    </w:p>
    <w:p w14:paraId="1797418B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Statistical summary</w:t>
      </w:r>
    </w:p>
    <w:p w14:paraId="20BA1D42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df1.describe()</w:t>
      </w:r>
    </w:p>
    <w:p w14:paraId="1F012374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👉 Helps understand:</w:t>
      </w:r>
    </w:p>
    <w:p w14:paraId="09B9CEA5" w14:textId="77777777" w:rsidR="00336C84" w:rsidRPr="00336C84" w:rsidRDefault="00336C84" w:rsidP="00336C8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Mean</w:t>
      </w:r>
    </w:p>
    <w:p w14:paraId="38393794" w14:textId="77777777" w:rsidR="00336C84" w:rsidRPr="00336C84" w:rsidRDefault="00336C84" w:rsidP="00336C8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Minimum &amp; maximum values</w:t>
      </w:r>
    </w:p>
    <w:p w14:paraId="061605FB" w14:textId="77777777" w:rsidR="00336C84" w:rsidRPr="00336C84" w:rsidRDefault="00336C84" w:rsidP="00336C8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Distribution of data</w:t>
      </w:r>
    </w:p>
    <w:p w14:paraId="15F0202A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lastRenderedPageBreak/>
        <w:pict w14:anchorId="0F88EA39">
          <v:rect id="_x0000_i1212" style="width:0;height:1.5pt" o:hralign="center" o:hrstd="t" o:hr="t" fillcolor="#a0a0a0" stroked="f"/>
        </w:pict>
      </w:r>
    </w:p>
    <w:p w14:paraId="380EA4A7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🔹 4. Identifying Missing Values</w:t>
      </w:r>
    </w:p>
    <w:p w14:paraId="24CF79C1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Step 1: Check minimum values</w:t>
      </w:r>
    </w:p>
    <w:p w14:paraId="467EA7D8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Some columns have 0 as minimum, which is not realistic (e.g., Glucose, BMI).</w:t>
      </w:r>
    </w:p>
    <w:p w14:paraId="03F9F54B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👉 This indicates missing values are stored as 0 instead of NaN</w:t>
      </w:r>
    </w:p>
    <w:p w14:paraId="27440056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128E5551">
          <v:rect id="_x0000_i1213" style="width:0;height:1.5pt" o:hralign="center" o:hrstd="t" o:hr="t" fillcolor="#a0a0a0" stroked="f"/>
        </w:pict>
      </w:r>
    </w:p>
    <w:p w14:paraId="76CD9EA8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Step 2: Count zero values</w:t>
      </w:r>
    </w:p>
    <w:p w14:paraId="494C94CF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data_cols = ['Glucose','BloodPressure','SkinThickness','Insulin','BMI']</w:t>
      </w:r>
    </w:p>
    <w:p w14:paraId="19F593C1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</w:p>
    <w:p w14:paraId="7D3222AF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(df1[data_cols] == 0).sum()</w:t>
      </w:r>
    </w:p>
    <w:p w14:paraId="07699009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👉 Output shows count of missing values represented as 0.</w:t>
      </w:r>
    </w:p>
    <w:p w14:paraId="77C75181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796BB846">
          <v:rect id="_x0000_i1214" style="width:0;height:1.5pt" o:hralign="center" o:hrstd="t" o:hr="t" fillcolor="#a0a0a0" stroked="f"/>
        </w:pict>
      </w:r>
    </w:p>
    <w:p w14:paraId="348EB075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Step 3: Check null values</w:t>
      </w:r>
    </w:p>
    <w:p w14:paraId="6114563D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df1.isnull().sum()</w:t>
      </w:r>
    </w:p>
    <w:p w14:paraId="643D44EA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👉 Output shows 0 missing values because Pandas does not treat 0 as NaN.</w:t>
      </w:r>
    </w:p>
    <w:p w14:paraId="1D89AE49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348949F2">
          <v:rect id="_x0000_i1215" style="width:0;height:1.5pt" o:hralign="center" o:hrstd="t" o:hr="t" fillcolor="#a0a0a0" stroked="f"/>
        </w:pict>
      </w:r>
    </w:p>
    <w:p w14:paraId="45EFE1DD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🔹 5. Converting 0 to NaN</w:t>
      </w:r>
    </w:p>
    <w:p w14:paraId="1EB8AFBB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from numpy import nan</w:t>
      </w:r>
    </w:p>
    <w:p w14:paraId="2E3A679C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</w:p>
    <w:p w14:paraId="11A59AE0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df1[data_cols] = df1[data_cols].replace(0, nan)</w:t>
      </w:r>
    </w:p>
    <w:p w14:paraId="193336A1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Now check again:</w:t>
      </w:r>
    </w:p>
    <w:p w14:paraId="5CC37B41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df1.isnull().sum()</w:t>
      </w:r>
    </w:p>
    <w:p w14:paraId="525C525D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👉 Missing values are now correctly detected.</w:t>
      </w:r>
    </w:p>
    <w:p w14:paraId="3AD0AD40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11E68DC7">
          <v:rect id="_x0000_i1216" style="width:0;height:1.5pt" o:hralign="center" o:hrstd="t" o:hr="t" fillcolor="#a0a0a0" stroked="f"/>
        </w:pict>
      </w:r>
    </w:p>
    <w:p w14:paraId="72934691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🔹 6. Viewing Data with Missing Values</w:t>
      </w:r>
    </w:p>
    <w:p w14:paraId="17070C1C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df1.head(20)</w:t>
      </w:r>
    </w:p>
    <w:p w14:paraId="04684326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👉 You can now see NaN values in dataset.</w:t>
      </w:r>
    </w:p>
    <w:p w14:paraId="2EE4CC64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54D9BBFF">
          <v:rect id="_x0000_i1217" style="width:0;height:1.5pt" o:hralign="center" o:hrstd="t" o:hr="t" fillcolor="#a0a0a0" stroked="f"/>
        </w:pict>
      </w:r>
    </w:p>
    <w:p w14:paraId="1A81EC07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🔹 7. Handling Missing Values</w:t>
      </w:r>
    </w:p>
    <w:p w14:paraId="054877E7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lastRenderedPageBreak/>
        <w:t>✅ 1. Deleting Missing Values (dropna())</w:t>
      </w:r>
    </w:p>
    <w:p w14:paraId="482C849A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df1 = df1.dropna(subset=['Glucose','BloodPressure','BMI'])</w:t>
      </w:r>
    </w:p>
    <w:p w14:paraId="6EE7DDD0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👉 Removes rows where these columns have missing values.</w:t>
      </w:r>
    </w:p>
    <w:p w14:paraId="5035548C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400E0206">
          <v:rect id="_x0000_i1218" style="width:0;height:1.5pt" o:hralign="center" o:hrstd="t" o:hr="t" fillcolor="#a0a0a0" stroked="f"/>
        </w:pict>
      </w:r>
    </w:p>
    <w:p w14:paraId="28F94C90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✅ 2. Replacing Missing Values using Mean (fillna())</w:t>
      </w:r>
    </w:p>
    <w:p w14:paraId="7EFAF1A5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mean_val = df1['Insulin'].mean()</w:t>
      </w:r>
    </w:p>
    <w:p w14:paraId="7C155620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df1['Insulin'].fillna(mean_val, inplace=True)</w:t>
      </w:r>
    </w:p>
    <w:p w14:paraId="59960E52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👉 Replaces missing values with average of the column.</w:t>
      </w:r>
    </w:p>
    <w:p w14:paraId="6CB05400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74707898">
          <v:rect id="_x0000_i1219" style="width:0;height:1.5pt" o:hralign="center" o:hrstd="t" o:hr="t" fillcolor="#a0a0a0" stroked="f"/>
        </w:pict>
      </w:r>
    </w:p>
    <w:p w14:paraId="439379A3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✅ 3. Using Interpolation (interpolate())</w:t>
      </w:r>
    </w:p>
    <w:p w14:paraId="0BAE42F3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df1['SkinThickness'].interpolate(inplace=True)</w:t>
      </w:r>
    </w:p>
    <w:p w14:paraId="374B2ADC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👉 Fills missing values using nearby values (linear method).</w:t>
      </w:r>
    </w:p>
    <w:p w14:paraId="59B817CE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19CF45F3">
          <v:rect id="_x0000_i1220" style="width:0;height:1.5pt" o:hralign="center" o:hrstd="t" o:hr="t" fillcolor="#a0a0a0" stroked="f"/>
        </w:pict>
      </w:r>
    </w:p>
    <w:p w14:paraId="06762A88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🔹 8. Final Check</w:t>
      </w:r>
    </w:p>
    <w:p w14:paraId="7E4A5E12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df1.isnull().sum()</w:t>
      </w:r>
    </w:p>
    <w:p w14:paraId="0607E15D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👉 Now all missing values should be handled.</w:t>
      </w:r>
    </w:p>
    <w:p w14:paraId="775D53F8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3FBB2FF4">
          <v:rect id="_x0000_i1221" style="width:0;height:1.5pt" o:hralign="center" o:hrstd="t" o:hr="t" fillcolor="#a0a0a0" stroked="f"/>
        </w:pict>
      </w:r>
    </w:p>
    <w:p w14:paraId="526B5138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🔥 9. When to Use Which Method</w:t>
      </w:r>
    </w:p>
    <w:p w14:paraId="7A17C28F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📌 Use dropna() when:</w:t>
      </w:r>
    </w:p>
    <w:p w14:paraId="7C8FD365" w14:textId="77777777" w:rsidR="00336C84" w:rsidRPr="00336C84" w:rsidRDefault="00336C84" w:rsidP="00336C84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Missing values are very few</w:t>
      </w:r>
    </w:p>
    <w:p w14:paraId="34ADB5D0" w14:textId="77777777" w:rsidR="00336C84" w:rsidRPr="00336C84" w:rsidRDefault="00336C84" w:rsidP="00336C84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Removing rows does not affect dataset much</w:t>
      </w:r>
    </w:p>
    <w:p w14:paraId="0724CA9A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0B2B71B8">
          <v:rect id="_x0000_i1222" style="width:0;height:1.5pt" o:hralign="center" o:hrstd="t" o:hr="t" fillcolor="#a0a0a0" stroked="f"/>
        </w:pict>
      </w:r>
    </w:p>
    <w:p w14:paraId="297D27D9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📌 Use fillna(mean) when:</w:t>
      </w:r>
    </w:p>
    <w:p w14:paraId="416E889F" w14:textId="77777777" w:rsidR="00336C84" w:rsidRPr="00336C84" w:rsidRDefault="00336C84" w:rsidP="00336C84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Missing values are large in number</w:t>
      </w:r>
    </w:p>
    <w:p w14:paraId="487C1EF7" w14:textId="77777777" w:rsidR="00336C84" w:rsidRPr="00336C84" w:rsidRDefault="00336C84" w:rsidP="00336C84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Data is numerical</w:t>
      </w:r>
    </w:p>
    <w:p w14:paraId="5CBCD673" w14:textId="77777777" w:rsidR="00336C84" w:rsidRPr="00336C84" w:rsidRDefault="00336C84" w:rsidP="00336C84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You want to keep dataset size same</w:t>
      </w:r>
    </w:p>
    <w:p w14:paraId="537BE91F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1CB65DA9">
          <v:rect id="_x0000_i1223" style="width:0;height:1.5pt" o:hralign="center" o:hrstd="t" o:hr="t" fillcolor="#a0a0a0" stroked="f"/>
        </w:pict>
      </w:r>
    </w:p>
    <w:p w14:paraId="53AB20F4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📌 Use interpolate() when:</w:t>
      </w:r>
    </w:p>
    <w:p w14:paraId="671C108C" w14:textId="77777777" w:rsidR="00336C84" w:rsidRPr="00336C84" w:rsidRDefault="00336C84" w:rsidP="00336C84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Data follows a continuous pattern</w:t>
      </w:r>
    </w:p>
    <w:p w14:paraId="3AB3B7E1" w14:textId="77777777" w:rsidR="00336C84" w:rsidRPr="00336C84" w:rsidRDefault="00336C84" w:rsidP="00336C84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lastRenderedPageBreak/>
        <w:t>Values depend on nearby values</w:t>
      </w:r>
    </w:p>
    <w:p w14:paraId="1BA21798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pict w14:anchorId="1B33F09E">
          <v:rect id="_x0000_i1224" style="width:0;height:1.5pt" o:hralign="center" o:hrstd="t" o:hr="t" fillcolor="#a0a0a0" stroked="f"/>
        </w:pict>
      </w:r>
    </w:p>
    <w:p w14:paraId="346FE86D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✅ 10. Conclusion</w:t>
      </w:r>
    </w:p>
    <w:p w14:paraId="44347F01" w14:textId="77777777" w:rsidR="00336C84" w:rsidRPr="00336C84" w:rsidRDefault="00336C84" w:rsidP="00336C84">
      <w:p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Handling missing values is a crucial step in data preprocessing.</w:t>
      </w:r>
      <w:r w:rsidRPr="00336C84">
        <w:rPr>
          <w:rFonts w:ascii="Segoe UI Emoji" w:hAnsi="Segoe UI Emoji" w:cs="Segoe UI Emoji"/>
          <w:b/>
          <w:bCs/>
        </w:rPr>
        <w:br/>
        <w:t>Proper techniques ensure:</w:t>
      </w:r>
    </w:p>
    <w:p w14:paraId="2CF9284D" w14:textId="77777777" w:rsidR="00336C84" w:rsidRPr="00336C84" w:rsidRDefault="00336C84" w:rsidP="00336C84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Clean dataset</w:t>
      </w:r>
    </w:p>
    <w:p w14:paraId="6D8BCAC4" w14:textId="77777777" w:rsidR="00336C84" w:rsidRPr="00336C84" w:rsidRDefault="00336C84" w:rsidP="00336C84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Accurate analysis</w:t>
      </w:r>
    </w:p>
    <w:p w14:paraId="38200D1D" w14:textId="438A6FFA" w:rsidR="00336C84" w:rsidRPr="00336C84" w:rsidRDefault="00336C84" w:rsidP="00336C84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36C84">
        <w:rPr>
          <w:rFonts w:ascii="Segoe UI Emoji" w:hAnsi="Segoe UI Emoji" w:cs="Segoe UI Emoji"/>
          <w:b/>
          <w:bCs/>
        </w:rPr>
        <w:t>Better model performance.</w:t>
      </w:r>
    </w:p>
    <w:p w14:paraId="339D6190" w14:textId="77777777" w:rsidR="007376CE" w:rsidRPr="00336C84" w:rsidRDefault="007376CE" w:rsidP="00336C84"/>
    <w:sectPr w:rsidR="007376CE" w:rsidRPr="00336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3A49"/>
    <w:multiLevelType w:val="multilevel"/>
    <w:tmpl w:val="A1C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769BF"/>
    <w:multiLevelType w:val="multilevel"/>
    <w:tmpl w:val="FFA0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F034A"/>
    <w:multiLevelType w:val="multilevel"/>
    <w:tmpl w:val="B626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46276"/>
    <w:multiLevelType w:val="multilevel"/>
    <w:tmpl w:val="0658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B60FF"/>
    <w:multiLevelType w:val="multilevel"/>
    <w:tmpl w:val="CF7C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A6432"/>
    <w:multiLevelType w:val="multilevel"/>
    <w:tmpl w:val="3B8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4727D"/>
    <w:multiLevelType w:val="multilevel"/>
    <w:tmpl w:val="FAF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1596E"/>
    <w:multiLevelType w:val="multilevel"/>
    <w:tmpl w:val="21C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827CA"/>
    <w:multiLevelType w:val="multilevel"/>
    <w:tmpl w:val="39E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46D79"/>
    <w:multiLevelType w:val="multilevel"/>
    <w:tmpl w:val="078C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504C5"/>
    <w:multiLevelType w:val="multilevel"/>
    <w:tmpl w:val="69EA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433B6"/>
    <w:multiLevelType w:val="multilevel"/>
    <w:tmpl w:val="1126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14527">
    <w:abstractNumId w:val="5"/>
  </w:num>
  <w:num w:numId="2" w16cid:durableId="76899882">
    <w:abstractNumId w:val="2"/>
  </w:num>
  <w:num w:numId="3" w16cid:durableId="1909533433">
    <w:abstractNumId w:val="3"/>
  </w:num>
  <w:num w:numId="4" w16cid:durableId="904951190">
    <w:abstractNumId w:val="10"/>
  </w:num>
  <w:num w:numId="5" w16cid:durableId="707874700">
    <w:abstractNumId w:val="8"/>
  </w:num>
  <w:num w:numId="6" w16cid:durableId="2088333283">
    <w:abstractNumId w:val="9"/>
  </w:num>
  <w:num w:numId="7" w16cid:durableId="188035371">
    <w:abstractNumId w:val="4"/>
  </w:num>
  <w:num w:numId="8" w16cid:durableId="2053071775">
    <w:abstractNumId w:val="11"/>
  </w:num>
  <w:num w:numId="9" w16cid:durableId="875234252">
    <w:abstractNumId w:val="1"/>
  </w:num>
  <w:num w:numId="10" w16cid:durableId="1718578213">
    <w:abstractNumId w:val="7"/>
  </w:num>
  <w:num w:numId="11" w16cid:durableId="1125194818">
    <w:abstractNumId w:val="0"/>
  </w:num>
  <w:num w:numId="12" w16cid:durableId="11661641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43"/>
    <w:rsid w:val="00336C84"/>
    <w:rsid w:val="00546FD4"/>
    <w:rsid w:val="007376CE"/>
    <w:rsid w:val="00A2727D"/>
    <w:rsid w:val="00B73749"/>
    <w:rsid w:val="00BB40EF"/>
    <w:rsid w:val="00E6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5DE9"/>
  <w15:chartTrackingRefBased/>
  <w15:docId w15:val="{D94D04F1-CBFB-4C22-B6C3-DF0CDFD19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jawale</dc:creator>
  <cp:keywords/>
  <dc:description/>
  <cp:lastModifiedBy>anjali jawale</cp:lastModifiedBy>
  <cp:revision>2</cp:revision>
  <dcterms:created xsi:type="dcterms:W3CDTF">2026-03-21T09:49:00Z</dcterms:created>
  <dcterms:modified xsi:type="dcterms:W3CDTF">2026-03-24T05:16:00Z</dcterms:modified>
</cp:coreProperties>
</file>