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C917A" w14:textId="4BFF74F7" w:rsidR="009340F4" w:rsidRPr="009340F4" w:rsidRDefault="009340F4" w:rsidP="00934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340F4"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u w:val="single"/>
          <w14:ligatures w14:val="none"/>
        </w:rPr>
        <w:t xml:space="preserve">TASK – </w:t>
      </w:r>
      <w:proofErr w:type="spellStart"/>
      <w:r w:rsidRPr="009340F4"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u w:val="single"/>
          <w14:ligatures w14:val="none"/>
        </w:rPr>
        <w:t>Djano</w:t>
      </w:r>
      <w:proofErr w:type="spellEnd"/>
      <w:r w:rsidRPr="009340F4"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u w:val="single"/>
          <w14:ligatures w14:val="none"/>
        </w:rPr>
        <w:t xml:space="preserve"> Signal</w:t>
      </w:r>
      <w:r w:rsidRPr="009340F4"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br/>
      </w:r>
      <w:r w:rsidRPr="009340F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Scenario:</w:t>
      </w:r>
    </w:p>
    <w:p w14:paraId="5B95C32B" w14:textId="77777777" w:rsidR="009340F4" w:rsidRPr="009340F4" w:rsidRDefault="009340F4" w:rsidP="00934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are developing a blog application. Every time a </w:t>
      </w:r>
      <w:r w:rsidRPr="009340F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</w:t>
      </w:r>
      <w:r w:rsidRPr="009340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 published, you need to notify all the subscribers of the blog by adding a record to the </w:t>
      </w:r>
      <w:r w:rsidRPr="009340F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Notification</w:t>
      </w:r>
      <w:r w:rsidRPr="009340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model.</w:t>
      </w:r>
    </w:p>
    <w:p w14:paraId="1B6D3E43" w14:textId="77777777" w:rsidR="009340F4" w:rsidRPr="009340F4" w:rsidRDefault="009340F4" w:rsidP="00934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340F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Exercise:</w:t>
      </w:r>
    </w:p>
    <w:p w14:paraId="48FA4A8F" w14:textId="77777777" w:rsidR="009340F4" w:rsidRPr="009340F4" w:rsidRDefault="009340F4" w:rsidP="009340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340F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Create the </w:t>
      </w:r>
      <w:r w:rsidRPr="009340F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Post</w:t>
      </w:r>
      <w:r w:rsidRPr="009340F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, </w:t>
      </w:r>
      <w:r w:rsidRPr="009340F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Subscriber</w:t>
      </w:r>
      <w:r w:rsidRPr="009340F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, and </w:t>
      </w:r>
      <w:r w:rsidRPr="009340F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Notification</w:t>
      </w:r>
      <w:r w:rsidRPr="009340F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 Models</w:t>
      </w:r>
    </w:p>
    <w:p w14:paraId="450B2EF5" w14:textId="77777777" w:rsidR="009340F4" w:rsidRPr="009340F4" w:rsidRDefault="009340F4" w:rsidP="009340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F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Post</w:t>
      </w:r>
      <w:r w:rsidRPr="009340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model should contain the following fields:</w:t>
      </w:r>
    </w:p>
    <w:p w14:paraId="59155321" w14:textId="77777777" w:rsidR="009340F4" w:rsidRPr="009340F4" w:rsidRDefault="009340F4" w:rsidP="009340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F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r w:rsidRPr="009340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string field to store the post's title.</w:t>
      </w:r>
    </w:p>
    <w:p w14:paraId="222308EF" w14:textId="77777777" w:rsidR="009340F4" w:rsidRPr="009340F4" w:rsidRDefault="009340F4" w:rsidP="009340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F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content</w:t>
      </w:r>
      <w:r w:rsidRPr="009340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text field to store the post's content.</w:t>
      </w:r>
    </w:p>
    <w:p w14:paraId="351A7A8A" w14:textId="77777777" w:rsidR="009340F4" w:rsidRPr="009340F4" w:rsidRDefault="009340F4" w:rsidP="009340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F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published</w:t>
      </w:r>
      <w:r w:rsidRPr="009340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A </w:t>
      </w:r>
      <w:proofErr w:type="spellStart"/>
      <w:r w:rsidRPr="009340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boolean</w:t>
      </w:r>
      <w:proofErr w:type="spellEnd"/>
      <w:r w:rsidRPr="009340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field to indicate whether the post is published or not.</w:t>
      </w:r>
    </w:p>
    <w:p w14:paraId="53DBBF12" w14:textId="77777777" w:rsidR="009340F4" w:rsidRPr="009340F4" w:rsidRDefault="009340F4" w:rsidP="009340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340F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created_at</w:t>
      </w:r>
      <w:proofErr w:type="spellEnd"/>
      <w:r w:rsidRPr="009340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timestamp for when the post is created.</w:t>
      </w:r>
    </w:p>
    <w:p w14:paraId="303E058F" w14:textId="77777777" w:rsidR="009340F4" w:rsidRPr="009340F4" w:rsidRDefault="009340F4" w:rsidP="009340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F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Subscriber</w:t>
      </w:r>
      <w:r w:rsidRPr="009340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model should contain the following fields:</w:t>
      </w:r>
    </w:p>
    <w:p w14:paraId="566807A1" w14:textId="77777777" w:rsidR="009340F4" w:rsidRPr="009340F4" w:rsidRDefault="009340F4" w:rsidP="009340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F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email</w:t>
      </w:r>
      <w:r w:rsidRPr="009340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An email field to store the subscriber’s email.</w:t>
      </w:r>
    </w:p>
    <w:p w14:paraId="6FF98CAB" w14:textId="77777777" w:rsidR="009340F4" w:rsidRPr="009340F4" w:rsidRDefault="009340F4" w:rsidP="009340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F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Notification</w:t>
      </w:r>
      <w:r w:rsidRPr="009340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model should contain the following fields:</w:t>
      </w:r>
    </w:p>
    <w:p w14:paraId="53966C83" w14:textId="77777777" w:rsidR="009340F4" w:rsidRPr="009340F4" w:rsidRDefault="009340F4" w:rsidP="009340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F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subscriber</w:t>
      </w:r>
      <w:r w:rsidRPr="009340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A </w:t>
      </w:r>
      <w:proofErr w:type="spellStart"/>
      <w:r w:rsidRPr="009340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ForeignKey</w:t>
      </w:r>
      <w:proofErr w:type="spellEnd"/>
      <w:r w:rsidRPr="009340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the </w:t>
      </w:r>
      <w:r w:rsidRPr="009340F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Subscriber</w:t>
      </w:r>
      <w:r w:rsidRPr="009340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model.</w:t>
      </w:r>
    </w:p>
    <w:p w14:paraId="4CCDC91D" w14:textId="77777777" w:rsidR="009340F4" w:rsidRPr="009340F4" w:rsidRDefault="009340F4" w:rsidP="009340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F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</w:t>
      </w:r>
      <w:r w:rsidRPr="009340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A </w:t>
      </w:r>
      <w:proofErr w:type="spellStart"/>
      <w:r w:rsidRPr="009340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ForeignKey</w:t>
      </w:r>
      <w:proofErr w:type="spellEnd"/>
      <w:r w:rsidRPr="009340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the </w:t>
      </w:r>
      <w:r w:rsidRPr="009340F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</w:t>
      </w:r>
      <w:r w:rsidRPr="009340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model.</w:t>
      </w:r>
    </w:p>
    <w:p w14:paraId="0DA92A1E" w14:textId="77777777" w:rsidR="009340F4" w:rsidRPr="009340F4" w:rsidRDefault="009340F4" w:rsidP="009340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F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message</w:t>
      </w:r>
      <w:r w:rsidRPr="009340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string field to store the notification message.</w:t>
      </w:r>
    </w:p>
    <w:p w14:paraId="2DC16670" w14:textId="77777777" w:rsidR="009340F4" w:rsidRPr="009340F4" w:rsidRDefault="009340F4" w:rsidP="009340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F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timestamp</w:t>
      </w:r>
      <w:r w:rsidRPr="009340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timestamp for when the notification is created.</w:t>
      </w:r>
    </w:p>
    <w:p w14:paraId="6F83B099" w14:textId="77777777" w:rsidR="009340F4" w:rsidRPr="009340F4" w:rsidRDefault="009340F4" w:rsidP="009340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340F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Create a Signal</w:t>
      </w:r>
    </w:p>
    <w:p w14:paraId="2A1ADC96" w14:textId="77777777" w:rsidR="009340F4" w:rsidRPr="009340F4" w:rsidRDefault="009340F4" w:rsidP="00934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Django signals to handle the following:</w:t>
      </w:r>
    </w:p>
    <w:p w14:paraId="638D3BD5" w14:textId="77777777" w:rsidR="009340F4" w:rsidRPr="009340F4" w:rsidRDefault="009340F4" w:rsidP="009340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F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 a signal</w:t>
      </w:r>
      <w:r w:rsidRPr="009340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is triggered whenever a post's </w:t>
      </w:r>
      <w:r w:rsidRPr="009340F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published</w:t>
      </w:r>
      <w:r w:rsidRPr="009340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field changes from </w:t>
      </w:r>
      <w:r w:rsidRPr="009340F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False</w:t>
      </w:r>
      <w:r w:rsidRPr="009340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 </w:t>
      </w:r>
      <w:r w:rsidRPr="009340F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True</w:t>
      </w:r>
      <w:r w:rsidRPr="009340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The signal should create a </w:t>
      </w:r>
      <w:r w:rsidRPr="009340F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Notification</w:t>
      </w:r>
      <w:r w:rsidRPr="009340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each subscriber, notifying them that a new post has been published.</w:t>
      </w:r>
    </w:p>
    <w:p w14:paraId="3C3D5650" w14:textId="77777777" w:rsidR="009340F4" w:rsidRPr="009340F4" w:rsidRDefault="009340F4" w:rsidP="009340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340F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Connect the Signal</w:t>
      </w:r>
    </w:p>
    <w:p w14:paraId="1824FF2D" w14:textId="77777777" w:rsidR="009340F4" w:rsidRPr="009340F4" w:rsidRDefault="009340F4" w:rsidP="009340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Connect the signal to the </w:t>
      </w:r>
      <w:r w:rsidRPr="009340F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</w:t>
      </w:r>
      <w:r w:rsidRPr="009340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model, so that when a post is published, all subscribers are notified.</w:t>
      </w:r>
    </w:p>
    <w:p w14:paraId="5E5E1918" w14:textId="77777777" w:rsidR="009340F4" w:rsidRPr="009340F4" w:rsidRDefault="009340F4" w:rsidP="009340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340F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Outcome:</w:t>
      </w:r>
    </w:p>
    <w:p w14:paraId="5AF58CF4" w14:textId="77777777" w:rsidR="009340F4" w:rsidRPr="009340F4" w:rsidRDefault="009340F4" w:rsidP="009340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a post is first created with </w:t>
      </w:r>
      <w:r w:rsidRPr="009340F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published=False</w:t>
      </w:r>
      <w:r w:rsidRPr="009340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no notifications are created.</w:t>
      </w:r>
    </w:p>
    <w:p w14:paraId="192D4150" w14:textId="77777777" w:rsidR="009340F4" w:rsidRPr="009340F4" w:rsidRDefault="009340F4" w:rsidP="009340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40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a post is updated and </w:t>
      </w:r>
      <w:r w:rsidRPr="009340F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published</w:t>
      </w:r>
      <w:r w:rsidRPr="009340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 changed to </w:t>
      </w:r>
      <w:r w:rsidRPr="009340F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True</w:t>
      </w:r>
      <w:r w:rsidRPr="009340F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 notification is created for each subscriber, with a message like: </w:t>
      </w:r>
      <w:r w:rsidRPr="009340F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"A new post titled '{</w:t>
      </w:r>
      <w:proofErr w:type="spellStart"/>
      <w:r w:rsidRPr="009340F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post_title</w:t>
      </w:r>
      <w:proofErr w:type="spellEnd"/>
      <w:r w:rsidRPr="009340F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}' has been published!"</w:t>
      </w:r>
    </w:p>
    <w:p w14:paraId="27DCABBB" w14:textId="77777777" w:rsidR="009340F4" w:rsidRDefault="009340F4"/>
    <w:sectPr w:rsidR="00934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435CC"/>
    <w:multiLevelType w:val="multilevel"/>
    <w:tmpl w:val="3CE0B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16F66"/>
    <w:multiLevelType w:val="multilevel"/>
    <w:tmpl w:val="CD94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12431C"/>
    <w:multiLevelType w:val="multilevel"/>
    <w:tmpl w:val="7A98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B5790A"/>
    <w:multiLevelType w:val="multilevel"/>
    <w:tmpl w:val="90F47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1962163">
    <w:abstractNumId w:val="1"/>
  </w:num>
  <w:num w:numId="2" w16cid:durableId="160318342">
    <w:abstractNumId w:val="3"/>
  </w:num>
  <w:num w:numId="3" w16cid:durableId="359554064">
    <w:abstractNumId w:val="2"/>
  </w:num>
  <w:num w:numId="4" w16cid:durableId="1283732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F4"/>
    <w:rsid w:val="0093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F87F0"/>
  <w15:chartTrackingRefBased/>
  <w15:docId w15:val="{C5BA04B6-9AC2-ED40-A748-91C5AB4C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4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4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4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340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0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0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0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0F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4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9340F4"/>
  </w:style>
  <w:style w:type="character" w:styleId="HTMLCode">
    <w:name w:val="HTML Code"/>
    <w:basedOn w:val="DefaultParagraphFont"/>
    <w:uiPriority w:val="99"/>
    <w:semiHidden/>
    <w:unhideWhenUsed/>
    <w:rsid w:val="009340F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340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6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 (FAYA)</dc:creator>
  <cp:keywords/>
  <dc:description/>
  <cp:lastModifiedBy>Anjali K (FAYA)</cp:lastModifiedBy>
  <cp:revision>1</cp:revision>
  <dcterms:created xsi:type="dcterms:W3CDTF">2024-10-22T18:03:00Z</dcterms:created>
  <dcterms:modified xsi:type="dcterms:W3CDTF">2024-10-22T18:05:00Z</dcterms:modified>
</cp:coreProperties>
</file>