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a repository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Initialize the repository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proofErr w:type="spellStart"/>
      <w:r>
        <w:rPr>
          <w:rFonts w:ascii="Segoe UI" w:hAnsi="Segoe UI" w:cs="Segoe UI"/>
          <w:color w:val="F0F6FC"/>
          <w:sz w:val="22"/>
          <w:szCs w:val="22"/>
        </w:rPr>
        <w:t>node_modules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package.json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, package-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lock.json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Install express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a server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Listen to port 7777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Write request handlers for /test , /hello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Install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nodemon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and update scripts inside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package.json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What are dependencies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What is the use of "-g" while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npm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install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Difference between caret and tilde ( ^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~ 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initialize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git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.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gitignore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a remote repo on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github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Push all code to remote origin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Play with routes and route extensions ex. /hello, / , hello/2, /xyz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Order of the routes matter a lot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Install Postman app and make a workspace/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collectio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&gt; test API call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Write logic to handle GET, POST, PATCH, DELETE API Calls and test them on Postman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Explore routing and use of ?, + , (), * in the routes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Use of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regex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in routes /a/ , /.*fly$/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Reading the query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params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in the routes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Reading the dynamic routes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Multiple Route Handlers - Play with the code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next()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lastRenderedPageBreak/>
        <w:t xml:space="preserve">next function and errors along with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res.send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()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proofErr w:type="spellStart"/>
      <w:r>
        <w:rPr>
          <w:rFonts w:ascii="Segoe UI" w:hAnsi="Segoe UI" w:cs="Segoe UI"/>
          <w:color w:val="F0F6FC"/>
          <w:sz w:val="22"/>
          <w:szCs w:val="22"/>
        </w:rPr>
        <w:t>app.use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("/route",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, [rH2, rH3], rH4, rh5);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What is a Middleware? Why do we need it?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How express JS basically handles requests behind the scenes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Difference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app.use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and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app.all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Write a dummy auth middleware for admin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Write a dummy auth middleware for all user routes, except /user/login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Error Handling using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app.use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("/", (err,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req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, res, next) = {});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a free cluster on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MongoDB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official website (Mongo Atlas)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Install mongoose library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Connect your application to the Database "Connection-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url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"/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devTinder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Call the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connectDB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function and connect to database before starting application on 7777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a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userSchema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&amp; user Model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POST 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sigup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API to add data to database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Push some documents using API calls from postman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Error Handling using try , catch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JS object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JSON (difference)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Add the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express.json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middleware to your app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Make your signup API dynamic to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recive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data from the end user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proofErr w:type="spellStart"/>
      <w:r>
        <w:rPr>
          <w:rFonts w:ascii="Segoe UI" w:hAnsi="Segoe UI" w:cs="Segoe UI"/>
          <w:color w:val="F0F6FC"/>
          <w:sz w:val="22"/>
          <w:szCs w:val="22"/>
        </w:rPr>
        <w:t>User.findOne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with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duplucate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email ids, which object returned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API- Get user by email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API - Feed API - GET /feed - get all the users from the database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API - Get user by ID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a delete user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Difference between PATCH and PUT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lastRenderedPageBreak/>
        <w:t>API - Update a user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Explore the Mongoose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Documention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for Model methods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What are options in a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Model.findOneAndUpdate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method, explore more about it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API - Update the user with email ID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Explore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schematype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options from the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documention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add required, unique, lowercase, min,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minLength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, trim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Add default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a custom validate function for gender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Improve the DB schema - PUT all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appropiate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validations on each field in Schema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Add timestamps to the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userSchema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Add API level validation on Patch request &amp; Signup post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api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DATA Sanitizing - Add API validation for each field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Install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validator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Explore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validator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library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funcation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and Use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vlidator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funcs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for password, email,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photoURL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NEVER TRUST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req.body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Validate data in Signup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Install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bcrypt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package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PasswordHash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using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bcrypt.hash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&amp; save the user is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excrupted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password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login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Compare passwords and throw errors if email or password is invalid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install cookie-parser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just send a dummy cookie to user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GET /profile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APi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and check if you get the cookie back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install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jsonwebtoken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IN login API, after email and password validation, create e JWT token and send it to user in cookies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lastRenderedPageBreak/>
        <w:t>read the cookies inside your profile API and find the logged in user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proofErr w:type="spellStart"/>
      <w:r>
        <w:rPr>
          <w:rFonts w:ascii="Segoe UI" w:hAnsi="Segoe UI" w:cs="Segoe UI"/>
          <w:color w:val="F0F6FC"/>
          <w:sz w:val="22"/>
          <w:szCs w:val="22"/>
        </w:rPr>
        <w:t>userAuth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Middleware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Add the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userAuth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middle ware in profile API and a new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sendConnectionRequest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Set the expiry of JWT token and cookies to 7 days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userSchema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method to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getJWT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()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UserSchema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method to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comparepassword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(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passwordInputByUser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)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Explore tinder APIs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a list all API you can think of in Dev Tinder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Group multiple routes under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repective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routers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Read documentation for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express.Router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routes folder for managing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auth,profile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>, request routers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authRouter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profileRouter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requestRouter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Import these routers in app.js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POST /logout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PATCH /profile/edit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PATCH /profile/password API =&gt; forgot password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Make you validate all data in every POST, PATCH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apis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Connnection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Request Schema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Send Connection Request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Proper validation of Data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Think about ALL corner cases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$or query $and query in mongoose - </w:t>
      </w:r>
      <w:hyperlink r:id="rId5" w:history="1">
        <w:r>
          <w:rPr>
            <w:rStyle w:val="Hyperlink"/>
            <w:rFonts w:ascii="Segoe UI" w:hAnsi="Segoe UI" w:cs="Segoe UI"/>
            <w:color w:val="4493F8"/>
            <w:sz w:val="22"/>
            <w:szCs w:val="22"/>
          </w:rPr>
          <w:t>https://www.mongodb.com/docs/manual/reference/operator/query-logical/</w:t>
        </w:r>
      </w:hyperlink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schema.pre("save") function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Read more about indexes in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MongoDB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Why do we need index in DB?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lastRenderedPageBreak/>
        <w:t>What is the advantages and disadvantage of creating?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Read this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arcticle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about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compond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indexes - </w:t>
      </w:r>
      <w:hyperlink r:id="rId6" w:history="1">
        <w:r>
          <w:rPr>
            <w:rStyle w:val="Hyperlink"/>
            <w:rFonts w:ascii="Segoe UI" w:hAnsi="Segoe UI" w:cs="Segoe UI"/>
            <w:color w:val="4493F8"/>
            <w:sz w:val="22"/>
            <w:szCs w:val="22"/>
          </w:rPr>
          <w:t>https://www.mongodb.com/docs/manual/core/indexes/index-types/index-compound/</w:t>
        </w:r>
      </w:hyperlink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ALWAYS THINK ABOUT CORNER CASES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Write code with proper validations for POST /request/review/:status/: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requestId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Thought process - POST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vs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GET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Read about ref and populate </w:t>
      </w:r>
      <w:hyperlink r:id="rId7" w:history="1">
        <w:r>
          <w:rPr>
            <w:rStyle w:val="Hyperlink"/>
            <w:rFonts w:ascii="Segoe UI" w:hAnsi="Segoe UI" w:cs="Segoe UI"/>
            <w:color w:val="4493F8"/>
            <w:sz w:val="22"/>
            <w:szCs w:val="22"/>
          </w:rPr>
          <w:t>https://mongoosejs.com/docs/populate.html</w:t>
        </w:r>
      </w:hyperlink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Create GET /user/requests/received with all the checks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 xml:space="preserve">Create GET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GET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/user/connections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Logic for GET /feed API</w:t>
      </w:r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Explore the $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nin</w:t>
      </w:r>
      <w:proofErr w:type="spellEnd"/>
      <w:r>
        <w:rPr>
          <w:rFonts w:ascii="Segoe UI" w:hAnsi="Segoe UI" w:cs="Segoe UI"/>
          <w:color w:val="F0F6FC"/>
          <w:sz w:val="22"/>
          <w:szCs w:val="22"/>
        </w:rPr>
        <w:t xml:space="preserve"> , $and, $ne and other query 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operatorators</w:t>
      </w:r>
      <w:proofErr w:type="spellEnd"/>
    </w:p>
    <w:p w:rsidR="00C504D5" w:rsidRDefault="00C504D5" w:rsidP="00C504D5">
      <w:pPr>
        <w:pStyle w:val="NormalWeb"/>
        <w:numPr>
          <w:ilvl w:val="0"/>
          <w:numId w:val="1"/>
        </w:numPr>
        <w:shd w:val="clear" w:color="auto" w:fill="0D1117"/>
        <w:spacing w:before="217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Pagination</w:t>
      </w:r>
    </w:p>
    <w:p w:rsidR="00C504D5" w:rsidRDefault="00C504D5" w:rsidP="00C504D5">
      <w:pPr>
        <w:pStyle w:val="NormalWeb"/>
        <w:shd w:val="clear" w:color="auto" w:fill="0D1117"/>
        <w:spacing w:before="0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NOTES:</w:t>
      </w:r>
    </w:p>
    <w:p w:rsidR="00C504D5" w:rsidRDefault="00C504D5" w:rsidP="00C504D5">
      <w:pPr>
        <w:pStyle w:val="NormalWeb"/>
        <w:shd w:val="clear" w:color="auto" w:fill="0D1117"/>
        <w:spacing w:before="0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feed</w:t>
      </w:r>
      <w:proofErr w:type="gramStart"/>
      <w:r>
        <w:rPr>
          <w:rFonts w:ascii="Segoe UI" w:hAnsi="Segoe UI" w:cs="Segoe UI"/>
          <w:color w:val="F0F6FC"/>
          <w:sz w:val="22"/>
          <w:szCs w:val="22"/>
        </w:rPr>
        <w:t>?page</w:t>
      </w:r>
      <w:proofErr w:type="spellEnd"/>
      <w:proofErr w:type="gramEnd"/>
      <w:r>
        <w:rPr>
          <w:rFonts w:ascii="Segoe UI" w:hAnsi="Segoe UI" w:cs="Segoe UI"/>
          <w:color w:val="F0F6FC"/>
          <w:sz w:val="22"/>
          <w:szCs w:val="22"/>
        </w:rPr>
        <w:t>=1&amp;limit=10 =&gt; 1-10 =&gt; .skip(0) &amp; .limit(10)</w:t>
      </w:r>
    </w:p>
    <w:p w:rsidR="00C504D5" w:rsidRDefault="00C504D5" w:rsidP="00C504D5">
      <w:pPr>
        <w:pStyle w:val="NormalWeb"/>
        <w:shd w:val="clear" w:color="auto" w:fill="0D1117"/>
        <w:spacing w:before="0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feed</w:t>
      </w:r>
      <w:proofErr w:type="gramStart"/>
      <w:r>
        <w:rPr>
          <w:rFonts w:ascii="Segoe UI" w:hAnsi="Segoe UI" w:cs="Segoe UI"/>
          <w:color w:val="F0F6FC"/>
          <w:sz w:val="22"/>
          <w:szCs w:val="22"/>
        </w:rPr>
        <w:t>?page</w:t>
      </w:r>
      <w:proofErr w:type="spellEnd"/>
      <w:proofErr w:type="gramEnd"/>
      <w:r>
        <w:rPr>
          <w:rFonts w:ascii="Segoe UI" w:hAnsi="Segoe UI" w:cs="Segoe UI"/>
          <w:color w:val="F0F6FC"/>
          <w:sz w:val="22"/>
          <w:szCs w:val="22"/>
        </w:rPr>
        <w:t>=2&amp;limit=10 =&gt; 11-20 =&gt; .skip(10) &amp; .limit(10)</w:t>
      </w:r>
    </w:p>
    <w:p w:rsidR="00C504D5" w:rsidRDefault="00C504D5" w:rsidP="00C504D5">
      <w:pPr>
        <w:pStyle w:val="NormalWeb"/>
        <w:shd w:val="clear" w:color="auto" w:fill="0D1117"/>
        <w:spacing w:before="0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feed</w:t>
      </w:r>
      <w:proofErr w:type="gramStart"/>
      <w:r>
        <w:rPr>
          <w:rFonts w:ascii="Segoe UI" w:hAnsi="Segoe UI" w:cs="Segoe UI"/>
          <w:color w:val="F0F6FC"/>
          <w:sz w:val="22"/>
          <w:szCs w:val="22"/>
        </w:rPr>
        <w:t>?page</w:t>
      </w:r>
      <w:proofErr w:type="spellEnd"/>
      <w:proofErr w:type="gramEnd"/>
      <w:r>
        <w:rPr>
          <w:rFonts w:ascii="Segoe UI" w:hAnsi="Segoe UI" w:cs="Segoe UI"/>
          <w:color w:val="F0F6FC"/>
          <w:sz w:val="22"/>
          <w:szCs w:val="22"/>
        </w:rPr>
        <w:t>=3&amp;limit=10 =&gt; 21-30 =&gt; .skip(20) &amp; .limit(10)</w:t>
      </w:r>
    </w:p>
    <w:p w:rsidR="00C504D5" w:rsidRDefault="00C504D5" w:rsidP="00C504D5">
      <w:pPr>
        <w:pStyle w:val="NormalWeb"/>
        <w:shd w:val="clear" w:color="auto" w:fill="0D1117"/>
        <w:spacing w:before="0" w:beforeAutospacing="0" w:after="217" w:afterAutospacing="0"/>
        <w:rPr>
          <w:rFonts w:ascii="Segoe UI" w:hAnsi="Segoe UI" w:cs="Segoe UI"/>
          <w:color w:val="F0F6FC"/>
          <w:sz w:val="22"/>
          <w:szCs w:val="22"/>
        </w:rPr>
      </w:pPr>
      <w:r>
        <w:rPr>
          <w:rFonts w:ascii="Segoe UI" w:hAnsi="Segoe UI" w:cs="Segoe UI"/>
          <w:color w:val="F0F6FC"/>
          <w:sz w:val="22"/>
          <w:szCs w:val="22"/>
        </w:rPr>
        <w:t>/</w:t>
      </w:r>
      <w:proofErr w:type="spellStart"/>
      <w:r>
        <w:rPr>
          <w:rFonts w:ascii="Segoe UI" w:hAnsi="Segoe UI" w:cs="Segoe UI"/>
          <w:color w:val="F0F6FC"/>
          <w:sz w:val="22"/>
          <w:szCs w:val="22"/>
        </w:rPr>
        <w:t>feed</w:t>
      </w:r>
      <w:proofErr w:type="gramStart"/>
      <w:r>
        <w:rPr>
          <w:rFonts w:ascii="Segoe UI" w:hAnsi="Segoe UI" w:cs="Segoe UI"/>
          <w:color w:val="F0F6FC"/>
          <w:sz w:val="22"/>
          <w:szCs w:val="22"/>
        </w:rPr>
        <w:t>?page</w:t>
      </w:r>
      <w:proofErr w:type="spellEnd"/>
      <w:proofErr w:type="gramEnd"/>
      <w:r>
        <w:rPr>
          <w:rFonts w:ascii="Segoe UI" w:hAnsi="Segoe UI" w:cs="Segoe UI"/>
          <w:color w:val="F0F6FC"/>
          <w:sz w:val="22"/>
          <w:szCs w:val="22"/>
        </w:rPr>
        <w:t>=4&amp;limit=10 =&gt; 21-30 =&gt; .skip(20) &amp; .limit(10)</w:t>
      </w:r>
    </w:p>
    <w:p w:rsidR="00C504D5" w:rsidRDefault="00C504D5" w:rsidP="00C504D5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F0F6FC"/>
          <w:sz w:val="22"/>
          <w:szCs w:val="22"/>
        </w:rPr>
      </w:pPr>
      <w:proofErr w:type="gramStart"/>
      <w:r>
        <w:rPr>
          <w:rFonts w:ascii="Segoe UI" w:hAnsi="Segoe UI" w:cs="Segoe UI"/>
          <w:color w:val="F0F6FC"/>
          <w:sz w:val="22"/>
          <w:szCs w:val="22"/>
        </w:rPr>
        <w:t>skip</w:t>
      </w:r>
      <w:proofErr w:type="gramEnd"/>
      <w:r>
        <w:rPr>
          <w:rFonts w:ascii="Segoe UI" w:hAnsi="Segoe UI" w:cs="Segoe UI"/>
          <w:color w:val="F0F6FC"/>
          <w:sz w:val="22"/>
          <w:szCs w:val="22"/>
        </w:rPr>
        <w:t xml:space="preserve"> = (page-1)*limit;</w:t>
      </w:r>
    </w:p>
    <w:p w:rsidR="00102CB1" w:rsidRDefault="00102CB1"/>
    <w:sectPr w:rsidR="00102CB1" w:rsidSect="0010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1B76"/>
    <w:multiLevelType w:val="multilevel"/>
    <w:tmpl w:val="393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04D5"/>
    <w:rsid w:val="00102CB1"/>
    <w:rsid w:val="00C50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504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goosejs.com/docs/popul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indexes/index-types/index-compound/" TargetMode="External"/><Relationship Id="rId5" Type="http://schemas.openxmlformats.org/officeDocument/2006/relationships/hyperlink" Target="https://www.mongodb.com/docs/manual/reference/operator/query-logic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2025-04-15T03:10:00Z</dcterms:created>
  <dcterms:modified xsi:type="dcterms:W3CDTF">2025-04-15T03:11:00Z</dcterms:modified>
</cp:coreProperties>
</file>