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365E" w14:textId="77777777" w:rsidR="00F24288" w:rsidRPr="007C083E" w:rsidRDefault="00F24288" w:rsidP="00F24288"/>
    <w:p w14:paraId="1A8370D8" w14:textId="77777777" w:rsidR="00F24288" w:rsidRPr="007C083E" w:rsidRDefault="00F24288" w:rsidP="00F24288">
      <w:r w:rsidRPr="007C083E">
        <w:t xml:space="preserve">import </w:t>
      </w:r>
      <w:proofErr w:type="spellStart"/>
      <w:r w:rsidRPr="007C083E">
        <w:t>tkinter</w:t>
      </w:r>
      <w:proofErr w:type="spellEnd"/>
      <w:r w:rsidRPr="007C083E">
        <w:t xml:space="preserve"> as </w:t>
      </w:r>
      <w:proofErr w:type="spellStart"/>
      <w:r w:rsidRPr="007C083E">
        <w:t>tk</w:t>
      </w:r>
      <w:proofErr w:type="spellEnd"/>
    </w:p>
    <w:p w14:paraId="3F8CC6E4" w14:textId="77777777" w:rsidR="00F24288" w:rsidRPr="007C083E" w:rsidRDefault="00F24288" w:rsidP="00F24288">
      <w:r w:rsidRPr="007C083E">
        <w:t xml:space="preserve">from </w:t>
      </w:r>
      <w:proofErr w:type="spellStart"/>
      <w:r w:rsidRPr="007C083E">
        <w:t>tkinter</w:t>
      </w:r>
      <w:proofErr w:type="spellEnd"/>
      <w:r w:rsidRPr="007C083E">
        <w:t xml:space="preserve"> import </w:t>
      </w:r>
      <w:proofErr w:type="spellStart"/>
      <w:r w:rsidRPr="007C083E">
        <w:t>ttk</w:t>
      </w:r>
      <w:proofErr w:type="spellEnd"/>
    </w:p>
    <w:p w14:paraId="16B6EA0E" w14:textId="77777777" w:rsidR="00F24288" w:rsidRPr="007C083E" w:rsidRDefault="00F24288" w:rsidP="00F24288"/>
    <w:p w14:paraId="023DCAAB" w14:textId="77777777" w:rsidR="00F24288" w:rsidRPr="007C083E" w:rsidRDefault="00F24288" w:rsidP="00F24288">
      <w:r w:rsidRPr="007C083E">
        <w:t># AI-Based Time Table Generator</w:t>
      </w:r>
    </w:p>
    <w:p w14:paraId="1794C2B6" w14:textId="77777777" w:rsidR="00F24288" w:rsidRPr="007C083E" w:rsidRDefault="00F24288" w:rsidP="00F24288">
      <w:r w:rsidRPr="007C083E">
        <w:t># TE-A Division</w:t>
      </w:r>
    </w:p>
    <w:p w14:paraId="40FE89A0" w14:textId="77777777" w:rsidR="00F24288" w:rsidRPr="007C083E" w:rsidRDefault="00F24288" w:rsidP="00F24288"/>
    <w:p w14:paraId="7FF290DE" w14:textId="77777777" w:rsidR="00F24288" w:rsidRPr="007C083E" w:rsidRDefault="00F24288" w:rsidP="00F24288">
      <w:r w:rsidRPr="007C083E">
        <w:t xml:space="preserve">root = </w:t>
      </w:r>
      <w:proofErr w:type="spellStart"/>
      <w:proofErr w:type="gramStart"/>
      <w:r w:rsidRPr="007C083E">
        <w:t>tk.Tk</w:t>
      </w:r>
      <w:proofErr w:type="spellEnd"/>
      <w:proofErr w:type="gramEnd"/>
      <w:r w:rsidRPr="007C083E">
        <w:t>()</w:t>
      </w:r>
    </w:p>
    <w:p w14:paraId="17AC9B5F" w14:textId="77777777" w:rsidR="00F24288" w:rsidRPr="007C083E" w:rsidRDefault="00F24288" w:rsidP="00F24288">
      <w:proofErr w:type="spellStart"/>
      <w:proofErr w:type="gramStart"/>
      <w:r w:rsidRPr="007C083E">
        <w:t>root.title</w:t>
      </w:r>
      <w:proofErr w:type="spellEnd"/>
      <w:proofErr w:type="gramEnd"/>
      <w:r w:rsidRPr="007C083E">
        <w:t>("AI-Based Time Table Generator - TE-A")</w:t>
      </w:r>
    </w:p>
    <w:p w14:paraId="53D155C4" w14:textId="77777777" w:rsidR="00F24288" w:rsidRPr="007C083E" w:rsidRDefault="00F24288" w:rsidP="00F24288">
      <w:proofErr w:type="spellStart"/>
      <w:proofErr w:type="gramStart"/>
      <w:r w:rsidRPr="007C083E">
        <w:t>root.geometry</w:t>
      </w:r>
      <w:proofErr w:type="spellEnd"/>
      <w:proofErr w:type="gramEnd"/>
      <w:r w:rsidRPr="007C083E">
        <w:t>("1200x650")</w:t>
      </w:r>
    </w:p>
    <w:p w14:paraId="20D41A45" w14:textId="77777777" w:rsidR="00F24288" w:rsidRPr="007C083E" w:rsidRDefault="00F24288" w:rsidP="00F24288">
      <w:proofErr w:type="spellStart"/>
      <w:proofErr w:type="gramStart"/>
      <w:r w:rsidRPr="007C083E">
        <w:t>root.configure</w:t>
      </w:r>
      <w:proofErr w:type="spellEnd"/>
      <w:proofErr w:type="gramEnd"/>
      <w:r w:rsidRPr="007C083E">
        <w:t>(</w:t>
      </w:r>
      <w:proofErr w:type="spellStart"/>
      <w:r w:rsidRPr="007C083E">
        <w:t>bg</w:t>
      </w:r>
      <w:proofErr w:type="spellEnd"/>
      <w:r w:rsidRPr="007C083E">
        <w:t>="#f0f4f8")</w:t>
      </w:r>
    </w:p>
    <w:p w14:paraId="04008949" w14:textId="77777777" w:rsidR="00F24288" w:rsidRPr="007C083E" w:rsidRDefault="00F24288" w:rsidP="00F24288"/>
    <w:p w14:paraId="239F5C2F" w14:textId="77777777" w:rsidR="00F24288" w:rsidRPr="007C083E" w:rsidRDefault="00F24288" w:rsidP="00F24288">
      <w:r w:rsidRPr="007C083E">
        <w:t xml:space="preserve">title = </w:t>
      </w:r>
      <w:proofErr w:type="spellStart"/>
      <w:proofErr w:type="gramStart"/>
      <w:r w:rsidRPr="007C083E">
        <w:t>tk.Label</w:t>
      </w:r>
      <w:proofErr w:type="spellEnd"/>
      <w:proofErr w:type="gramEnd"/>
      <w:r w:rsidRPr="007C083E">
        <w:t>(</w:t>
      </w:r>
    </w:p>
    <w:p w14:paraId="33A0466D" w14:textId="77777777" w:rsidR="00F24288" w:rsidRPr="007C083E" w:rsidRDefault="00F24288" w:rsidP="00F24288">
      <w:r w:rsidRPr="007C083E">
        <w:t>    root,</w:t>
      </w:r>
    </w:p>
    <w:p w14:paraId="26BA84CA" w14:textId="77777777" w:rsidR="00F24288" w:rsidRPr="007C083E" w:rsidRDefault="00F24288" w:rsidP="00F24288">
      <w:r w:rsidRPr="007C083E">
        <w:t>    text="AI-BASED TIME TABLE GENERATOR",</w:t>
      </w:r>
    </w:p>
    <w:p w14:paraId="5C84EDE8" w14:textId="77777777" w:rsidR="00F24288" w:rsidRPr="007C083E" w:rsidRDefault="00F24288" w:rsidP="00F24288">
      <w:r w:rsidRPr="007C083E">
        <w:t>    font</w:t>
      </w:r>
      <w:proofErr w:type="gramStart"/>
      <w:r w:rsidRPr="007C083E">
        <w:t>=(</w:t>
      </w:r>
      <w:proofErr w:type="gramEnd"/>
      <w:r w:rsidRPr="007C083E">
        <w:t>"Arial", 22, "bold"),</w:t>
      </w:r>
    </w:p>
    <w:p w14:paraId="72A7C3C8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bg</w:t>
      </w:r>
      <w:proofErr w:type="spellEnd"/>
      <w:r w:rsidRPr="007C083E">
        <w:t>="#17365D",</w:t>
      </w:r>
    </w:p>
    <w:p w14:paraId="290EBC14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fg</w:t>
      </w:r>
      <w:proofErr w:type="spellEnd"/>
      <w:r w:rsidRPr="007C083E">
        <w:t>="white",</w:t>
      </w:r>
    </w:p>
    <w:p w14:paraId="35521ED0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pady</w:t>
      </w:r>
      <w:proofErr w:type="spellEnd"/>
      <w:r w:rsidRPr="007C083E">
        <w:t>=15</w:t>
      </w:r>
    </w:p>
    <w:p w14:paraId="2A74D958" w14:textId="77777777" w:rsidR="00F24288" w:rsidRPr="007C083E" w:rsidRDefault="00F24288" w:rsidP="00F24288">
      <w:r w:rsidRPr="007C083E">
        <w:t>)</w:t>
      </w:r>
    </w:p>
    <w:p w14:paraId="5FC2DF41" w14:textId="77777777" w:rsidR="00F24288" w:rsidRPr="007C083E" w:rsidRDefault="00F24288" w:rsidP="00F24288">
      <w:proofErr w:type="spellStart"/>
      <w:proofErr w:type="gramStart"/>
      <w:r w:rsidRPr="007C083E">
        <w:t>title.pack</w:t>
      </w:r>
      <w:proofErr w:type="spellEnd"/>
      <w:proofErr w:type="gramEnd"/>
      <w:r w:rsidRPr="007C083E">
        <w:t>(fill="x")</w:t>
      </w:r>
    </w:p>
    <w:p w14:paraId="51FBBC18" w14:textId="77777777" w:rsidR="00F24288" w:rsidRPr="007C083E" w:rsidRDefault="00F24288" w:rsidP="00F24288"/>
    <w:p w14:paraId="416BCBBF" w14:textId="77777777" w:rsidR="00F24288" w:rsidRPr="007C083E" w:rsidRDefault="00F24288" w:rsidP="00F24288">
      <w:r w:rsidRPr="007C083E">
        <w:t xml:space="preserve">subtitle = </w:t>
      </w:r>
      <w:proofErr w:type="spellStart"/>
      <w:proofErr w:type="gramStart"/>
      <w:r w:rsidRPr="007C083E">
        <w:t>tk.Label</w:t>
      </w:r>
      <w:proofErr w:type="spellEnd"/>
      <w:proofErr w:type="gramEnd"/>
      <w:r w:rsidRPr="007C083E">
        <w:t>(</w:t>
      </w:r>
    </w:p>
    <w:p w14:paraId="5F742EDC" w14:textId="77777777" w:rsidR="00F24288" w:rsidRPr="007C083E" w:rsidRDefault="00F24288" w:rsidP="00F24288">
      <w:r w:rsidRPr="007C083E">
        <w:t>    root,</w:t>
      </w:r>
    </w:p>
    <w:p w14:paraId="07368AE9" w14:textId="77777777" w:rsidR="00F24288" w:rsidRPr="007C083E" w:rsidRDefault="00F24288" w:rsidP="00F24288">
      <w:r w:rsidRPr="007C083E">
        <w:t>    text="TE-A DIVISION | ROOM NO. 114 | SEMESTER I | 2026-2027",</w:t>
      </w:r>
    </w:p>
    <w:p w14:paraId="527BD014" w14:textId="77777777" w:rsidR="00F24288" w:rsidRPr="007C083E" w:rsidRDefault="00F24288" w:rsidP="00F24288">
      <w:r w:rsidRPr="007C083E">
        <w:t>    font</w:t>
      </w:r>
      <w:proofErr w:type="gramStart"/>
      <w:r w:rsidRPr="007C083E">
        <w:t>=(</w:t>
      </w:r>
      <w:proofErr w:type="gramEnd"/>
      <w:r w:rsidRPr="007C083E">
        <w:t>"Arial", 12, "bold"),</w:t>
      </w:r>
    </w:p>
    <w:p w14:paraId="72EA7B62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bg</w:t>
      </w:r>
      <w:proofErr w:type="spellEnd"/>
      <w:r w:rsidRPr="007C083E">
        <w:t>="#d9eaf7",</w:t>
      </w:r>
    </w:p>
    <w:p w14:paraId="288C62ED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fg</w:t>
      </w:r>
      <w:proofErr w:type="spellEnd"/>
      <w:r w:rsidRPr="007C083E">
        <w:t>="#17365D",</w:t>
      </w:r>
    </w:p>
    <w:p w14:paraId="2CBBEF8C" w14:textId="77777777" w:rsidR="00F24288" w:rsidRPr="007C083E" w:rsidRDefault="00F24288" w:rsidP="00F24288">
      <w:r w:rsidRPr="007C083E">
        <w:lastRenderedPageBreak/>
        <w:t xml:space="preserve">    </w:t>
      </w:r>
      <w:proofErr w:type="spellStart"/>
      <w:r w:rsidRPr="007C083E">
        <w:t>pady</w:t>
      </w:r>
      <w:proofErr w:type="spellEnd"/>
      <w:r w:rsidRPr="007C083E">
        <w:t>=10</w:t>
      </w:r>
    </w:p>
    <w:p w14:paraId="40E19258" w14:textId="77777777" w:rsidR="00F24288" w:rsidRPr="007C083E" w:rsidRDefault="00F24288" w:rsidP="00F24288">
      <w:r w:rsidRPr="007C083E">
        <w:t>)</w:t>
      </w:r>
    </w:p>
    <w:p w14:paraId="28B8148F" w14:textId="77777777" w:rsidR="00F24288" w:rsidRPr="007C083E" w:rsidRDefault="00F24288" w:rsidP="00F24288">
      <w:proofErr w:type="spellStart"/>
      <w:proofErr w:type="gramStart"/>
      <w:r w:rsidRPr="007C083E">
        <w:t>subtitle.pack</w:t>
      </w:r>
      <w:proofErr w:type="spellEnd"/>
      <w:proofErr w:type="gramEnd"/>
      <w:r w:rsidRPr="007C083E">
        <w:t>(fill="x")</w:t>
      </w:r>
    </w:p>
    <w:p w14:paraId="38F97C94" w14:textId="77777777" w:rsidR="00F24288" w:rsidRPr="007C083E" w:rsidRDefault="00F24288" w:rsidP="00F24288"/>
    <w:p w14:paraId="562D104F" w14:textId="77777777" w:rsidR="00F24288" w:rsidRPr="007C083E" w:rsidRDefault="00F24288" w:rsidP="00F24288">
      <w:r w:rsidRPr="007C083E">
        <w:t># Timetable information</w:t>
      </w:r>
    </w:p>
    <w:p w14:paraId="19D778AC" w14:textId="77777777" w:rsidR="00F24288" w:rsidRPr="007C083E" w:rsidRDefault="00F24288" w:rsidP="00F24288">
      <w:r w:rsidRPr="007C083E">
        <w:t>columns = [</w:t>
      </w:r>
    </w:p>
    <w:p w14:paraId="7A3D2D61" w14:textId="77777777" w:rsidR="00F24288" w:rsidRPr="007C083E" w:rsidRDefault="00F24288" w:rsidP="00F24288">
      <w:r w:rsidRPr="007C083E">
        <w:t>    "Day",</w:t>
      </w:r>
    </w:p>
    <w:p w14:paraId="1802ECB5" w14:textId="77777777" w:rsidR="00F24288" w:rsidRPr="007C083E" w:rsidRDefault="00F24288" w:rsidP="00F24288">
      <w:r w:rsidRPr="007C083E">
        <w:t>    "08:45-09:45",</w:t>
      </w:r>
    </w:p>
    <w:p w14:paraId="433FA901" w14:textId="77777777" w:rsidR="00F24288" w:rsidRPr="007C083E" w:rsidRDefault="00F24288" w:rsidP="00F24288">
      <w:r w:rsidRPr="007C083E">
        <w:t>    "09:45-10:45",</w:t>
      </w:r>
    </w:p>
    <w:p w14:paraId="7C436F9D" w14:textId="77777777" w:rsidR="00F24288" w:rsidRPr="007C083E" w:rsidRDefault="00F24288" w:rsidP="00F24288">
      <w:r w:rsidRPr="007C083E">
        <w:t>    "11:00-12:00",</w:t>
      </w:r>
    </w:p>
    <w:p w14:paraId="421DDB96" w14:textId="77777777" w:rsidR="00F24288" w:rsidRPr="007C083E" w:rsidRDefault="00F24288" w:rsidP="00F24288">
      <w:r w:rsidRPr="007C083E">
        <w:t>    "12:00-01:00",</w:t>
      </w:r>
    </w:p>
    <w:p w14:paraId="0E7DE595" w14:textId="77777777" w:rsidR="00F24288" w:rsidRPr="007C083E" w:rsidRDefault="00F24288" w:rsidP="00F24288">
      <w:r w:rsidRPr="007C083E">
        <w:t>    "01:45-02:45",</w:t>
      </w:r>
    </w:p>
    <w:p w14:paraId="0EDD41AD" w14:textId="77777777" w:rsidR="00F24288" w:rsidRPr="007C083E" w:rsidRDefault="00F24288" w:rsidP="00F24288">
      <w:r w:rsidRPr="007C083E">
        <w:t>    "02:45-03:45"</w:t>
      </w:r>
    </w:p>
    <w:p w14:paraId="592D3455" w14:textId="77777777" w:rsidR="00F24288" w:rsidRPr="007C083E" w:rsidRDefault="00F24288" w:rsidP="00F24288">
      <w:r w:rsidRPr="007C083E">
        <w:t>]</w:t>
      </w:r>
    </w:p>
    <w:p w14:paraId="363D7A58" w14:textId="77777777" w:rsidR="00F24288" w:rsidRPr="007C083E" w:rsidRDefault="00F24288" w:rsidP="00F24288"/>
    <w:p w14:paraId="6F8B5729" w14:textId="77777777" w:rsidR="00F24288" w:rsidRPr="007C083E" w:rsidRDefault="00F24288" w:rsidP="00F24288">
      <w:r w:rsidRPr="007C083E">
        <w:t>rows = [</w:t>
      </w:r>
    </w:p>
    <w:p w14:paraId="4F9BADE3" w14:textId="77777777" w:rsidR="00F24288" w:rsidRPr="007C083E" w:rsidRDefault="00F24288" w:rsidP="00F24288">
      <w:r w:rsidRPr="007C083E">
        <w:t>    [</w:t>
      </w:r>
    </w:p>
    <w:p w14:paraId="226AD02F" w14:textId="77777777" w:rsidR="00F24288" w:rsidRPr="007C083E" w:rsidRDefault="00F24288" w:rsidP="00F24288">
      <w:r w:rsidRPr="007C083E">
        <w:t>        "MONDAY",</w:t>
      </w:r>
    </w:p>
    <w:p w14:paraId="76C15212" w14:textId="77777777" w:rsidR="00F24288" w:rsidRPr="007C083E" w:rsidRDefault="00F24288" w:rsidP="00F24288">
      <w:r w:rsidRPr="007C083E">
        <w:t>        "CN\</w:t>
      </w:r>
      <w:proofErr w:type="spellStart"/>
      <w:r w:rsidRPr="007C083E">
        <w:t>nSST</w:t>
      </w:r>
      <w:proofErr w:type="spellEnd"/>
      <w:r w:rsidRPr="007C083E">
        <w:t>",</w:t>
      </w:r>
    </w:p>
    <w:p w14:paraId="717662D0" w14:textId="77777777" w:rsidR="00F24288" w:rsidRPr="007C083E" w:rsidRDefault="00F24288" w:rsidP="00F24288">
      <w:r w:rsidRPr="007C083E">
        <w:t>        "AI\</w:t>
      </w:r>
      <w:proofErr w:type="spellStart"/>
      <w:r w:rsidRPr="007C083E">
        <w:t>nRNA</w:t>
      </w:r>
      <w:proofErr w:type="spellEnd"/>
      <w:r w:rsidRPr="007C083E">
        <w:t>",</w:t>
      </w:r>
    </w:p>
    <w:p w14:paraId="65B9C384" w14:textId="77777777" w:rsidR="00F24288" w:rsidRPr="007C083E" w:rsidRDefault="00F24288" w:rsidP="00F24288">
      <w:r w:rsidRPr="007C083E">
        <w:t>        "T1-RNA-AI-PROL\nT2-RKT-ELE-1-PL\nT3-SST-CNL-IL",</w:t>
      </w:r>
    </w:p>
    <w:p w14:paraId="228E85D5" w14:textId="77777777" w:rsidR="00F24288" w:rsidRPr="007C083E" w:rsidRDefault="00F24288" w:rsidP="00F24288">
      <w:r w:rsidRPr="007C083E">
        <w:t>        "T1-RNA-AI-PROL\nT2-RKT-ELE-1-PL\nT3-SST-CNL-IL",</w:t>
      </w:r>
    </w:p>
    <w:p w14:paraId="50B0FEEA" w14:textId="77777777" w:rsidR="00F24288" w:rsidRPr="007C083E" w:rsidRDefault="00F24288" w:rsidP="00F24288">
      <w:r w:rsidRPr="007C083E">
        <w:t>        "ELE-1\</w:t>
      </w:r>
      <w:proofErr w:type="spellStart"/>
      <w:r w:rsidRPr="007C083E">
        <w:t>nRKT</w:t>
      </w:r>
      <w:proofErr w:type="spellEnd"/>
      <w:r w:rsidRPr="007C083E">
        <w:t>",</w:t>
      </w:r>
    </w:p>
    <w:p w14:paraId="31303C3D" w14:textId="77777777" w:rsidR="00F24288" w:rsidRPr="007C083E" w:rsidRDefault="00F24288" w:rsidP="00F24288">
      <w:r w:rsidRPr="007C083E">
        <w:t>        "TEST"</w:t>
      </w:r>
    </w:p>
    <w:p w14:paraId="2283B2D9" w14:textId="77777777" w:rsidR="00F24288" w:rsidRPr="007C083E" w:rsidRDefault="00F24288" w:rsidP="00F24288">
      <w:r w:rsidRPr="007C083E">
        <w:t>    ],</w:t>
      </w:r>
    </w:p>
    <w:p w14:paraId="3170FBA2" w14:textId="77777777" w:rsidR="00F24288" w:rsidRPr="007C083E" w:rsidRDefault="00F24288" w:rsidP="00F24288">
      <w:r w:rsidRPr="007C083E">
        <w:t>    [</w:t>
      </w:r>
    </w:p>
    <w:p w14:paraId="567256A8" w14:textId="77777777" w:rsidR="00F24288" w:rsidRPr="007C083E" w:rsidRDefault="00F24288" w:rsidP="00F24288">
      <w:r w:rsidRPr="007C083E">
        <w:t>        "TUESDAY",</w:t>
      </w:r>
    </w:p>
    <w:p w14:paraId="7B735EF1" w14:textId="77777777" w:rsidR="00F24288" w:rsidRPr="007C083E" w:rsidRDefault="00F24288" w:rsidP="00F24288">
      <w:r w:rsidRPr="007C083E">
        <w:t>        "ELE-1\</w:t>
      </w:r>
      <w:proofErr w:type="spellStart"/>
      <w:r w:rsidRPr="007C083E">
        <w:t>nRKT</w:t>
      </w:r>
      <w:proofErr w:type="spellEnd"/>
      <w:r w:rsidRPr="007C083E">
        <w:t>",</w:t>
      </w:r>
    </w:p>
    <w:p w14:paraId="140E43AE" w14:textId="77777777" w:rsidR="00F24288" w:rsidRPr="007C083E" w:rsidRDefault="00F24288" w:rsidP="00F24288">
      <w:r w:rsidRPr="007C083E">
        <w:lastRenderedPageBreak/>
        <w:t>        "CN\</w:t>
      </w:r>
      <w:proofErr w:type="spellStart"/>
      <w:r w:rsidRPr="007C083E">
        <w:t>nSST</w:t>
      </w:r>
      <w:proofErr w:type="spellEnd"/>
      <w:r w:rsidRPr="007C083E">
        <w:t>",</w:t>
      </w:r>
    </w:p>
    <w:p w14:paraId="02473512" w14:textId="77777777" w:rsidR="00F24288" w:rsidRPr="007C083E" w:rsidRDefault="00F24288" w:rsidP="00F24288">
      <w:r w:rsidRPr="007C083E">
        <w:t>        "TOC\</w:t>
      </w:r>
      <w:proofErr w:type="spellStart"/>
      <w:r w:rsidRPr="007C083E">
        <w:t>nPNK</w:t>
      </w:r>
      <w:proofErr w:type="spellEnd"/>
      <w:r w:rsidRPr="007C083E">
        <w:t>",</w:t>
      </w:r>
    </w:p>
    <w:p w14:paraId="00CB9244" w14:textId="77777777" w:rsidR="00F24288" w:rsidRPr="007C083E" w:rsidRDefault="00F24288" w:rsidP="00F24288">
      <w:r w:rsidRPr="007C083E">
        <w:t>        "TEST",</w:t>
      </w:r>
    </w:p>
    <w:p w14:paraId="1CB6D9F4" w14:textId="77777777" w:rsidR="00F24288" w:rsidRPr="007C083E" w:rsidRDefault="00F24288" w:rsidP="00F24288">
      <w:r w:rsidRPr="007C083E">
        <w:t>        "T1-SST-CNL-IL\nT2-RRD-RAL-NWL\nT3-RKT-ELE-1-SWL",</w:t>
      </w:r>
    </w:p>
    <w:p w14:paraId="2DD4264D" w14:textId="77777777" w:rsidR="00F24288" w:rsidRPr="007C083E" w:rsidRDefault="00F24288" w:rsidP="00F24288">
      <w:r w:rsidRPr="007C083E">
        <w:t>        "T1-SST-CNL-IL\nT2-RRD-RAL-NWL\nT3-RKT-ELE-1-SWL"</w:t>
      </w:r>
    </w:p>
    <w:p w14:paraId="3ECE154D" w14:textId="77777777" w:rsidR="00F24288" w:rsidRPr="007C083E" w:rsidRDefault="00F24288" w:rsidP="00F24288">
      <w:r w:rsidRPr="007C083E">
        <w:t>    ],</w:t>
      </w:r>
    </w:p>
    <w:p w14:paraId="03140B72" w14:textId="77777777" w:rsidR="00F24288" w:rsidRPr="007C083E" w:rsidRDefault="00F24288" w:rsidP="00F24288">
      <w:r w:rsidRPr="007C083E">
        <w:t>    [</w:t>
      </w:r>
    </w:p>
    <w:p w14:paraId="3307D5C1" w14:textId="77777777" w:rsidR="00F24288" w:rsidRPr="007C083E" w:rsidRDefault="00F24288" w:rsidP="00F24288">
      <w:r w:rsidRPr="007C083E">
        <w:t>        "WEDNESDAY",</w:t>
      </w:r>
    </w:p>
    <w:p w14:paraId="4EA00F94" w14:textId="77777777" w:rsidR="00F24288" w:rsidRPr="007C083E" w:rsidRDefault="00F24288" w:rsidP="00F24288">
      <w:r w:rsidRPr="007C083E">
        <w:t>        "TOC\</w:t>
      </w:r>
      <w:proofErr w:type="spellStart"/>
      <w:r w:rsidRPr="007C083E">
        <w:t>nPNK</w:t>
      </w:r>
      <w:proofErr w:type="spellEnd"/>
      <w:r w:rsidRPr="007C083E">
        <w:t>",</w:t>
      </w:r>
    </w:p>
    <w:p w14:paraId="6D826FAA" w14:textId="77777777" w:rsidR="00F24288" w:rsidRPr="007C083E" w:rsidRDefault="00F24288" w:rsidP="00F24288">
      <w:r w:rsidRPr="007C083E">
        <w:t>        "ELE-1\</w:t>
      </w:r>
      <w:proofErr w:type="spellStart"/>
      <w:r w:rsidRPr="007C083E">
        <w:t>nRKT</w:t>
      </w:r>
      <w:proofErr w:type="spellEnd"/>
      <w:r w:rsidRPr="007C083E">
        <w:t>",</w:t>
      </w:r>
    </w:p>
    <w:p w14:paraId="4002B0DD" w14:textId="77777777" w:rsidR="00F24288" w:rsidRPr="007C083E" w:rsidRDefault="00F24288" w:rsidP="00F24288">
      <w:r w:rsidRPr="007C083E">
        <w:t>        "CN\</w:t>
      </w:r>
      <w:proofErr w:type="spellStart"/>
      <w:r w:rsidRPr="007C083E">
        <w:t>nSST</w:t>
      </w:r>
      <w:proofErr w:type="spellEnd"/>
      <w:r w:rsidRPr="007C083E">
        <w:t>",</w:t>
      </w:r>
    </w:p>
    <w:p w14:paraId="4247DB89" w14:textId="77777777" w:rsidR="00F24288" w:rsidRPr="007C083E" w:rsidRDefault="00F24288" w:rsidP="00F24288">
      <w:r w:rsidRPr="007C083E">
        <w:t>        "AI\</w:t>
      </w:r>
      <w:proofErr w:type="spellStart"/>
      <w:r w:rsidRPr="007C083E">
        <w:t>nRNA</w:t>
      </w:r>
      <w:proofErr w:type="spellEnd"/>
      <w:r w:rsidRPr="007C083E">
        <w:t>",</w:t>
      </w:r>
    </w:p>
    <w:p w14:paraId="59BDFB06" w14:textId="77777777" w:rsidR="00F24288" w:rsidRPr="007C083E" w:rsidRDefault="00F24288" w:rsidP="00F24288">
      <w:r w:rsidRPr="007C083E">
        <w:t>        "T1-KSW-SEMINAR-SWL\nT2-SST-CNL-IL\nT3-RRD-RAL-PROL",</w:t>
      </w:r>
    </w:p>
    <w:p w14:paraId="6853F05E" w14:textId="77777777" w:rsidR="00F24288" w:rsidRPr="007C083E" w:rsidRDefault="00F24288" w:rsidP="00F24288">
      <w:r w:rsidRPr="007C083E">
        <w:t>        "T1-KSW-SEMINAR-SWL\nT2-SST-CNL-IL\nT3-RRD-RAL-PROL"</w:t>
      </w:r>
    </w:p>
    <w:p w14:paraId="77392228" w14:textId="77777777" w:rsidR="00F24288" w:rsidRPr="007C083E" w:rsidRDefault="00F24288" w:rsidP="00F24288">
      <w:r w:rsidRPr="007C083E">
        <w:t>    ],</w:t>
      </w:r>
    </w:p>
    <w:p w14:paraId="65E05AD4" w14:textId="77777777" w:rsidR="00F24288" w:rsidRPr="007C083E" w:rsidRDefault="00F24288" w:rsidP="00F24288">
      <w:r w:rsidRPr="007C083E">
        <w:t>    [</w:t>
      </w:r>
    </w:p>
    <w:p w14:paraId="6B09726C" w14:textId="77777777" w:rsidR="00F24288" w:rsidRPr="007C083E" w:rsidRDefault="00F24288" w:rsidP="00F24288">
      <w:r w:rsidRPr="007C083E">
        <w:t>        "THURSDAY",</w:t>
      </w:r>
    </w:p>
    <w:p w14:paraId="6477794A" w14:textId="77777777" w:rsidR="00F24288" w:rsidRPr="007C083E" w:rsidRDefault="00F24288" w:rsidP="00F24288">
      <w:r w:rsidRPr="007C083E">
        <w:t>        "T1-RRD-RAL-PROL\nT2-SST-CNL-IL\nT3-KSW-SEMINAR-CL103",</w:t>
      </w:r>
    </w:p>
    <w:p w14:paraId="567506FD" w14:textId="77777777" w:rsidR="00F24288" w:rsidRPr="007C083E" w:rsidRDefault="00F24288" w:rsidP="00F24288">
      <w:r w:rsidRPr="007C083E">
        <w:t>        "T1-RRD-RAL-PROL\nT2-SST-CNL-IL\nT3-KSW-SEMINAR-CL103",</w:t>
      </w:r>
    </w:p>
    <w:p w14:paraId="629A0275" w14:textId="77777777" w:rsidR="00F24288" w:rsidRPr="007C083E" w:rsidRDefault="00F24288" w:rsidP="00F24288">
      <w:r w:rsidRPr="007C083E">
        <w:t>        "TOC\</w:t>
      </w:r>
      <w:proofErr w:type="spellStart"/>
      <w:r w:rsidRPr="007C083E">
        <w:t>nPNK</w:t>
      </w:r>
      <w:proofErr w:type="spellEnd"/>
      <w:r w:rsidRPr="007C083E">
        <w:t>",</w:t>
      </w:r>
    </w:p>
    <w:p w14:paraId="495D2795" w14:textId="77777777" w:rsidR="00F24288" w:rsidRPr="007C083E" w:rsidRDefault="00F24288" w:rsidP="00F24288">
      <w:r w:rsidRPr="007C083E">
        <w:t>        "AI\</w:t>
      </w:r>
      <w:proofErr w:type="spellStart"/>
      <w:r w:rsidRPr="007C083E">
        <w:t>nRNA</w:t>
      </w:r>
      <w:proofErr w:type="spellEnd"/>
      <w:r w:rsidRPr="007C083E">
        <w:t>",</w:t>
      </w:r>
    </w:p>
    <w:p w14:paraId="15C45A3F" w14:textId="77777777" w:rsidR="00F24288" w:rsidRPr="007C083E" w:rsidRDefault="00F24288" w:rsidP="00F24288">
      <w:r w:rsidRPr="007C083E">
        <w:t>        "T1-RRD-RA(TUT)-HWL\nT2-KSW-SEMINAR-PROL\nT3-SST-CNL-IL",</w:t>
      </w:r>
    </w:p>
    <w:p w14:paraId="28C6D192" w14:textId="77777777" w:rsidR="00F24288" w:rsidRPr="007C083E" w:rsidRDefault="00F24288" w:rsidP="00F24288">
      <w:r w:rsidRPr="007C083E">
        <w:t>        "T1-RRD-RA(TUT)-HWL\nT2-KSW-SEMINAR-PROL\nT3-SST-CNL-IL"</w:t>
      </w:r>
    </w:p>
    <w:p w14:paraId="6E6287BB" w14:textId="77777777" w:rsidR="00F24288" w:rsidRPr="007C083E" w:rsidRDefault="00F24288" w:rsidP="00F24288">
      <w:r w:rsidRPr="007C083E">
        <w:t>    ],</w:t>
      </w:r>
    </w:p>
    <w:p w14:paraId="54FE0BE4" w14:textId="77777777" w:rsidR="00F24288" w:rsidRPr="007C083E" w:rsidRDefault="00F24288" w:rsidP="00F24288">
      <w:r w:rsidRPr="007C083E">
        <w:t>    [</w:t>
      </w:r>
    </w:p>
    <w:p w14:paraId="311B0684" w14:textId="77777777" w:rsidR="00F24288" w:rsidRPr="007C083E" w:rsidRDefault="00F24288" w:rsidP="00F24288">
      <w:r w:rsidRPr="007C083E">
        <w:t>        "FRIDAY",</w:t>
      </w:r>
    </w:p>
    <w:p w14:paraId="74D5C3E0" w14:textId="77777777" w:rsidR="00F24288" w:rsidRPr="007C083E" w:rsidRDefault="00F24288" w:rsidP="00F24288">
      <w:r w:rsidRPr="007C083E">
        <w:t>        "T1-RKT-ELE-1-IL\nT2-RRD-RA(TUT)-HWL\nT3-RNA-AI-PROL",</w:t>
      </w:r>
    </w:p>
    <w:p w14:paraId="47C864FB" w14:textId="77777777" w:rsidR="00F24288" w:rsidRPr="007C083E" w:rsidRDefault="00F24288" w:rsidP="00F24288">
      <w:r w:rsidRPr="007C083E">
        <w:t>        "T1-RKT-ELE-1-IL\nT2-RRD-RA(TUT)-HWL\nT3-RNA-AI-PROL",</w:t>
      </w:r>
    </w:p>
    <w:p w14:paraId="6DD6CDB8" w14:textId="77777777" w:rsidR="00F24288" w:rsidRPr="007C083E" w:rsidRDefault="00F24288" w:rsidP="00F24288">
      <w:r w:rsidRPr="007C083E">
        <w:lastRenderedPageBreak/>
        <w:t>        "OE\</w:t>
      </w:r>
      <w:proofErr w:type="spellStart"/>
      <w:r w:rsidRPr="007C083E">
        <w:t>nKSW</w:t>
      </w:r>
      <w:proofErr w:type="spellEnd"/>
      <w:r w:rsidRPr="007C083E">
        <w:t>",</w:t>
      </w:r>
    </w:p>
    <w:p w14:paraId="649EF232" w14:textId="77777777" w:rsidR="00F24288" w:rsidRPr="007C083E" w:rsidRDefault="00F24288" w:rsidP="00F24288">
      <w:r w:rsidRPr="007C083E">
        <w:t>        "OE\</w:t>
      </w:r>
      <w:proofErr w:type="spellStart"/>
      <w:r w:rsidRPr="007C083E">
        <w:t>nKSW</w:t>
      </w:r>
      <w:proofErr w:type="spellEnd"/>
      <w:r w:rsidRPr="007C083E">
        <w:t>",</w:t>
      </w:r>
    </w:p>
    <w:p w14:paraId="40BE46CC" w14:textId="77777777" w:rsidR="00F24288" w:rsidRPr="007C083E" w:rsidRDefault="00F24288" w:rsidP="00F24288">
      <w:r w:rsidRPr="007C083E">
        <w:t>        "T1-SST-CNL-IL</w:t>
      </w:r>
      <w:proofErr w:type="gramStart"/>
      <w:r w:rsidRPr="007C083E">
        <w:t>\nT2-RNA-AI-PROL\nT3-RRD-RA(</w:t>
      </w:r>
      <w:proofErr w:type="gramEnd"/>
      <w:r w:rsidRPr="007C083E">
        <w:t>TUT)-HWL",</w:t>
      </w:r>
    </w:p>
    <w:p w14:paraId="5EAEE9C2" w14:textId="77777777" w:rsidR="00F24288" w:rsidRPr="007C083E" w:rsidRDefault="00F24288" w:rsidP="00F24288">
      <w:r w:rsidRPr="007C083E">
        <w:t>        "T1-SST-CNL-IL</w:t>
      </w:r>
      <w:proofErr w:type="gramStart"/>
      <w:r w:rsidRPr="007C083E">
        <w:t>\nT2-RNA-AI-PROL\nT3-RRD-RA(</w:t>
      </w:r>
      <w:proofErr w:type="gramEnd"/>
      <w:r w:rsidRPr="007C083E">
        <w:t>TUT)-HWL"</w:t>
      </w:r>
    </w:p>
    <w:p w14:paraId="774A95A9" w14:textId="77777777" w:rsidR="00F24288" w:rsidRPr="007C083E" w:rsidRDefault="00F24288" w:rsidP="00F24288">
      <w:r w:rsidRPr="007C083E">
        <w:t>    ]</w:t>
      </w:r>
    </w:p>
    <w:p w14:paraId="035C5A9A" w14:textId="77777777" w:rsidR="00F24288" w:rsidRPr="007C083E" w:rsidRDefault="00F24288" w:rsidP="00F24288">
      <w:r w:rsidRPr="007C083E">
        <w:t>]</w:t>
      </w:r>
    </w:p>
    <w:p w14:paraId="090C7022" w14:textId="77777777" w:rsidR="00F24288" w:rsidRPr="007C083E" w:rsidRDefault="00F24288" w:rsidP="00F24288"/>
    <w:p w14:paraId="3D3685F1" w14:textId="77777777" w:rsidR="00F24288" w:rsidRPr="007C083E" w:rsidRDefault="00F24288" w:rsidP="00F24288">
      <w:r w:rsidRPr="007C083E">
        <w:t xml:space="preserve">frame = </w:t>
      </w:r>
      <w:proofErr w:type="spellStart"/>
      <w:proofErr w:type="gramStart"/>
      <w:r w:rsidRPr="007C083E">
        <w:t>tk.Frame</w:t>
      </w:r>
      <w:proofErr w:type="spellEnd"/>
      <w:proofErr w:type="gramEnd"/>
      <w:r w:rsidRPr="007C083E">
        <w:t xml:space="preserve">(root, </w:t>
      </w:r>
      <w:proofErr w:type="spellStart"/>
      <w:r w:rsidRPr="007C083E">
        <w:t>bg</w:t>
      </w:r>
      <w:proofErr w:type="spellEnd"/>
      <w:r w:rsidRPr="007C083E">
        <w:t xml:space="preserve">="white", </w:t>
      </w:r>
      <w:proofErr w:type="spellStart"/>
      <w:r w:rsidRPr="007C083E">
        <w:t>padx</w:t>
      </w:r>
      <w:proofErr w:type="spellEnd"/>
      <w:r w:rsidRPr="007C083E">
        <w:t xml:space="preserve">=10, </w:t>
      </w:r>
      <w:proofErr w:type="spellStart"/>
      <w:r w:rsidRPr="007C083E">
        <w:t>pady</w:t>
      </w:r>
      <w:proofErr w:type="spellEnd"/>
      <w:r w:rsidRPr="007C083E">
        <w:t>=10)</w:t>
      </w:r>
    </w:p>
    <w:p w14:paraId="6FBD543A" w14:textId="77777777" w:rsidR="00F24288" w:rsidRPr="007C083E" w:rsidRDefault="00F24288" w:rsidP="00F24288">
      <w:proofErr w:type="spellStart"/>
      <w:proofErr w:type="gramStart"/>
      <w:r w:rsidRPr="007C083E">
        <w:t>frame.pack</w:t>
      </w:r>
      <w:proofErr w:type="spellEnd"/>
      <w:proofErr w:type="gramEnd"/>
      <w:r w:rsidRPr="007C083E">
        <w:t xml:space="preserve">(fill="both", expand=True, </w:t>
      </w:r>
      <w:proofErr w:type="spellStart"/>
      <w:r w:rsidRPr="007C083E">
        <w:t>padx</w:t>
      </w:r>
      <w:proofErr w:type="spellEnd"/>
      <w:r w:rsidRPr="007C083E">
        <w:t xml:space="preserve">=15, </w:t>
      </w:r>
      <w:proofErr w:type="spellStart"/>
      <w:r w:rsidRPr="007C083E">
        <w:t>pady</w:t>
      </w:r>
      <w:proofErr w:type="spellEnd"/>
      <w:r w:rsidRPr="007C083E">
        <w:t>=15)</w:t>
      </w:r>
    </w:p>
    <w:p w14:paraId="4D552191" w14:textId="77777777" w:rsidR="00F24288" w:rsidRPr="007C083E" w:rsidRDefault="00F24288" w:rsidP="00F24288"/>
    <w:p w14:paraId="55F5921D" w14:textId="77777777" w:rsidR="00F24288" w:rsidRPr="007C083E" w:rsidRDefault="00F24288" w:rsidP="00F24288">
      <w:r w:rsidRPr="007C083E">
        <w:t xml:space="preserve">style = </w:t>
      </w:r>
      <w:proofErr w:type="spellStart"/>
      <w:proofErr w:type="gramStart"/>
      <w:r w:rsidRPr="007C083E">
        <w:t>ttk.Style</w:t>
      </w:r>
      <w:proofErr w:type="spellEnd"/>
      <w:proofErr w:type="gramEnd"/>
      <w:r w:rsidRPr="007C083E">
        <w:t>()</w:t>
      </w:r>
    </w:p>
    <w:p w14:paraId="48F34597" w14:textId="77777777" w:rsidR="00F24288" w:rsidRPr="007C083E" w:rsidRDefault="00F24288" w:rsidP="00F24288">
      <w:proofErr w:type="spellStart"/>
      <w:proofErr w:type="gramStart"/>
      <w:r w:rsidRPr="007C083E">
        <w:t>style.theme</w:t>
      </w:r>
      <w:proofErr w:type="gramEnd"/>
      <w:r w:rsidRPr="007C083E">
        <w:t>_use</w:t>
      </w:r>
      <w:proofErr w:type="spellEnd"/>
      <w:r w:rsidRPr="007C083E">
        <w:t>("clam")</w:t>
      </w:r>
    </w:p>
    <w:p w14:paraId="37C190A4" w14:textId="77777777" w:rsidR="00F24288" w:rsidRPr="007C083E" w:rsidRDefault="00F24288" w:rsidP="00F24288"/>
    <w:p w14:paraId="17D6B4CE" w14:textId="77777777" w:rsidR="00F24288" w:rsidRPr="007C083E" w:rsidRDefault="00F24288" w:rsidP="00F24288">
      <w:proofErr w:type="spellStart"/>
      <w:proofErr w:type="gramStart"/>
      <w:r w:rsidRPr="007C083E">
        <w:t>style.configure</w:t>
      </w:r>
      <w:proofErr w:type="spellEnd"/>
      <w:proofErr w:type="gramEnd"/>
      <w:r w:rsidRPr="007C083E">
        <w:t>(</w:t>
      </w:r>
    </w:p>
    <w:p w14:paraId="22E2F26B" w14:textId="77777777" w:rsidR="00F24288" w:rsidRPr="007C083E" w:rsidRDefault="00F24288" w:rsidP="00F24288">
      <w:r w:rsidRPr="007C083E">
        <w:t>    "</w:t>
      </w:r>
      <w:proofErr w:type="spellStart"/>
      <w:r w:rsidRPr="007C083E">
        <w:t>Treeview</w:t>
      </w:r>
      <w:proofErr w:type="spellEnd"/>
      <w:r w:rsidRPr="007C083E">
        <w:t>",</w:t>
      </w:r>
    </w:p>
    <w:p w14:paraId="777AB375" w14:textId="77777777" w:rsidR="00F24288" w:rsidRPr="007C083E" w:rsidRDefault="00F24288" w:rsidP="00F24288">
      <w:r w:rsidRPr="007C083E">
        <w:t>    font</w:t>
      </w:r>
      <w:proofErr w:type="gramStart"/>
      <w:r w:rsidRPr="007C083E">
        <w:t>=(</w:t>
      </w:r>
      <w:proofErr w:type="gramEnd"/>
      <w:r w:rsidRPr="007C083E">
        <w:t>"Arial", 10),</w:t>
      </w:r>
    </w:p>
    <w:p w14:paraId="39437F5F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rowheight</w:t>
      </w:r>
      <w:proofErr w:type="spellEnd"/>
      <w:r w:rsidRPr="007C083E">
        <w:t>=65,</w:t>
      </w:r>
    </w:p>
    <w:p w14:paraId="6D7A40B1" w14:textId="77777777" w:rsidR="00F24288" w:rsidRPr="007C083E" w:rsidRDefault="00F24288" w:rsidP="00F24288">
      <w:r w:rsidRPr="007C083E">
        <w:t>    background="white",</w:t>
      </w:r>
    </w:p>
    <w:p w14:paraId="0610B6B2" w14:textId="77777777" w:rsidR="00F24288" w:rsidRPr="007C083E" w:rsidRDefault="00F24288" w:rsidP="00F24288">
      <w:r w:rsidRPr="007C083E">
        <w:t>    foreground="#222222",</w:t>
      </w:r>
    </w:p>
    <w:p w14:paraId="4A3D8FD3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fieldbackground</w:t>
      </w:r>
      <w:proofErr w:type="spellEnd"/>
      <w:r w:rsidRPr="007C083E">
        <w:t>="white"</w:t>
      </w:r>
    </w:p>
    <w:p w14:paraId="36C35E3B" w14:textId="77777777" w:rsidR="00F24288" w:rsidRPr="007C083E" w:rsidRDefault="00F24288" w:rsidP="00F24288">
      <w:r w:rsidRPr="007C083E">
        <w:t>)</w:t>
      </w:r>
    </w:p>
    <w:p w14:paraId="0002C957" w14:textId="77777777" w:rsidR="00F24288" w:rsidRPr="007C083E" w:rsidRDefault="00F24288" w:rsidP="00F24288"/>
    <w:p w14:paraId="05F2C229" w14:textId="77777777" w:rsidR="00F24288" w:rsidRPr="007C083E" w:rsidRDefault="00F24288" w:rsidP="00F24288">
      <w:proofErr w:type="spellStart"/>
      <w:proofErr w:type="gramStart"/>
      <w:r w:rsidRPr="007C083E">
        <w:t>style.configure</w:t>
      </w:r>
      <w:proofErr w:type="spellEnd"/>
      <w:proofErr w:type="gramEnd"/>
      <w:r w:rsidRPr="007C083E">
        <w:t>(</w:t>
      </w:r>
    </w:p>
    <w:p w14:paraId="4D0F512C" w14:textId="77777777" w:rsidR="00F24288" w:rsidRPr="007C083E" w:rsidRDefault="00F24288" w:rsidP="00F24288">
      <w:r w:rsidRPr="007C083E">
        <w:t>    "</w:t>
      </w:r>
      <w:proofErr w:type="spellStart"/>
      <w:r w:rsidRPr="007C083E">
        <w:t>Treeview.Heading</w:t>
      </w:r>
      <w:proofErr w:type="spellEnd"/>
      <w:r w:rsidRPr="007C083E">
        <w:t>",</w:t>
      </w:r>
    </w:p>
    <w:p w14:paraId="5FA9E816" w14:textId="77777777" w:rsidR="00F24288" w:rsidRPr="007C083E" w:rsidRDefault="00F24288" w:rsidP="00F24288">
      <w:r w:rsidRPr="007C083E">
        <w:t>    font</w:t>
      </w:r>
      <w:proofErr w:type="gramStart"/>
      <w:r w:rsidRPr="007C083E">
        <w:t>=(</w:t>
      </w:r>
      <w:proofErr w:type="gramEnd"/>
      <w:r w:rsidRPr="007C083E">
        <w:t>"Arial", 10, "bold"),</w:t>
      </w:r>
    </w:p>
    <w:p w14:paraId="14397254" w14:textId="77777777" w:rsidR="00F24288" w:rsidRPr="007C083E" w:rsidRDefault="00F24288" w:rsidP="00F24288">
      <w:r w:rsidRPr="007C083E">
        <w:t>    background="#2F75B5",</w:t>
      </w:r>
    </w:p>
    <w:p w14:paraId="7AE3CE4A" w14:textId="77777777" w:rsidR="00F24288" w:rsidRPr="007C083E" w:rsidRDefault="00F24288" w:rsidP="00F24288">
      <w:r w:rsidRPr="007C083E">
        <w:t>    foreground="white",</w:t>
      </w:r>
    </w:p>
    <w:p w14:paraId="106DDB8E" w14:textId="77777777" w:rsidR="00F24288" w:rsidRPr="007C083E" w:rsidRDefault="00F24288" w:rsidP="00F24288">
      <w:r w:rsidRPr="007C083E">
        <w:t>    padding=10</w:t>
      </w:r>
    </w:p>
    <w:p w14:paraId="618C9500" w14:textId="77777777" w:rsidR="00F24288" w:rsidRPr="007C083E" w:rsidRDefault="00F24288" w:rsidP="00F24288">
      <w:r w:rsidRPr="007C083E">
        <w:lastRenderedPageBreak/>
        <w:t>)</w:t>
      </w:r>
    </w:p>
    <w:p w14:paraId="693D069A" w14:textId="77777777" w:rsidR="00F24288" w:rsidRPr="007C083E" w:rsidRDefault="00F24288" w:rsidP="00F24288"/>
    <w:p w14:paraId="65332779" w14:textId="77777777" w:rsidR="00F24288" w:rsidRPr="007C083E" w:rsidRDefault="00F24288" w:rsidP="00F24288">
      <w:proofErr w:type="spellStart"/>
      <w:proofErr w:type="gramStart"/>
      <w:r w:rsidRPr="007C083E">
        <w:t>style.map</w:t>
      </w:r>
      <w:proofErr w:type="spellEnd"/>
      <w:r w:rsidRPr="007C083E">
        <w:t>(</w:t>
      </w:r>
      <w:proofErr w:type="gramEnd"/>
    </w:p>
    <w:p w14:paraId="767E2B83" w14:textId="77777777" w:rsidR="00F24288" w:rsidRPr="007C083E" w:rsidRDefault="00F24288" w:rsidP="00F24288">
      <w:r w:rsidRPr="007C083E">
        <w:t>    "</w:t>
      </w:r>
      <w:proofErr w:type="spellStart"/>
      <w:r w:rsidRPr="007C083E">
        <w:t>Treeview</w:t>
      </w:r>
      <w:proofErr w:type="spellEnd"/>
      <w:r w:rsidRPr="007C083E">
        <w:t>",</w:t>
      </w:r>
    </w:p>
    <w:p w14:paraId="615849A2" w14:textId="77777777" w:rsidR="00F24288" w:rsidRPr="007C083E" w:rsidRDefault="00F24288" w:rsidP="00F24288">
      <w:r w:rsidRPr="007C083E">
        <w:t>    background</w:t>
      </w:r>
      <w:proofErr w:type="gramStart"/>
      <w:r w:rsidRPr="007C083E">
        <w:t>=[</w:t>
      </w:r>
      <w:proofErr w:type="gramEnd"/>
      <w:r w:rsidRPr="007C083E">
        <w:t>("selected", "#b4d7f0")]</w:t>
      </w:r>
    </w:p>
    <w:p w14:paraId="130DAE3C" w14:textId="77777777" w:rsidR="00F24288" w:rsidRPr="007C083E" w:rsidRDefault="00F24288" w:rsidP="00F24288">
      <w:r w:rsidRPr="007C083E">
        <w:t>)</w:t>
      </w:r>
    </w:p>
    <w:p w14:paraId="0EE1FA3C" w14:textId="77777777" w:rsidR="00F24288" w:rsidRPr="007C083E" w:rsidRDefault="00F24288" w:rsidP="00F24288"/>
    <w:p w14:paraId="0E497963" w14:textId="77777777" w:rsidR="00F24288" w:rsidRPr="007C083E" w:rsidRDefault="00F24288" w:rsidP="00F24288">
      <w:r w:rsidRPr="007C083E">
        <w:t xml:space="preserve">table = </w:t>
      </w:r>
      <w:proofErr w:type="spellStart"/>
      <w:proofErr w:type="gramStart"/>
      <w:r w:rsidRPr="007C083E">
        <w:t>ttk.Treeview</w:t>
      </w:r>
      <w:proofErr w:type="spellEnd"/>
      <w:proofErr w:type="gramEnd"/>
      <w:r w:rsidRPr="007C083E">
        <w:t>(</w:t>
      </w:r>
    </w:p>
    <w:p w14:paraId="33C2772C" w14:textId="77777777" w:rsidR="00F24288" w:rsidRPr="007C083E" w:rsidRDefault="00F24288" w:rsidP="00F24288">
      <w:r w:rsidRPr="007C083E">
        <w:t>    frame,</w:t>
      </w:r>
    </w:p>
    <w:p w14:paraId="4662B344" w14:textId="77777777" w:rsidR="00F24288" w:rsidRPr="007C083E" w:rsidRDefault="00F24288" w:rsidP="00F24288">
      <w:r w:rsidRPr="007C083E">
        <w:t>    columns=columns,</w:t>
      </w:r>
    </w:p>
    <w:p w14:paraId="53842134" w14:textId="77777777" w:rsidR="00F24288" w:rsidRPr="007C083E" w:rsidRDefault="00F24288" w:rsidP="00F24288">
      <w:r w:rsidRPr="007C083E">
        <w:t>    show="headings",</w:t>
      </w:r>
    </w:p>
    <w:p w14:paraId="0EFA9824" w14:textId="77777777" w:rsidR="00F24288" w:rsidRPr="007C083E" w:rsidRDefault="00F24288" w:rsidP="00F24288">
      <w:r w:rsidRPr="007C083E">
        <w:t>    height=5</w:t>
      </w:r>
    </w:p>
    <w:p w14:paraId="3EAB6529" w14:textId="77777777" w:rsidR="00F24288" w:rsidRPr="007C083E" w:rsidRDefault="00F24288" w:rsidP="00F24288">
      <w:r w:rsidRPr="007C083E">
        <w:t>)</w:t>
      </w:r>
    </w:p>
    <w:p w14:paraId="5054A5B1" w14:textId="77777777" w:rsidR="00F24288" w:rsidRPr="007C083E" w:rsidRDefault="00F24288" w:rsidP="00F24288"/>
    <w:p w14:paraId="5A65624C" w14:textId="77777777" w:rsidR="00F24288" w:rsidRPr="007C083E" w:rsidRDefault="00F24288" w:rsidP="00F24288">
      <w:r w:rsidRPr="007C083E">
        <w:t>for col in columns:</w:t>
      </w:r>
    </w:p>
    <w:p w14:paraId="7E78E621" w14:textId="77777777" w:rsidR="00F24288" w:rsidRPr="007C083E" w:rsidRDefault="00F24288" w:rsidP="00F24288">
      <w:r w:rsidRPr="007C083E">
        <w:t xml:space="preserve">    </w:t>
      </w:r>
      <w:proofErr w:type="spellStart"/>
      <w:proofErr w:type="gramStart"/>
      <w:r w:rsidRPr="007C083E">
        <w:t>table.heading</w:t>
      </w:r>
      <w:proofErr w:type="spellEnd"/>
      <w:proofErr w:type="gramEnd"/>
      <w:r w:rsidRPr="007C083E">
        <w:t>(col, text=col)</w:t>
      </w:r>
    </w:p>
    <w:p w14:paraId="7F218F19" w14:textId="77777777" w:rsidR="00F24288" w:rsidRPr="007C083E" w:rsidRDefault="00F24288" w:rsidP="00F24288"/>
    <w:p w14:paraId="457BAFE3" w14:textId="77777777" w:rsidR="00F24288" w:rsidRPr="007C083E" w:rsidRDefault="00F24288" w:rsidP="00F24288">
      <w:r w:rsidRPr="007C083E">
        <w:t>    if col == "Day":</w:t>
      </w:r>
    </w:p>
    <w:p w14:paraId="35177068" w14:textId="77777777" w:rsidR="00F24288" w:rsidRPr="007C083E" w:rsidRDefault="00F24288" w:rsidP="00F24288">
      <w:r w:rsidRPr="007C083E">
        <w:t xml:space="preserve">        </w:t>
      </w:r>
      <w:proofErr w:type="spellStart"/>
      <w:proofErr w:type="gramStart"/>
      <w:r w:rsidRPr="007C083E">
        <w:t>table.column</w:t>
      </w:r>
      <w:proofErr w:type="spellEnd"/>
      <w:proofErr w:type="gramEnd"/>
      <w:r w:rsidRPr="007C083E">
        <w:t>(col, width=125, anchor="</w:t>
      </w:r>
      <w:proofErr w:type="spellStart"/>
      <w:r w:rsidRPr="007C083E">
        <w:t>center</w:t>
      </w:r>
      <w:proofErr w:type="spellEnd"/>
      <w:r w:rsidRPr="007C083E">
        <w:t>")</w:t>
      </w:r>
    </w:p>
    <w:p w14:paraId="5F40108F" w14:textId="77777777" w:rsidR="00F24288" w:rsidRPr="007C083E" w:rsidRDefault="00F24288" w:rsidP="00F24288">
      <w:r w:rsidRPr="007C083E">
        <w:t>    else:</w:t>
      </w:r>
    </w:p>
    <w:p w14:paraId="37C8226E" w14:textId="77777777" w:rsidR="00F24288" w:rsidRPr="007C083E" w:rsidRDefault="00F24288" w:rsidP="00F24288">
      <w:r w:rsidRPr="007C083E">
        <w:t xml:space="preserve">        </w:t>
      </w:r>
      <w:proofErr w:type="spellStart"/>
      <w:proofErr w:type="gramStart"/>
      <w:r w:rsidRPr="007C083E">
        <w:t>table.column</w:t>
      </w:r>
      <w:proofErr w:type="spellEnd"/>
      <w:proofErr w:type="gramEnd"/>
      <w:r w:rsidRPr="007C083E">
        <w:t>(col, width=155, anchor="</w:t>
      </w:r>
      <w:proofErr w:type="spellStart"/>
      <w:r w:rsidRPr="007C083E">
        <w:t>center</w:t>
      </w:r>
      <w:proofErr w:type="spellEnd"/>
      <w:r w:rsidRPr="007C083E">
        <w:t>")</w:t>
      </w:r>
    </w:p>
    <w:p w14:paraId="13DD9FB2" w14:textId="77777777" w:rsidR="00F24288" w:rsidRPr="007C083E" w:rsidRDefault="00F24288" w:rsidP="00F24288"/>
    <w:p w14:paraId="384418F3" w14:textId="77777777" w:rsidR="00F24288" w:rsidRPr="007C083E" w:rsidRDefault="00F24288" w:rsidP="00F24288">
      <w:r w:rsidRPr="007C083E">
        <w:t>for index, row in enumerate(rows):</w:t>
      </w:r>
    </w:p>
    <w:p w14:paraId="277DFF57" w14:textId="77777777" w:rsidR="00F24288" w:rsidRPr="007C083E" w:rsidRDefault="00F24288" w:rsidP="00F24288">
      <w:r w:rsidRPr="007C083E">
        <w:t>    tag = "even" if index % 2 == 0 else "odd"</w:t>
      </w:r>
    </w:p>
    <w:p w14:paraId="27B97703" w14:textId="77777777" w:rsidR="00F24288" w:rsidRPr="007C083E" w:rsidRDefault="00F24288" w:rsidP="00F24288">
      <w:r w:rsidRPr="007C083E">
        <w:t xml:space="preserve">    </w:t>
      </w:r>
      <w:proofErr w:type="spellStart"/>
      <w:proofErr w:type="gramStart"/>
      <w:r w:rsidRPr="007C083E">
        <w:t>table.insert</w:t>
      </w:r>
      <w:proofErr w:type="spellEnd"/>
      <w:proofErr w:type="gramEnd"/>
      <w:r w:rsidRPr="007C083E">
        <w:t>("", "end", values=row, tags=(tag,))</w:t>
      </w:r>
    </w:p>
    <w:p w14:paraId="11176FBB" w14:textId="77777777" w:rsidR="00F24288" w:rsidRPr="007C083E" w:rsidRDefault="00F24288" w:rsidP="00F24288"/>
    <w:p w14:paraId="4B2610E8" w14:textId="77777777" w:rsidR="00F24288" w:rsidRPr="007C083E" w:rsidRDefault="00F24288" w:rsidP="00F24288">
      <w:proofErr w:type="spellStart"/>
      <w:r w:rsidRPr="007C083E">
        <w:t>table.tag_</w:t>
      </w:r>
      <w:proofErr w:type="gramStart"/>
      <w:r w:rsidRPr="007C083E">
        <w:t>configure</w:t>
      </w:r>
      <w:proofErr w:type="spellEnd"/>
      <w:r w:rsidRPr="007C083E">
        <w:t>(</w:t>
      </w:r>
      <w:proofErr w:type="gramEnd"/>
      <w:r w:rsidRPr="007C083E">
        <w:t>"even", background="#EAF2F8")</w:t>
      </w:r>
    </w:p>
    <w:p w14:paraId="0E63620F" w14:textId="77777777" w:rsidR="00F24288" w:rsidRPr="007C083E" w:rsidRDefault="00F24288" w:rsidP="00F24288">
      <w:proofErr w:type="spellStart"/>
      <w:r w:rsidRPr="007C083E">
        <w:t>table.tag_</w:t>
      </w:r>
      <w:proofErr w:type="gramStart"/>
      <w:r w:rsidRPr="007C083E">
        <w:t>configure</w:t>
      </w:r>
      <w:proofErr w:type="spellEnd"/>
      <w:r w:rsidRPr="007C083E">
        <w:t>(</w:t>
      </w:r>
      <w:proofErr w:type="gramEnd"/>
      <w:r w:rsidRPr="007C083E">
        <w:t>"odd", background="#FFFFFF")</w:t>
      </w:r>
    </w:p>
    <w:p w14:paraId="15B5A1C2" w14:textId="77777777" w:rsidR="00F24288" w:rsidRPr="007C083E" w:rsidRDefault="00F24288" w:rsidP="00F24288"/>
    <w:p w14:paraId="740B4DD0" w14:textId="77777777" w:rsidR="00F24288" w:rsidRPr="007C083E" w:rsidRDefault="00F24288" w:rsidP="00F24288">
      <w:proofErr w:type="spellStart"/>
      <w:proofErr w:type="gramStart"/>
      <w:r w:rsidRPr="007C083E">
        <w:t>table.pack</w:t>
      </w:r>
      <w:proofErr w:type="spellEnd"/>
      <w:proofErr w:type="gramEnd"/>
      <w:r w:rsidRPr="007C083E">
        <w:t>(fill="both", expand=True)</w:t>
      </w:r>
    </w:p>
    <w:p w14:paraId="70B5298F" w14:textId="77777777" w:rsidR="00F24288" w:rsidRPr="007C083E" w:rsidRDefault="00F24288" w:rsidP="00F24288"/>
    <w:p w14:paraId="71083CAC" w14:textId="77777777" w:rsidR="00F24288" w:rsidRPr="007C083E" w:rsidRDefault="00F24288" w:rsidP="00F24288">
      <w:r w:rsidRPr="007C083E">
        <w:t xml:space="preserve">footer = </w:t>
      </w:r>
      <w:proofErr w:type="spellStart"/>
      <w:proofErr w:type="gramStart"/>
      <w:r w:rsidRPr="007C083E">
        <w:t>tk.Label</w:t>
      </w:r>
      <w:proofErr w:type="spellEnd"/>
      <w:proofErr w:type="gramEnd"/>
      <w:r w:rsidRPr="007C083E">
        <w:t>(</w:t>
      </w:r>
    </w:p>
    <w:p w14:paraId="640C77B6" w14:textId="77777777" w:rsidR="00F24288" w:rsidRPr="007C083E" w:rsidRDefault="00F24288" w:rsidP="00F24288">
      <w:r w:rsidRPr="007C083E">
        <w:t>    root,</w:t>
      </w:r>
    </w:p>
    <w:p w14:paraId="4D596A3E" w14:textId="77777777" w:rsidR="00F24288" w:rsidRPr="007C083E" w:rsidRDefault="00F24288" w:rsidP="00F24288">
      <w:r w:rsidRPr="007C083E">
        <w:t>    text="Break: 10:45-11:00 AM     |     Lunch: 01:00-01:45 PM",</w:t>
      </w:r>
    </w:p>
    <w:p w14:paraId="7A4DA04A" w14:textId="77777777" w:rsidR="00F24288" w:rsidRPr="007C083E" w:rsidRDefault="00F24288" w:rsidP="00F24288">
      <w:r w:rsidRPr="007C083E">
        <w:t>    font</w:t>
      </w:r>
      <w:proofErr w:type="gramStart"/>
      <w:r w:rsidRPr="007C083E">
        <w:t>=(</w:t>
      </w:r>
      <w:proofErr w:type="gramEnd"/>
      <w:r w:rsidRPr="007C083E">
        <w:t>"Arial", 11, "bold"),</w:t>
      </w:r>
    </w:p>
    <w:p w14:paraId="0F0B39F0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bg</w:t>
      </w:r>
      <w:proofErr w:type="spellEnd"/>
      <w:r w:rsidRPr="007C083E">
        <w:t>="#17365D",</w:t>
      </w:r>
    </w:p>
    <w:p w14:paraId="3CBA53D3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fg</w:t>
      </w:r>
      <w:proofErr w:type="spellEnd"/>
      <w:r w:rsidRPr="007C083E">
        <w:t>="white",</w:t>
      </w:r>
    </w:p>
    <w:p w14:paraId="532EA2DD" w14:textId="77777777" w:rsidR="00F24288" w:rsidRPr="007C083E" w:rsidRDefault="00F24288" w:rsidP="00F24288">
      <w:r w:rsidRPr="007C083E">
        <w:t xml:space="preserve">    </w:t>
      </w:r>
      <w:proofErr w:type="spellStart"/>
      <w:r w:rsidRPr="007C083E">
        <w:t>pady</w:t>
      </w:r>
      <w:proofErr w:type="spellEnd"/>
      <w:r w:rsidRPr="007C083E">
        <w:t>=12</w:t>
      </w:r>
    </w:p>
    <w:p w14:paraId="3F2AD0A0" w14:textId="77777777" w:rsidR="00F24288" w:rsidRPr="007C083E" w:rsidRDefault="00F24288" w:rsidP="00F24288">
      <w:r w:rsidRPr="007C083E">
        <w:t>)</w:t>
      </w:r>
    </w:p>
    <w:p w14:paraId="689269E2" w14:textId="77777777" w:rsidR="00F24288" w:rsidRPr="007C083E" w:rsidRDefault="00F24288" w:rsidP="00F24288">
      <w:proofErr w:type="spellStart"/>
      <w:proofErr w:type="gramStart"/>
      <w:r w:rsidRPr="007C083E">
        <w:t>footer.pack</w:t>
      </w:r>
      <w:proofErr w:type="spellEnd"/>
      <w:proofErr w:type="gramEnd"/>
      <w:r w:rsidRPr="007C083E">
        <w:t>(fill="x", side="bottom")</w:t>
      </w:r>
    </w:p>
    <w:p w14:paraId="53F4E22F" w14:textId="77777777" w:rsidR="00F24288" w:rsidRPr="007C083E" w:rsidRDefault="00F24288" w:rsidP="00F24288"/>
    <w:p w14:paraId="7496122B" w14:textId="77777777" w:rsidR="00F24288" w:rsidRPr="007C083E" w:rsidRDefault="00F24288" w:rsidP="00F24288">
      <w:proofErr w:type="spellStart"/>
      <w:proofErr w:type="gramStart"/>
      <w:r w:rsidRPr="007C083E">
        <w:t>root.mainloop</w:t>
      </w:r>
      <w:proofErr w:type="spellEnd"/>
      <w:proofErr w:type="gramEnd"/>
      <w:r w:rsidRPr="007C083E">
        <w:t>()</w:t>
      </w:r>
    </w:p>
    <w:p w14:paraId="3C43E772" w14:textId="77777777" w:rsidR="00F24288" w:rsidRDefault="00F24288" w:rsidP="00F24288"/>
    <w:p w14:paraId="1B79DEB2" w14:textId="77777777" w:rsidR="00F24288" w:rsidRDefault="00F24288"/>
    <w:sectPr w:rsidR="00F24288" w:rsidSect="00F2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88"/>
    <w:rsid w:val="002F1F23"/>
    <w:rsid w:val="00F2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20C1"/>
  <w15:chartTrackingRefBased/>
  <w15:docId w15:val="{B1CBFF02-9720-4010-AA5E-CC4AB451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288"/>
  </w:style>
  <w:style w:type="paragraph" w:styleId="Heading1">
    <w:name w:val="heading 1"/>
    <w:basedOn w:val="Normal"/>
    <w:next w:val="Normal"/>
    <w:link w:val="Heading1Char"/>
    <w:uiPriority w:val="9"/>
    <w:qFormat/>
    <w:rsid w:val="00F2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anjalikhedekar28507@gmail.com</dc:creator>
  <cp:keywords/>
  <dc:description/>
  <cp:lastModifiedBy>anjalikhedekar28507@gmail.com</cp:lastModifiedBy>
  <cp:revision>1</cp:revision>
  <dcterms:created xsi:type="dcterms:W3CDTF">2026-10-25T16:16:00Z</dcterms:created>
  <dcterms:modified xsi:type="dcterms:W3CDTF">2026-10-25T16:17:00Z</dcterms:modified>
</cp:coreProperties>
</file>