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BE0C" w14:textId="227FE1BE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create a folder for </w:t>
      </w:r>
      <w:proofErr w:type="spellStart"/>
      <w:r w:rsidR="006C47C7" w:rsidRPr="006C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speech_web_app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and navigate into it. Then, create the following files:</w:t>
      </w:r>
    </w:p>
    <w:p w14:paraId="55669545" w14:textId="7F522BAC" w:rsidR="00A86FD7" w:rsidRPr="00A86FD7" w:rsidRDefault="006C47C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speechPython</w:t>
      </w:r>
      <w:r w:rsidR="00A86FD7"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.py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Flask backend)</w:t>
      </w:r>
    </w:p>
    <w:p w14:paraId="5B7959C6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HTML structure)</w:t>
      </w:r>
    </w:p>
    <w:p w14:paraId="5975D55F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CSS styling)</w:t>
      </w:r>
    </w:p>
    <w:p w14:paraId="1887928D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script.js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JavaScript functionality)</w:t>
      </w:r>
    </w:p>
    <w:p w14:paraId="6CBFEE50" w14:textId="1A26743E" w:rsidR="003E6612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content for each file:</w:t>
      </w:r>
    </w:p>
    <w:p w14:paraId="474CDAD9" w14:textId="04150E5A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="006C47C7" w:rsidRPr="006C47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speechPython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.py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1111DF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request,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</w:p>
    <w:p w14:paraId="52E76556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277F78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1051CF4D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8A72FF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('/')</w:t>
      </w:r>
    </w:p>
    <w:p w14:paraId="336A790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6B2CE7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('index.html')</w:t>
      </w:r>
    </w:p>
    <w:p w14:paraId="64A6ECBD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D4FC21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('/process', methods=['POST'])</w:t>
      </w:r>
    </w:p>
    <w:p w14:paraId="6FD9664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process(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235F8BB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</w:t>
      </w:r>
      <w:proofErr w:type="spellEnd"/>
      <w:proofErr w:type="gramEnd"/>
    </w:p>
    <w:p w14:paraId="6B93DB4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data['text']</w:t>
      </w:r>
    </w:p>
    <w:p w14:paraId="2250E9C0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242DF7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Here you would implement logic to integrate with Excel</w:t>
      </w:r>
    </w:p>
    <w:p w14:paraId="28040D96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For demonstration,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let's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just print the received text</w:t>
      </w:r>
    </w:p>
    <w:p w14:paraId="3E89F77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'Received text:', text)</w:t>
      </w:r>
    </w:p>
    <w:p w14:paraId="4DE6ED50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2AFD8A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{'message': 'Text received and processed successfully'})</w:t>
      </w:r>
    </w:p>
    <w:p w14:paraId="1F4D6B0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10BC58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3F050293" w14:textId="77777777" w:rsid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0B924A53" w14:textId="37A13898" w:rsidR="00A86FD7" w:rsidRDefault="00A86FD7" w:rsidP="006C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2.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54DEFB6" w14:textId="6E4C2B35" w:rsidR="00044EC5" w:rsidRPr="00A86FD7" w:rsidRDefault="00044EC5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called </w:t>
      </w:r>
      <w:r w:rsidRP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side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index.html</w:t>
      </w:r>
    </w:p>
    <w:p w14:paraId="758DDCC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5E5C10EA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 lang="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0D01D1A1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19D3C131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6BA73503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08A9A77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&lt;title&gt;Speech Recognition Web App&lt;/title&gt;</w:t>
      </w:r>
    </w:p>
    <w:p w14:paraId="6F8AE908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="static/styles.css"&gt;</w:t>
      </w:r>
    </w:p>
    <w:p w14:paraId="3F1ABF75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002FC68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43E09092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class="container"&gt;</w:t>
      </w:r>
    </w:p>
    <w:p w14:paraId="1917153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&lt;h1&gt;Speech Recognition Web App&lt;/h1&gt;</w:t>
      </w:r>
    </w:p>
    <w:p w14:paraId="2595E7F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&lt;div id="output"&gt;&lt;/div&gt;</w:t>
      </w:r>
    </w:p>
    <w:p w14:paraId="02F0309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&lt;button id="start-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"&gt;Start Listening&lt;/button&gt;</w:t>
      </w:r>
    </w:p>
    <w:p w14:paraId="5385E0F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5214F73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5DF240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&lt;script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="static/script.js"&gt;&lt;/script&gt;</w:t>
      </w:r>
    </w:p>
    <w:p w14:paraId="742323DD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14:paraId="634CF57B" w14:textId="77777777" w:rsid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63F0FA2C" w14:textId="10493398" w:rsidR="00A86FD7" w:rsidRDefault="00A86FD7" w:rsidP="006C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B523E1" w14:textId="1BDF41A0" w:rsidR="00044EC5" w:rsidRPr="00A86FD7" w:rsidRDefault="00044EC5" w:rsidP="0004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in root directory called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static,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side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</w:t>
      </w:r>
      <w:r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.css</w:t>
      </w:r>
    </w:p>
    <w:p w14:paraId="65A007A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 {</w:t>
      </w:r>
    </w:p>
    <w:p w14:paraId="475349BF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font-family: Arial, sans-serif;</w:t>
      </w:r>
    </w:p>
    <w:p w14:paraId="61410352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293FF3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871AFA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.container {</w:t>
      </w:r>
    </w:p>
    <w:p w14:paraId="2522D086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max-width: 600px;</w:t>
      </w:r>
    </w:p>
    <w:p w14:paraId="43A6672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50px auto;</w:t>
      </w:r>
    </w:p>
    <w:p w14:paraId="61CFAE56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760066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E2DCEF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42A127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 {</w:t>
      </w:r>
    </w:p>
    <w:p w14:paraId="4A2D3753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#333;</w:t>
      </w:r>
    </w:p>
    <w:p w14:paraId="43B0430B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08D94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857D25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#output {</w:t>
      </w:r>
    </w:p>
    <w:p w14:paraId="4E1EDF4A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margin-top: 20px;</w:t>
      </w:r>
    </w:p>
    <w:p w14:paraId="1168F47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10px;</w:t>
      </w:r>
    </w:p>
    <w:p w14:paraId="02779097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1px solid #ccc;</w:t>
      </w:r>
    </w:p>
    <w:p w14:paraId="3FF2A10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min-height: 50px;</w:t>
      </w:r>
    </w:p>
    <w:p w14:paraId="5A18A83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#f9f9f9;</w:t>
      </w:r>
    </w:p>
    <w:p w14:paraId="7EFB386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B088A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76A35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#start-btn {</w:t>
      </w:r>
    </w:p>
    <w:p w14:paraId="0B6611F0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margin-top: 20px;</w:t>
      </w:r>
    </w:p>
    <w:p w14:paraId="65CACDE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 20px;</w:t>
      </w:r>
    </w:p>
    <w:p w14:paraId="304AB73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font-size: 16px;</w:t>
      </w:r>
    </w:p>
    <w:p w14:paraId="3D649D91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#007bff;</w:t>
      </w:r>
    </w:p>
    <w:p w14:paraId="57FD878F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#fff;</w:t>
      </w:r>
    </w:p>
    <w:p w14:paraId="34466885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0C247B8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6EA4A3C4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3D2B8459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8124C5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6C7C9E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#start-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btn:hover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F5BE8C" w14:textId="77777777" w:rsidR="006C47C7" w:rsidRPr="006C47C7" w:rsidRDefault="006C47C7" w:rsidP="006C47C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#0056b3;</w:t>
      </w:r>
    </w:p>
    <w:p w14:paraId="37D01E6F" w14:textId="249BD229" w:rsidR="00A86FD7" w:rsidRPr="00A86FD7" w:rsidRDefault="006C47C7" w:rsidP="006C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="003E6612" w:rsidRPr="003E66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="003E6612" w:rsidRPr="003E66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A86FD7"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r w:rsidR="00A86FD7"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script.js</w:t>
      </w:r>
      <w:r w:rsidR="00A86FD7"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2BB11B2" w14:textId="690822EA" w:rsidR="00044EC5" w:rsidRPr="00A86FD7" w:rsidRDefault="008602F6" w:rsidP="0004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same</w:t>
      </w:r>
      <w:r w:rsid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60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</w:t>
      </w:r>
      <w:r w:rsid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</w:t>
      </w:r>
      <w:r w:rsidR="00044EC5"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</w:t>
      </w:r>
    </w:p>
    <w:p w14:paraId="46A19F32" w14:textId="77777777" w:rsidR="006C47C7" w:rsidRPr="006C47C7" w:rsidRDefault="00A86FD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startBtn</w:t>
      </w:r>
      <w:proofErr w:type="spellEnd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proofErr w:type="gramEnd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('start-</w:t>
      </w:r>
      <w:proofErr w:type="spellStart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="006C47C7"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41651E73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outputDiv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('output');</w:t>
      </w:r>
    </w:p>
    <w:p w14:paraId="5F4E011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8C84A1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recognition = new 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window.webkitSpeechRecognition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// Using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WebkitSpeechRecognition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Chrome</w:t>
      </w:r>
    </w:p>
    <w:p w14:paraId="7FC8F3F1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43747D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recognition.continuous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45D8B6B4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recognition.interimResults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25E5E252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282FD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startBtn.addEventListener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('click', () =&gt; {</w:t>
      </w:r>
    </w:p>
    <w:p w14:paraId="43C032F5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recognition.start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6FB18D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outputDiv.innerHTML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'Listening...';</w:t>
      </w:r>
    </w:p>
    <w:p w14:paraId="3AFB522D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68C6E0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65C8AD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recognition.onresult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function(event) {</w:t>
      </w:r>
    </w:p>
    <w:p w14:paraId="2FD06F4A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transcript =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Array.from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event.results</w:t>
      </w:r>
      <w:proofErr w:type="spellEnd"/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4A2693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 =&gt; result[0])</w:t>
      </w:r>
    </w:p>
    <w:p w14:paraId="39B6B430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(result =&gt;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result.transcript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2B66A9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('');</w:t>
      </w:r>
    </w:p>
    <w:p w14:paraId="690E375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6DC531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outputDiv.innerHTML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transcript;</w:t>
      </w:r>
    </w:p>
    <w:p w14:paraId="4B32D8AB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AEF93A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Send transcript to server for processing (you need to implement this part)</w:t>
      </w:r>
    </w:p>
    <w:p w14:paraId="6B9C0F7E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fetch(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'/process', {</w:t>
      </w:r>
    </w:p>
    <w:p w14:paraId="5D0B447D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method: 'POST',</w:t>
      </w:r>
    </w:p>
    <w:p w14:paraId="144F690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body: 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text</w:t>
      </w:r>
      <w:proofErr w:type="gram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transcript }),</w:t>
      </w:r>
    </w:p>
    <w:p w14:paraId="457CB716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headers: {</w:t>
      </w:r>
    </w:p>
    <w:p w14:paraId="5C88B1C3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'Content-Type': 'application/</w:t>
      </w:r>
      <w:proofErr w:type="spell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03187FD4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DEC9067" w14:textId="77777777" w:rsidR="006C47C7" w:rsidRPr="006C47C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21A17719" w14:textId="6525A9B4" w:rsidR="00A86FD7" w:rsidRPr="00A86FD7" w:rsidRDefault="006C47C7" w:rsidP="006C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47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</w:t>
      </w:r>
      <w:proofErr w:type="gramEnd"/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sure </w:t>
      </w:r>
      <w:r w:rsidR="007908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Flask installed (</w:t>
      </w:r>
      <w:r w:rsidR="00A86FD7"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Flask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Then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run the Flask app by executing </w:t>
      </w:r>
      <w:r w:rsidR="00A86FD7"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terminal.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this </w:t>
      </w:r>
      <w:proofErr w:type="spellStart"/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86FD7"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http://127.0.0.1:5000/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web browser to see the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peech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application 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action.</w:t>
      </w:r>
    </w:p>
    <w:p w14:paraId="767D37D9" w14:textId="13BE28DF" w:rsidR="00A86FD7" w:rsidRDefault="00000000">
      <w:hyperlink r:id="rId5" w:history="1">
        <w:r w:rsidR="00497957" w:rsidRPr="00B228BF">
          <w:rPr>
            <w:rStyle w:val="Hyperlink"/>
          </w:rPr>
          <w:t>https://github.com/anjalikishore/simpleinterestcalculator</w:t>
        </w:r>
      </w:hyperlink>
    </w:p>
    <w:p w14:paraId="2FEEFF26" w14:textId="77777777" w:rsidR="00497957" w:rsidRDefault="00497957"/>
    <w:sectPr w:rsidR="0049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2442D"/>
    <w:multiLevelType w:val="multilevel"/>
    <w:tmpl w:val="4D7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9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7"/>
    <w:rsid w:val="00044EC5"/>
    <w:rsid w:val="0013749E"/>
    <w:rsid w:val="003E6612"/>
    <w:rsid w:val="004945F3"/>
    <w:rsid w:val="00497957"/>
    <w:rsid w:val="006C47C7"/>
    <w:rsid w:val="007908EA"/>
    <w:rsid w:val="007E2E6B"/>
    <w:rsid w:val="008602F6"/>
    <w:rsid w:val="00A8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C123"/>
  <w15:chartTrackingRefBased/>
  <w15:docId w15:val="{7108ACED-EE52-4B22-B8AF-E88F9D2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F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F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86FD7"/>
  </w:style>
  <w:style w:type="character" w:customStyle="1" w:styleId="hljs-meta">
    <w:name w:val="hljs-meta"/>
    <w:basedOn w:val="DefaultParagraphFont"/>
    <w:rsid w:val="00A86FD7"/>
  </w:style>
  <w:style w:type="character" w:customStyle="1" w:styleId="hljs-params">
    <w:name w:val="hljs-params"/>
    <w:basedOn w:val="DefaultParagraphFont"/>
    <w:rsid w:val="00A86FD7"/>
  </w:style>
  <w:style w:type="character" w:customStyle="1" w:styleId="hljs-string">
    <w:name w:val="hljs-string"/>
    <w:basedOn w:val="DefaultParagraphFont"/>
    <w:rsid w:val="00A86FD7"/>
  </w:style>
  <w:style w:type="character" w:customStyle="1" w:styleId="hljs-title">
    <w:name w:val="hljs-title"/>
    <w:basedOn w:val="DefaultParagraphFont"/>
    <w:rsid w:val="00A86FD7"/>
  </w:style>
  <w:style w:type="character" w:customStyle="1" w:styleId="hljs-builtin">
    <w:name w:val="hljs-built_in"/>
    <w:basedOn w:val="DefaultParagraphFont"/>
    <w:rsid w:val="00A86FD7"/>
  </w:style>
  <w:style w:type="character" w:customStyle="1" w:styleId="hljs-comment">
    <w:name w:val="hljs-comment"/>
    <w:basedOn w:val="DefaultParagraphFont"/>
    <w:rsid w:val="00A86FD7"/>
  </w:style>
  <w:style w:type="character" w:customStyle="1" w:styleId="hljs-number">
    <w:name w:val="hljs-number"/>
    <w:basedOn w:val="DefaultParagraphFont"/>
    <w:rsid w:val="00A86FD7"/>
  </w:style>
  <w:style w:type="character" w:customStyle="1" w:styleId="hljs-literal">
    <w:name w:val="hljs-literal"/>
    <w:basedOn w:val="DefaultParagraphFont"/>
    <w:rsid w:val="00A86FD7"/>
  </w:style>
  <w:style w:type="character" w:customStyle="1" w:styleId="hljs-tag">
    <w:name w:val="hljs-tag"/>
    <w:basedOn w:val="DefaultParagraphFont"/>
    <w:rsid w:val="00A86FD7"/>
  </w:style>
  <w:style w:type="character" w:customStyle="1" w:styleId="hljs-name">
    <w:name w:val="hljs-name"/>
    <w:basedOn w:val="DefaultParagraphFont"/>
    <w:rsid w:val="00A86FD7"/>
  </w:style>
  <w:style w:type="character" w:customStyle="1" w:styleId="hljs-attr">
    <w:name w:val="hljs-attr"/>
    <w:basedOn w:val="DefaultParagraphFont"/>
    <w:rsid w:val="00A86FD7"/>
  </w:style>
  <w:style w:type="character" w:customStyle="1" w:styleId="hljs-selector-tag">
    <w:name w:val="hljs-selector-tag"/>
    <w:basedOn w:val="DefaultParagraphFont"/>
    <w:rsid w:val="00A86FD7"/>
  </w:style>
  <w:style w:type="character" w:customStyle="1" w:styleId="hljs-attribute">
    <w:name w:val="hljs-attribute"/>
    <w:basedOn w:val="DefaultParagraphFont"/>
    <w:rsid w:val="00A86FD7"/>
  </w:style>
  <w:style w:type="character" w:customStyle="1" w:styleId="hljs-selector-class">
    <w:name w:val="hljs-selector-class"/>
    <w:basedOn w:val="DefaultParagraphFont"/>
    <w:rsid w:val="00A86FD7"/>
  </w:style>
  <w:style w:type="character" w:customStyle="1" w:styleId="hljs-selector-pseudo">
    <w:name w:val="hljs-selector-pseudo"/>
    <w:basedOn w:val="DefaultParagraphFont"/>
    <w:rsid w:val="00A86FD7"/>
  </w:style>
  <w:style w:type="character" w:customStyle="1" w:styleId="hljs-selector-id">
    <w:name w:val="hljs-selector-id"/>
    <w:basedOn w:val="DefaultParagraphFont"/>
    <w:rsid w:val="00A86FD7"/>
  </w:style>
  <w:style w:type="character" w:customStyle="1" w:styleId="hljs-variable">
    <w:name w:val="hljs-variable"/>
    <w:basedOn w:val="DefaultParagraphFont"/>
    <w:rsid w:val="00A86FD7"/>
  </w:style>
  <w:style w:type="character" w:customStyle="1" w:styleId="hljs-property">
    <w:name w:val="hljs-property"/>
    <w:basedOn w:val="DefaultParagraphFont"/>
    <w:rsid w:val="00A86FD7"/>
  </w:style>
  <w:style w:type="character" w:customStyle="1" w:styleId="hljs-function">
    <w:name w:val="hljs-function"/>
    <w:basedOn w:val="DefaultParagraphFont"/>
    <w:rsid w:val="00A86FD7"/>
  </w:style>
  <w:style w:type="character" w:styleId="Hyperlink">
    <w:name w:val="Hyperlink"/>
    <w:basedOn w:val="DefaultParagraphFont"/>
    <w:uiPriority w:val="99"/>
    <w:unhideWhenUsed/>
    <w:rsid w:val="00497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jalikishore/simpleinterest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9</cp:revision>
  <dcterms:created xsi:type="dcterms:W3CDTF">2024-04-28T23:20:00Z</dcterms:created>
  <dcterms:modified xsi:type="dcterms:W3CDTF">2024-04-29T17:39:00Z</dcterms:modified>
</cp:coreProperties>
</file>