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748C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12529"/>
          <w:sz w:val="27"/>
          <w:szCs w:val="27"/>
        </w:rPr>
      </w:pPr>
      <w:proofErr w:type="gramStart"/>
      <w:r w:rsidRPr="00024D8A">
        <w:rPr>
          <w:rFonts w:ascii="Times New Roman" w:eastAsia="Times New Roman" w:hAnsi="Times New Roman" w:cs="Times New Roman"/>
          <w:b/>
          <w:bCs/>
          <w:color w:val="212529"/>
          <w:sz w:val="27"/>
          <w:szCs w:val="27"/>
        </w:rPr>
        <w:t>Project :</w:t>
      </w:r>
      <w:proofErr w:type="gramEnd"/>
      <w:r w:rsidRPr="00024D8A">
        <w:rPr>
          <w:rFonts w:ascii="Times New Roman" w:eastAsia="Times New Roman" w:hAnsi="Times New Roman" w:cs="Times New Roman"/>
          <w:b/>
          <w:bCs/>
          <w:color w:val="212529"/>
          <w:sz w:val="27"/>
          <w:szCs w:val="27"/>
        </w:rPr>
        <w:t xml:space="preserve"> Acquisition</w:t>
      </w:r>
    </w:p>
    <w:p w14:paraId="73D8ED4E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proofErr w:type="spellStart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Optiveriance</w:t>
      </w:r>
      <w:proofErr w:type="spellEnd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 is planning to be merged with PDCL Ltd. Brown who is the CEO of PDCL is looking forward to a smooth transition and so after multiple rounds of discussion. They have decided to do audit of the business Infrastructure of </w:t>
      </w:r>
      <w:proofErr w:type="spellStart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Optiveriance</w:t>
      </w:r>
      <w:proofErr w:type="spellEnd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.</w:t>
      </w:r>
    </w:p>
    <w:p w14:paraId="6414D05B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Justin who the Chief Data Officer along with his team started auditing on the following </w:t>
      </w:r>
      <w:proofErr w:type="gramStart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grounds:-</w:t>
      </w:r>
      <w:proofErr w:type="gramEnd"/>
    </w:p>
    <w:p w14:paraId="0D8A1930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• What </w:t>
      </w:r>
      <w:proofErr w:type="gramStart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is</w:t>
      </w:r>
      <w:proofErr w:type="gramEnd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the Total Sales.</w:t>
      </w:r>
    </w:p>
    <w:p w14:paraId="05F51005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• What about the Total Quantity.</w:t>
      </w:r>
    </w:p>
    <w:p w14:paraId="25745188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• Profit for the said period and the margin on the same.</w:t>
      </w:r>
    </w:p>
    <w:p w14:paraId="7A688D58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• Need to have a details Performance LY for any selected Year.</w:t>
      </w:r>
    </w:p>
    <w:p w14:paraId="180358FD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• Comparing the Performance vs LY.</w:t>
      </w:r>
    </w:p>
    <w:p w14:paraId="5379AAAA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• Sales 2yrs ago for any Selected Year.</w:t>
      </w:r>
    </w:p>
    <w:p w14:paraId="7D9523E8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• It is important to know the moving average in terms of Profit &amp; Sales.</w:t>
      </w:r>
    </w:p>
    <w:p w14:paraId="5D8F678D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• A date table will make the analysis stable.</w:t>
      </w:r>
    </w:p>
    <w:p w14:paraId="61847831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• Quarter wise analysis is also important, may be slicer.</w:t>
      </w:r>
    </w:p>
    <w:p w14:paraId="3203E630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• Total Sales, Profit and % Profit can be shown as combo with card and line chart.</w:t>
      </w:r>
    </w:p>
    <w:p w14:paraId="5AA298FA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• Show the sales Comparison between Cumulative Performance vs Cumulative Performance LY using </w:t>
      </w:r>
      <w:proofErr w:type="spellStart"/>
      <w:proofErr w:type="gramStart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a</w:t>
      </w:r>
      <w:proofErr w:type="spellEnd"/>
      <w:proofErr w:type="gramEnd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area chart.</w:t>
      </w:r>
    </w:p>
    <w:p w14:paraId="2AD38AFC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• Top Performer in terms of Product and Customer top 7 will give a clear idea.</w:t>
      </w:r>
    </w:p>
    <w:p w14:paraId="1087A90F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• Performance in terms of region sales needs to </w:t>
      </w:r>
      <w:proofErr w:type="spellStart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workout</w:t>
      </w:r>
      <w:proofErr w:type="spellEnd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</w:t>
      </w:r>
      <w:proofErr w:type="gramStart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and also</w:t>
      </w:r>
      <w:proofErr w:type="gramEnd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needs to work on as what will be the best way to </w:t>
      </w:r>
      <w:proofErr w:type="spellStart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visualise</w:t>
      </w:r>
      <w:proofErr w:type="spellEnd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it except Bar Graph.</w:t>
      </w:r>
    </w:p>
    <w:p w14:paraId="3F6D712D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We have given "</w:t>
      </w:r>
      <w:proofErr w:type="spellStart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Optiveriance</w:t>
      </w:r>
      <w:proofErr w:type="spellEnd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" Excel Data. The data consists of following tables:</w:t>
      </w:r>
    </w:p>
    <w:p w14:paraId="649BA52F" w14:textId="77777777" w:rsidR="00024D8A" w:rsidRPr="00024D8A" w:rsidRDefault="00024D8A" w:rsidP="00024D8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024D8A">
        <w:rPr>
          <w:rFonts w:ascii="Times New Roman" w:eastAsia="Times New Roman" w:hAnsi="Symbol" w:cs="Times New Roman"/>
          <w:sz w:val="20"/>
        </w:rPr>
        <w:t></w:t>
      </w:r>
      <w:r w:rsidRPr="00024D8A">
        <w:rPr>
          <w:rFonts w:ascii="Times New Roman" w:eastAsia="Times New Roman" w:hAnsi="Times New Roman" w:cs="Times New Roman"/>
          <w:sz w:val="20"/>
        </w:rPr>
        <w:t xml:space="preserve">  Customer</w:t>
      </w:r>
      <w:proofErr w:type="gramEnd"/>
      <w:r w:rsidRPr="00024D8A">
        <w:rPr>
          <w:rFonts w:ascii="Times New Roman" w:eastAsia="Times New Roman" w:hAnsi="Times New Roman" w:cs="Times New Roman"/>
          <w:sz w:val="20"/>
        </w:rPr>
        <w:t xml:space="preserve"> Data table</w:t>
      </w:r>
    </w:p>
    <w:p w14:paraId="421CF41C" w14:textId="77777777" w:rsidR="00024D8A" w:rsidRPr="00024D8A" w:rsidRDefault="00024D8A" w:rsidP="00024D8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024D8A">
        <w:rPr>
          <w:rFonts w:ascii="Times New Roman" w:eastAsia="Times New Roman" w:hAnsi="Symbol" w:cs="Times New Roman"/>
          <w:sz w:val="20"/>
        </w:rPr>
        <w:lastRenderedPageBreak/>
        <w:t></w:t>
      </w:r>
      <w:r w:rsidRPr="00024D8A">
        <w:rPr>
          <w:rFonts w:ascii="Times New Roman" w:eastAsia="Times New Roman" w:hAnsi="Times New Roman" w:cs="Times New Roman"/>
          <w:sz w:val="20"/>
        </w:rPr>
        <w:t xml:space="preserve">  Metric</w:t>
      </w:r>
      <w:proofErr w:type="gramEnd"/>
      <w:r w:rsidRPr="00024D8A">
        <w:rPr>
          <w:rFonts w:ascii="Times New Roman" w:eastAsia="Times New Roman" w:hAnsi="Times New Roman" w:cs="Times New Roman"/>
          <w:sz w:val="20"/>
        </w:rPr>
        <w:t xml:space="preserve"> Selection table</w:t>
      </w:r>
    </w:p>
    <w:p w14:paraId="6BCDAF8F" w14:textId="77777777" w:rsidR="00024D8A" w:rsidRPr="00024D8A" w:rsidRDefault="00024D8A" w:rsidP="00024D8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024D8A">
        <w:rPr>
          <w:rFonts w:ascii="Times New Roman" w:eastAsia="Times New Roman" w:hAnsi="Symbol" w:cs="Times New Roman"/>
          <w:sz w:val="20"/>
        </w:rPr>
        <w:t></w:t>
      </w:r>
      <w:r w:rsidRPr="00024D8A">
        <w:rPr>
          <w:rFonts w:ascii="Times New Roman" w:eastAsia="Times New Roman" w:hAnsi="Times New Roman" w:cs="Times New Roman"/>
          <w:sz w:val="20"/>
        </w:rPr>
        <w:t xml:space="preserve">  Product</w:t>
      </w:r>
      <w:proofErr w:type="gramEnd"/>
      <w:r w:rsidRPr="00024D8A">
        <w:rPr>
          <w:rFonts w:ascii="Times New Roman" w:eastAsia="Times New Roman" w:hAnsi="Times New Roman" w:cs="Times New Roman"/>
          <w:sz w:val="20"/>
        </w:rPr>
        <w:t xml:space="preserve"> Data table</w:t>
      </w:r>
    </w:p>
    <w:p w14:paraId="4CD4F58A" w14:textId="77777777" w:rsidR="00024D8A" w:rsidRPr="00024D8A" w:rsidRDefault="00024D8A" w:rsidP="00024D8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024D8A">
        <w:rPr>
          <w:rFonts w:ascii="Times New Roman" w:eastAsia="Times New Roman" w:hAnsi="Symbol" w:cs="Times New Roman"/>
          <w:sz w:val="20"/>
        </w:rPr>
        <w:t></w:t>
      </w:r>
      <w:r w:rsidRPr="00024D8A">
        <w:rPr>
          <w:rFonts w:ascii="Times New Roman" w:eastAsia="Times New Roman" w:hAnsi="Times New Roman" w:cs="Times New Roman"/>
          <w:sz w:val="20"/>
        </w:rPr>
        <w:t xml:space="preserve">  Regions</w:t>
      </w:r>
      <w:proofErr w:type="gramEnd"/>
      <w:r w:rsidRPr="00024D8A">
        <w:rPr>
          <w:rFonts w:ascii="Times New Roman" w:eastAsia="Times New Roman" w:hAnsi="Times New Roman" w:cs="Times New Roman"/>
          <w:sz w:val="20"/>
        </w:rPr>
        <w:t xml:space="preserve"> table</w:t>
      </w:r>
    </w:p>
    <w:p w14:paraId="20DC7AE3" w14:textId="77777777" w:rsidR="00024D8A" w:rsidRPr="00024D8A" w:rsidRDefault="00024D8A" w:rsidP="00024D8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024D8A">
        <w:rPr>
          <w:rFonts w:ascii="Times New Roman" w:eastAsia="Times New Roman" w:hAnsi="Symbol" w:cs="Times New Roman"/>
          <w:sz w:val="20"/>
        </w:rPr>
        <w:t></w:t>
      </w:r>
      <w:r w:rsidRPr="00024D8A">
        <w:rPr>
          <w:rFonts w:ascii="Times New Roman" w:eastAsia="Times New Roman" w:hAnsi="Times New Roman" w:cs="Times New Roman"/>
          <w:sz w:val="20"/>
        </w:rPr>
        <w:t xml:space="preserve">  Sales</w:t>
      </w:r>
      <w:proofErr w:type="gramEnd"/>
      <w:r w:rsidRPr="00024D8A">
        <w:rPr>
          <w:rFonts w:ascii="Times New Roman" w:eastAsia="Times New Roman" w:hAnsi="Times New Roman" w:cs="Times New Roman"/>
          <w:sz w:val="20"/>
        </w:rPr>
        <w:t xml:space="preserve"> table</w:t>
      </w:r>
    </w:p>
    <w:p w14:paraId="45632271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First, we load the data into power bi desktop:</w:t>
      </w:r>
    </w:p>
    <w:p w14:paraId="072D29F0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To do this, click on "Home" section and click on "Get data" and select "Excel data" as the data is in excel (.xlsx) format.</w:t>
      </w:r>
    </w:p>
    <w:p w14:paraId="6AAE8A57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Initial observation using power query editor:</w:t>
      </w:r>
    </w:p>
    <w:p w14:paraId="44FE279D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The tables look fine with proper datatypes, headers and no null values in between.</w:t>
      </w:r>
    </w:p>
    <w:p w14:paraId="65427D1D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proofErr w:type="spellStart"/>
      <w:proofErr w:type="gramStart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Lets</w:t>
      </w:r>
      <w:proofErr w:type="spellEnd"/>
      <w:proofErr w:type="gramEnd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consider this Sales table as fact table and remaining tables as dimension tables.</w:t>
      </w:r>
    </w:p>
    <w:p w14:paraId="42C69B86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  <w:u w:val="single"/>
        </w:rPr>
        <w:t>Creating a measure table to keep all the important measures at one place:</w:t>
      </w:r>
    </w:p>
    <w:p w14:paraId="58494349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Before calculating measures, it is important to keep all the measures in a separate measure table in power bi desktop for our convenience.</w:t>
      </w:r>
    </w:p>
    <w:p w14:paraId="0DA73F09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So, lets create a measure table "Important Measures". to do this:</w:t>
      </w:r>
    </w:p>
    <w:p w14:paraId="6429E4E1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Under "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Home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" section, click on "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Enter data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" and give it a name "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Important Measures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" then click on "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Load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".</w:t>
      </w:r>
    </w:p>
    <w:p w14:paraId="363E76D0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Task 1) What is the Total Sales.</w:t>
      </w:r>
    </w:p>
    <w:p w14:paraId="1560D2B2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Here we can find Total Sales in two ways:</w:t>
      </w:r>
    </w:p>
    <w:p w14:paraId="3E7FB4EE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  <w:u w:val="single"/>
        </w:rPr>
        <w:t>First way using SUM on Total Revenue column:</w:t>
      </w:r>
    </w:p>
    <w:p w14:paraId="444CE621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Below DAX formula gives Total Sales using SUM function on Total Revenue column of Sales table:</w:t>
      </w:r>
    </w:p>
    <w:p w14:paraId="55254765" w14:textId="77777777" w:rsidR="00024D8A" w:rsidRPr="00024D8A" w:rsidRDefault="00024D8A" w:rsidP="00024D8A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r w:rsidRPr="00024D8A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0F0F0"/>
        </w:rPr>
        <w:t>Total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Sales = </w:t>
      </w:r>
      <w:proofErr w:type="gramStart"/>
      <w:r w:rsidRPr="00024D8A">
        <w:rPr>
          <w:rFonts w:ascii="Consolas" w:eastAsia="Times New Roman" w:hAnsi="Consolas" w:cs="Courier New"/>
          <w:color w:val="397300"/>
          <w:sz w:val="18"/>
          <w:szCs w:val="18"/>
          <w:shd w:val="clear" w:color="auto" w:fill="F0F0F0"/>
        </w:rPr>
        <w:t>SUM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(</w:t>
      </w:r>
      <w:proofErr w:type="gramEnd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Sales[Total Revenue])</w:t>
      </w:r>
    </w:p>
    <w:p w14:paraId="1230CB81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  <w:u w:val="single"/>
        </w:rPr>
        <w:t>Second way using SUMX on the product of Quantity and Unit Price:</w:t>
      </w:r>
    </w:p>
    <w:p w14:paraId="74FBD739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Right click on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 Important Measures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table under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Fields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section and click on </w:t>
      </w:r>
      <w:proofErr w:type="gramStart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New</w:t>
      </w:r>
      <w:proofErr w:type="gramEnd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 measure</w:t>
      </w:r>
    </w:p>
    <w:p w14:paraId="7C7C8ADB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Name this New measure as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Total Sales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and write below DAX formula:</w:t>
      </w:r>
    </w:p>
    <w:p w14:paraId="50E7FC27" w14:textId="77777777" w:rsidR="00024D8A" w:rsidRPr="00024D8A" w:rsidRDefault="00024D8A" w:rsidP="00024D8A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Total Sales = </w:t>
      </w:r>
      <w:proofErr w:type="gramStart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SUMX(</w:t>
      </w:r>
      <w:proofErr w:type="spellStart"/>
      <w:proofErr w:type="gramEnd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Sales,Sales</w:t>
      </w:r>
      <w:proofErr w:type="spellEnd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[Order Quantity]*Sales[</w:t>
      </w:r>
      <w:r w:rsidRPr="00024D8A">
        <w:rPr>
          <w:rFonts w:ascii="Consolas" w:eastAsia="Times New Roman" w:hAnsi="Consolas" w:cs="Courier New"/>
          <w:color w:val="397300"/>
          <w:sz w:val="18"/>
          <w:szCs w:val="18"/>
          <w:shd w:val="clear" w:color="auto" w:fill="F0F0F0"/>
        </w:rPr>
        <w:t>Unit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Price])</w:t>
      </w:r>
    </w:p>
    <w:p w14:paraId="6EC14319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lastRenderedPageBreak/>
        <w:t xml:space="preserve">Here, SUMX function performs row-level evaluation of sum of product </w:t>
      </w:r>
      <w:proofErr w:type="gramStart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of  "</w:t>
      </w:r>
      <w:proofErr w:type="gramEnd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Order Quantity" column and "Unit Price" column in Sales table.</w:t>
      </w:r>
    </w:p>
    <w:p w14:paraId="07381B9C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Task 2) What about the Total Quantity.</w:t>
      </w:r>
    </w:p>
    <w:p w14:paraId="0E87D72A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  <w:u w:val="single"/>
        </w:rPr>
        <w:t>To do this:</w:t>
      </w:r>
    </w:p>
    <w:p w14:paraId="0C560F2C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Right click on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 Important Measures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table under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Fields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section and click on </w:t>
      </w:r>
      <w:proofErr w:type="gramStart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New</w:t>
      </w:r>
      <w:proofErr w:type="gramEnd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 measure. </w:t>
      </w:r>
    </w:p>
    <w:p w14:paraId="5C90C534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Name this New measure as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Total Quantity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and write below DAX formula:  </w:t>
      </w:r>
    </w:p>
    <w:p w14:paraId="38EA3AE7" w14:textId="77777777" w:rsidR="00024D8A" w:rsidRPr="00024D8A" w:rsidRDefault="00024D8A" w:rsidP="00024D8A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r w:rsidRPr="00024D8A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0F0F0"/>
        </w:rPr>
        <w:t>Total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Quantity = </w:t>
      </w:r>
      <w:proofErr w:type="gramStart"/>
      <w:r w:rsidRPr="00024D8A">
        <w:rPr>
          <w:rFonts w:ascii="Consolas" w:eastAsia="Times New Roman" w:hAnsi="Consolas" w:cs="Courier New"/>
          <w:color w:val="397300"/>
          <w:sz w:val="18"/>
          <w:szCs w:val="18"/>
          <w:shd w:val="clear" w:color="auto" w:fill="F0F0F0"/>
        </w:rPr>
        <w:t>SUM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(</w:t>
      </w:r>
      <w:proofErr w:type="gramEnd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Sales[</w:t>
      </w:r>
      <w:r w:rsidRPr="00024D8A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0F0F0"/>
        </w:rPr>
        <w:t>Order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Quantity])</w:t>
      </w:r>
    </w:p>
    <w:p w14:paraId="0CE26FAF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Here, SUM function adds all the numbers of "Order Quantity" column of Sales table.</w:t>
      </w:r>
    </w:p>
    <w:p w14:paraId="65E35627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Task 3) Profit for the said period and the margin on the same.</w:t>
      </w:r>
    </w:p>
    <w:p w14:paraId="5D6CFE3E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To calculate Total Profit,</w:t>
      </w:r>
    </w:p>
    <w:p w14:paraId="396275D4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proofErr w:type="gramStart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first</w:t>
      </w:r>
      <w:proofErr w:type="gramEnd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we need to calculate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 Total Cost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 using below DAX formula:</w:t>
      </w:r>
    </w:p>
    <w:p w14:paraId="114F0FAC" w14:textId="77777777" w:rsidR="00024D8A" w:rsidRPr="00024D8A" w:rsidRDefault="00024D8A" w:rsidP="00024D8A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Total Cost = </w:t>
      </w:r>
      <w:proofErr w:type="gramStart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SUMX(</w:t>
      </w:r>
      <w:proofErr w:type="spellStart"/>
      <w:proofErr w:type="gramEnd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Sales,Sales</w:t>
      </w:r>
      <w:proofErr w:type="spellEnd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[Order Quantity]*Sales[Total </w:t>
      </w:r>
      <w:r w:rsidRPr="00024D8A">
        <w:rPr>
          <w:rFonts w:ascii="Consolas" w:eastAsia="Times New Roman" w:hAnsi="Consolas" w:cs="Courier New"/>
          <w:color w:val="397300"/>
          <w:sz w:val="18"/>
          <w:szCs w:val="18"/>
          <w:shd w:val="clear" w:color="auto" w:fill="F0F0F0"/>
        </w:rPr>
        <w:t>Unit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Cost])</w:t>
      </w:r>
    </w:p>
    <w:p w14:paraId="2119022B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Here, SUMX function performs row-level evaluation of sum of product of "Order Quantity" column and "Total Unit Cost" column in Sales table.</w:t>
      </w:r>
    </w:p>
    <w:p w14:paraId="5774E670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Total Profit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 can be calculated using below DAX formula:</w:t>
      </w:r>
    </w:p>
    <w:p w14:paraId="3AB94715" w14:textId="77777777" w:rsidR="00024D8A" w:rsidRPr="00024D8A" w:rsidRDefault="00024D8A" w:rsidP="00024D8A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r w:rsidRPr="00024D8A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0F0F0"/>
        </w:rPr>
        <w:t>Total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Profit =</w:t>
      </w:r>
      <w:r w:rsidRPr="00024D8A">
        <w:rPr>
          <w:rFonts w:ascii="Consolas" w:eastAsia="Times New Roman" w:hAnsi="Consolas" w:cs="Courier New"/>
          <w:color w:val="1F7199"/>
          <w:sz w:val="18"/>
          <w:szCs w:val="18"/>
          <w:shd w:val="clear" w:color="auto" w:fill="F0F0F0"/>
        </w:rPr>
        <w:t xml:space="preserve"> [Total Sales]</w:t>
      </w:r>
      <w:proofErr w:type="gramStart"/>
      <w:r w:rsidRPr="00024D8A">
        <w:rPr>
          <w:rFonts w:ascii="Consolas" w:eastAsia="Times New Roman" w:hAnsi="Consolas" w:cs="Courier New"/>
          <w:color w:val="1F7199"/>
          <w:sz w:val="18"/>
          <w:szCs w:val="18"/>
          <w:shd w:val="clear" w:color="auto" w:fill="F0F0F0"/>
        </w:rPr>
        <w:t>-[</w:t>
      </w:r>
      <w:proofErr w:type="gramEnd"/>
      <w:r w:rsidRPr="00024D8A">
        <w:rPr>
          <w:rFonts w:ascii="Consolas" w:eastAsia="Times New Roman" w:hAnsi="Consolas" w:cs="Courier New"/>
          <w:color w:val="1F7199"/>
          <w:sz w:val="18"/>
          <w:szCs w:val="18"/>
          <w:shd w:val="clear" w:color="auto" w:fill="F0F0F0"/>
        </w:rPr>
        <w:t>Total Cost]</w:t>
      </w:r>
    </w:p>
    <w:p w14:paraId="70E8B5C9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Here, we are subtracting "Total Cost" measure from "Total Sales" measure to get Total Profit measure.</w:t>
      </w:r>
    </w:p>
    <w:p w14:paraId="2A92D2F6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i/>
          <w:iCs/>
          <w:color w:val="212529"/>
          <w:sz w:val="30"/>
          <w:szCs w:val="30"/>
        </w:rPr>
        <w:t>All the above measures can be viewed using card visual:</w:t>
      </w:r>
    </w:p>
    <w:p w14:paraId="5DB3F36B" w14:textId="1A5C5DEA" w:rsidR="00024D8A" w:rsidRPr="00024D8A" w:rsidRDefault="00024D8A" w:rsidP="00024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024D8A">
        <w:rPr>
          <w:rFonts w:ascii="Times New Roman" w:eastAsia="Times New Roman" w:hAnsi="Times New Roman" w:cs="Times New Roman"/>
          <w:noProof/>
          <w:sz w:val="20"/>
        </w:rPr>
        <w:drawing>
          <wp:inline distT="0" distB="0" distL="0" distR="0" wp14:anchorId="46D5AC34" wp14:editId="6436836A">
            <wp:extent cx="5731510" cy="912495"/>
            <wp:effectExtent l="0" t="0" r="2540" b="1905"/>
            <wp:docPr id="21" name="Picture 21" descr="Graphical user interface,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E37B8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Profit Margin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can be calculated using below DAX formula:</w:t>
      </w:r>
    </w:p>
    <w:p w14:paraId="79FC849A" w14:textId="77777777" w:rsidR="00024D8A" w:rsidRPr="00024D8A" w:rsidRDefault="00024D8A" w:rsidP="00024D8A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r w:rsidRPr="00024D8A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0F0F0"/>
        </w:rPr>
        <w:t>Profit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Margin = </w:t>
      </w:r>
      <w:proofErr w:type="gramStart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DIVIDE(</w:t>
      </w:r>
      <w:proofErr w:type="gramEnd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[Total Profit],[Total Sales],</w:t>
      </w:r>
      <w:r w:rsidRPr="00024D8A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0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)</w:t>
      </w:r>
    </w:p>
    <w:p w14:paraId="67780453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lastRenderedPageBreak/>
        <w:t xml:space="preserve">Here, </w:t>
      </w:r>
      <w:proofErr w:type="gramStart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By</w:t>
      </w:r>
      <w:proofErr w:type="gramEnd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dividing "Total Profit" measure with "Total Sales", we get "Profit Margin" measure.</w:t>
      </w:r>
    </w:p>
    <w:p w14:paraId="024AD214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  <w:u w:val="single"/>
        </w:rPr>
        <w:t>To convert the result Profit Margin in terms of percentage:</w:t>
      </w:r>
    </w:p>
    <w:p w14:paraId="0B69E84A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Select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 Profit Margin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measure under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Important Measures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 of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Fields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section and click on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Measure tools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on the top toolbar. Under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Measure tools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section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,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 click on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%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icon.</w:t>
      </w:r>
    </w:p>
    <w:p w14:paraId="79011A00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Now the profit margin for products can be viewed using text table visual as shown below:</w:t>
      </w:r>
    </w:p>
    <w:p w14:paraId="3A4F6EE6" w14:textId="6E9A29C9" w:rsidR="00024D8A" w:rsidRPr="00024D8A" w:rsidRDefault="00024D8A" w:rsidP="00024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024D8A">
        <w:rPr>
          <w:rFonts w:ascii="Times New Roman" w:eastAsia="Times New Roman" w:hAnsi="Times New Roman" w:cs="Times New Roman"/>
          <w:noProof/>
          <w:sz w:val="20"/>
        </w:rPr>
        <w:drawing>
          <wp:inline distT="0" distB="0" distL="0" distR="0" wp14:anchorId="0E3C1485" wp14:editId="0758A40D">
            <wp:extent cx="2990850" cy="3714750"/>
            <wp:effectExtent l="0" t="0" r="0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E3052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Task 4) A date table will make the analysis stable.</w:t>
      </w:r>
    </w:p>
    <w:p w14:paraId="7C706731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We need to create a Date table to create time intelligence measures and to make the analysis stable.</w:t>
      </w:r>
    </w:p>
    <w:p w14:paraId="7F33C5D9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Before creating Date Calendar, we need to know the range of dates </w:t>
      </w:r>
      <w:proofErr w:type="spellStart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i.e</w:t>
      </w:r>
      <w:proofErr w:type="spellEnd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"Start Date" and "End Date"</w:t>
      </w:r>
    </w:p>
    <w:p w14:paraId="003A0A33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Based on the dates range of </w:t>
      </w:r>
      <w:proofErr w:type="spellStart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OrderDate</w:t>
      </w:r>
      <w:proofErr w:type="spellEnd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column, we need to decide the date range.</w:t>
      </w:r>
    </w:p>
    <w:p w14:paraId="4DA5FD73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  <w:u w:val="single"/>
        </w:rPr>
        <w:t>To know this:</w:t>
      </w:r>
    </w:p>
    <w:p w14:paraId="73F90416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lastRenderedPageBreak/>
        <w:t>Click on the down arrow icon of </w:t>
      </w:r>
      <w:proofErr w:type="spellStart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OrderDate</w:t>
      </w:r>
      <w:proofErr w:type="spellEnd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column of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Sales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table in the Data view.</w:t>
      </w:r>
    </w:p>
    <w:p w14:paraId="331EAA04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By scrolling down from top to bottom under Date filters, we can know Start Date and End Date.</w:t>
      </w:r>
    </w:p>
    <w:p w14:paraId="3A6D3631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  <w:u w:val="single"/>
        </w:rPr>
        <w:t>Here, in this scenario:</w:t>
      </w:r>
    </w:p>
    <w:p w14:paraId="0AC4CE5F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Start Date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is 01-01-2014 and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End Date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is 31-12-2016</w:t>
      </w:r>
    </w:p>
    <w:p w14:paraId="3B2DBA73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proofErr w:type="spellStart"/>
      <w:proofErr w:type="gramStart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Lets</w:t>
      </w:r>
      <w:proofErr w:type="spellEnd"/>
      <w:proofErr w:type="gramEnd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 create a Date table using M function code:</w:t>
      </w:r>
    </w:p>
    <w:p w14:paraId="6456A07F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step 1)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 Click on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Transform data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under </w:t>
      </w:r>
      <w:proofErr w:type="gramStart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Home</w:t>
      </w:r>
      <w:proofErr w:type="gramEnd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section to switch to power query editor.</w:t>
      </w:r>
    </w:p>
    <w:p w14:paraId="6A58165B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step 2)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In power query editor, click on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New Source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under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Home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menu and click on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Blank Query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option. then, a default blank query with the name Query1 gets created.</w:t>
      </w:r>
    </w:p>
    <w:p w14:paraId="505E8251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Here </w:t>
      </w:r>
      <w:proofErr w:type="gramStart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lets</w:t>
      </w:r>
      <w:proofErr w:type="gramEnd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rename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Query1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to </w:t>
      </w:r>
      <w:proofErr w:type="spellStart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DateQuery</w:t>
      </w:r>
      <w:proofErr w:type="spellEnd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(renaming query is optional here but it is better to give a proper name for any query for easy identification)</w:t>
      </w:r>
    </w:p>
    <w:p w14:paraId="54BA2E6C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step 3)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 Then, click on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 Advanced Editor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under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 Home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menu. a window pop ups with default piece of code.</w:t>
      </w:r>
    </w:p>
    <w:p w14:paraId="0593CCA4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step 4)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 Now, replace the default code with the below entire M function code:</w:t>
      </w:r>
    </w:p>
    <w:p w14:paraId="121E562B" w14:textId="77777777" w:rsidR="00024D8A" w:rsidRPr="00024D8A" w:rsidRDefault="00024D8A" w:rsidP="00024D8A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024D8A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let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fnDateTable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= (StartDate </w:t>
      </w:r>
      <w:r w:rsidRPr="00024D8A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as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date,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EndDate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</w:t>
      </w:r>
      <w:r w:rsidRPr="00024D8A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as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date,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FYStartMonth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</w:t>
      </w:r>
      <w:r w:rsidRPr="00024D8A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as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</w:t>
      </w:r>
      <w:r w:rsidRPr="00024D8A">
        <w:rPr>
          <w:rFonts w:ascii="Consolas" w:eastAsia="Times New Roman" w:hAnsi="Consolas" w:cs="Courier New"/>
          <w:color w:val="397300"/>
          <w:sz w:val="23"/>
          <w:szCs w:val="23"/>
          <w:shd w:val="clear" w:color="auto" w:fill="F0F0F0"/>
        </w:rPr>
        <w:t>number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) </w:t>
      </w:r>
      <w:r w:rsidRPr="00024D8A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as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table =&gt;</w:t>
      </w:r>
    </w:p>
    <w:p w14:paraId="30DC7801" w14:textId="77777777" w:rsidR="00024D8A" w:rsidRPr="00024D8A" w:rsidRDefault="00024D8A" w:rsidP="00024D8A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 </w:t>
      </w:r>
      <w:r w:rsidRPr="00024D8A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let</w:t>
      </w:r>
    </w:p>
    <w:p w14:paraId="14F483AD" w14:textId="77777777" w:rsidR="00024D8A" w:rsidRPr="00024D8A" w:rsidRDefault="00024D8A" w:rsidP="00024D8A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  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DayCount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=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Duration.Days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Duration.From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EndDate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- StartDate)),</w:t>
      </w:r>
    </w:p>
    <w:p w14:paraId="036C3800" w14:textId="77777777" w:rsidR="00024D8A" w:rsidRPr="00024D8A" w:rsidRDefault="00024D8A" w:rsidP="00024D8A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   Source =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List.Dates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</w:t>
      </w:r>
      <w:proofErr w:type="gram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StartDate,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DayCount</w:t>
      </w:r>
      <w:proofErr w:type="spellEnd"/>
      <w:proofErr w:type="gram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,#duration(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1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,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0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,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0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,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0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)),</w:t>
      </w:r>
    </w:p>
    <w:p w14:paraId="69AD1BA8" w14:textId="77777777" w:rsidR="00024D8A" w:rsidRPr="00024D8A" w:rsidRDefault="00024D8A" w:rsidP="00024D8A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  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TableFromList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=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Table.FromList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(Source,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Splitter.SplitByNothing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()),   </w:t>
      </w:r>
    </w:p>
    <w:p w14:paraId="310AFD0F" w14:textId="77777777" w:rsidR="00024D8A" w:rsidRPr="00024D8A" w:rsidRDefault="00024D8A" w:rsidP="00024D8A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  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ChangedType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=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Table.TransformColumnTypes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</w:t>
      </w:r>
      <w:proofErr w:type="spellStart"/>
      <w:proofErr w:type="gram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TableFromList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,{</w:t>
      </w:r>
      <w:proofErr w:type="gram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{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"Column1"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</w:t>
      </w:r>
      <w:r w:rsidRPr="00024D8A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type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date}}),</w:t>
      </w:r>
    </w:p>
    <w:p w14:paraId="0D9AFA0D" w14:textId="77777777" w:rsidR="00024D8A" w:rsidRPr="00024D8A" w:rsidRDefault="00024D8A" w:rsidP="00024D8A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  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RenamedColumns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=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Table.RenameColumns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</w:t>
      </w:r>
      <w:proofErr w:type="spellStart"/>
      <w:proofErr w:type="gram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ChangedType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,{</w:t>
      </w:r>
      <w:proofErr w:type="gram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{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"Column1"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"Date"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}}),</w:t>
      </w:r>
    </w:p>
    <w:p w14:paraId="0D7770C9" w14:textId="77777777" w:rsidR="00024D8A" w:rsidRPr="00024D8A" w:rsidRDefault="00024D8A" w:rsidP="00024D8A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  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InsertYear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=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Table.AddColumn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RenamedColumns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"Year"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each </w:t>
      </w:r>
      <w:proofErr w:type="spellStart"/>
      <w:r w:rsidRPr="00024D8A">
        <w:rPr>
          <w:rFonts w:ascii="Consolas" w:eastAsia="Times New Roman" w:hAnsi="Consolas" w:cs="Courier New"/>
          <w:color w:val="397300"/>
          <w:sz w:val="23"/>
          <w:szCs w:val="23"/>
          <w:shd w:val="clear" w:color="auto" w:fill="F0F0F0"/>
        </w:rPr>
        <w:t>Date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.Year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([</w:t>
      </w:r>
      <w:r w:rsidRPr="00024D8A">
        <w:rPr>
          <w:rFonts w:ascii="Consolas" w:eastAsia="Times New Roman" w:hAnsi="Consolas" w:cs="Courier New"/>
          <w:color w:val="397300"/>
          <w:sz w:val="23"/>
          <w:szCs w:val="23"/>
          <w:shd w:val="clear" w:color="auto" w:fill="F0F0F0"/>
        </w:rPr>
        <w:t>Date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]</w:t>
      </w:r>
      <w:proofErr w:type="gram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),</w:t>
      </w:r>
      <w:r w:rsidRPr="00024D8A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type</w:t>
      </w:r>
      <w:proofErr w:type="gram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text),</w:t>
      </w:r>
    </w:p>
    <w:p w14:paraId="3A2E7B01" w14:textId="77777777" w:rsidR="00024D8A" w:rsidRPr="00024D8A" w:rsidRDefault="00024D8A" w:rsidP="00024D8A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  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InsertYearNumber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=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Table.AddColumn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RenamedColumns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proofErr w:type="spellStart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YearNumber</w:t>
      </w:r>
      <w:proofErr w:type="spellEnd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each </w:t>
      </w:r>
      <w:proofErr w:type="spellStart"/>
      <w:r w:rsidRPr="00024D8A">
        <w:rPr>
          <w:rFonts w:ascii="Consolas" w:eastAsia="Times New Roman" w:hAnsi="Consolas" w:cs="Courier New"/>
          <w:color w:val="397300"/>
          <w:sz w:val="23"/>
          <w:szCs w:val="23"/>
          <w:shd w:val="clear" w:color="auto" w:fill="F0F0F0"/>
        </w:rPr>
        <w:t>Date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.Year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([</w:t>
      </w:r>
      <w:r w:rsidRPr="00024D8A">
        <w:rPr>
          <w:rFonts w:ascii="Consolas" w:eastAsia="Times New Roman" w:hAnsi="Consolas" w:cs="Courier New"/>
          <w:color w:val="397300"/>
          <w:sz w:val="23"/>
          <w:szCs w:val="23"/>
          <w:shd w:val="clear" w:color="auto" w:fill="F0F0F0"/>
        </w:rPr>
        <w:t>Date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])),</w:t>
      </w:r>
    </w:p>
    <w:p w14:paraId="2431A0BE" w14:textId="77777777" w:rsidR="00024D8A" w:rsidRPr="00024D8A" w:rsidRDefault="00024D8A" w:rsidP="00024D8A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  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InsertQuarter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=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Table.AddColumn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InsertYear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proofErr w:type="spellStart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QuarterOfYear</w:t>
      </w:r>
      <w:proofErr w:type="spellEnd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each </w:t>
      </w:r>
      <w:proofErr w:type="spellStart"/>
      <w:r w:rsidRPr="00024D8A">
        <w:rPr>
          <w:rFonts w:ascii="Consolas" w:eastAsia="Times New Roman" w:hAnsi="Consolas" w:cs="Courier New"/>
          <w:color w:val="397300"/>
          <w:sz w:val="23"/>
          <w:szCs w:val="23"/>
          <w:shd w:val="clear" w:color="auto" w:fill="F0F0F0"/>
        </w:rPr>
        <w:t>Date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.QuarterOfYear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([</w:t>
      </w:r>
      <w:r w:rsidRPr="00024D8A">
        <w:rPr>
          <w:rFonts w:ascii="Consolas" w:eastAsia="Times New Roman" w:hAnsi="Consolas" w:cs="Courier New"/>
          <w:color w:val="397300"/>
          <w:sz w:val="23"/>
          <w:szCs w:val="23"/>
          <w:shd w:val="clear" w:color="auto" w:fill="F0F0F0"/>
        </w:rPr>
        <w:t>Date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])),</w:t>
      </w:r>
    </w:p>
    <w:p w14:paraId="1EF06886" w14:textId="77777777" w:rsidR="00024D8A" w:rsidRPr="00024D8A" w:rsidRDefault="00024D8A" w:rsidP="00024D8A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  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InsertMonth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=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Table.AddColumn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InsertQuarter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proofErr w:type="spellStart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MonthOfYear</w:t>
      </w:r>
      <w:proofErr w:type="spellEnd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each </w:t>
      </w:r>
      <w:proofErr w:type="spellStart"/>
      <w:r w:rsidRPr="00024D8A">
        <w:rPr>
          <w:rFonts w:ascii="Consolas" w:eastAsia="Times New Roman" w:hAnsi="Consolas" w:cs="Courier New"/>
          <w:color w:val="397300"/>
          <w:sz w:val="23"/>
          <w:szCs w:val="23"/>
          <w:shd w:val="clear" w:color="auto" w:fill="F0F0F0"/>
        </w:rPr>
        <w:t>Date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.Month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([</w:t>
      </w:r>
      <w:r w:rsidRPr="00024D8A">
        <w:rPr>
          <w:rFonts w:ascii="Consolas" w:eastAsia="Times New Roman" w:hAnsi="Consolas" w:cs="Courier New"/>
          <w:color w:val="397300"/>
          <w:sz w:val="23"/>
          <w:szCs w:val="23"/>
          <w:shd w:val="clear" w:color="auto" w:fill="F0F0F0"/>
        </w:rPr>
        <w:t>Date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]), </w:t>
      </w:r>
      <w:r w:rsidRPr="00024D8A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type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text),</w:t>
      </w:r>
    </w:p>
    <w:p w14:paraId="07E6ABCF" w14:textId="77777777" w:rsidR="00024D8A" w:rsidRPr="00024D8A" w:rsidRDefault="00024D8A" w:rsidP="00024D8A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lastRenderedPageBreak/>
        <w:t xml:space="preserve">   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InsertDay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=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Table.AddColumn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InsertMonth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proofErr w:type="spellStart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DayOfMonth</w:t>
      </w:r>
      <w:proofErr w:type="spellEnd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each </w:t>
      </w:r>
      <w:proofErr w:type="spellStart"/>
      <w:r w:rsidRPr="00024D8A">
        <w:rPr>
          <w:rFonts w:ascii="Consolas" w:eastAsia="Times New Roman" w:hAnsi="Consolas" w:cs="Courier New"/>
          <w:color w:val="397300"/>
          <w:sz w:val="23"/>
          <w:szCs w:val="23"/>
          <w:shd w:val="clear" w:color="auto" w:fill="F0F0F0"/>
        </w:rPr>
        <w:t>Date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.Day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([</w:t>
      </w:r>
      <w:r w:rsidRPr="00024D8A">
        <w:rPr>
          <w:rFonts w:ascii="Consolas" w:eastAsia="Times New Roman" w:hAnsi="Consolas" w:cs="Courier New"/>
          <w:color w:val="397300"/>
          <w:sz w:val="23"/>
          <w:szCs w:val="23"/>
          <w:shd w:val="clear" w:color="auto" w:fill="F0F0F0"/>
        </w:rPr>
        <w:t>Date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])),</w:t>
      </w:r>
    </w:p>
    <w:p w14:paraId="3759D07C" w14:textId="77777777" w:rsidR="00024D8A" w:rsidRPr="00024D8A" w:rsidRDefault="00024D8A" w:rsidP="00024D8A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  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InsertDayInt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=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Table.AddColumn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InsertDay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proofErr w:type="spellStart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DateInt</w:t>
      </w:r>
      <w:proofErr w:type="spellEnd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each [Year] * 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10000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+ [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MonthOfYear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] * 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100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+ [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DayOfMonth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]),</w:t>
      </w:r>
    </w:p>
    <w:p w14:paraId="0B9FE5F0" w14:textId="77777777" w:rsidR="00024D8A" w:rsidRPr="00024D8A" w:rsidRDefault="00024D8A" w:rsidP="00024D8A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  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InsertMonthName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=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Table.AddColumn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InsertDayInt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proofErr w:type="spellStart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MonthName</w:t>
      </w:r>
      <w:proofErr w:type="spellEnd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each </w:t>
      </w:r>
      <w:proofErr w:type="spellStart"/>
      <w:r w:rsidRPr="00024D8A">
        <w:rPr>
          <w:rFonts w:ascii="Consolas" w:eastAsia="Times New Roman" w:hAnsi="Consolas" w:cs="Courier New"/>
          <w:color w:val="397300"/>
          <w:sz w:val="23"/>
          <w:szCs w:val="23"/>
          <w:shd w:val="clear" w:color="auto" w:fill="F0F0F0"/>
        </w:rPr>
        <w:t>Date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.ToText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([</w:t>
      </w:r>
      <w:r w:rsidRPr="00024D8A">
        <w:rPr>
          <w:rFonts w:ascii="Consolas" w:eastAsia="Times New Roman" w:hAnsi="Consolas" w:cs="Courier New"/>
          <w:color w:val="397300"/>
          <w:sz w:val="23"/>
          <w:szCs w:val="23"/>
          <w:shd w:val="clear" w:color="auto" w:fill="F0F0F0"/>
        </w:rPr>
        <w:t>Date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], 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"MMMM"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), </w:t>
      </w:r>
      <w:r w:rsidRPr="00024D8A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type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text),</w:t>
      </w:r>
    </w:p>
    <w:p w14:paraId="1044E735" w14:textId="77777777" w:rsidR="00024D8A" w:rsidRPr="00024D8A" w:rsidRDefault="00024D8A" w:rsidP="00024D8A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  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InsertCalendarMonth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=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Table.AddColumn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InsertMonthName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proofErr w:type="spellStart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MonthInCalendar</w:t>
      </w:r>
      <w:proofErr w:type="spellEnd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, each (</w:t>
      </w:r>
      <w:proofErr w:type="gramStart"/>
      <w:r w:rsidRPr="00024D8A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try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</w:t>
      </w:r>
      <w:proofErr w:type="spellStart"/>
      <w:proofErr w:type="gram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Text.Range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([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MonthName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],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0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,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3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)) otherwise [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MonthName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]) &amp; 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 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&amp; </w:t>
      </w:r>
      <w:proofErr w:type="spellStart"/>
      <w:r w:rsidRPr="00024D8A">
        <w:rPr>
          <w:rFonts w:ascii="Consolas" w:eastAsia="Times New Roman" w:hAnsi="Consolas" w:cs="Courier New"/>
          <w:color w:val="397300"/>
          <w:sz w:val="23"/>
          <w:szCs w:val="23"/>
          <w:shd w:val="clear" w:color="auto" w:fill="F0F0F0"/>
        </w:rPr>
        <w:t>Number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.ToText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([Year])),</w:t>
      </w:r>
    </w:p>
    <w:p w14:paraId="3E668684" w14:textId="77777777" w:rsidR="00024D8A" w:rsidRPr="00024D8A" w:rsidRDefault="00024D8A" w:rsidP="00024D8A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  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InsertCalendarQtr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=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Table.AddColumn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InsertCalendarMonth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proofErr w:type="spellStart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QuarterInCalendar</w:t>
      </w:r>
      <w:proofErr w:type="spellEnd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each 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"Q"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&amp; </w:t>
      </w:r>
      <w:proofErr w:type="spellStart"/>
      <w:r w:rsidRPr="00024D8A">
        <w:rPr>
          <w:rFonts w:ascii="Consolas" w:eastAsia="Times New Roman" w:hAnsi="Consolas" w:cs="Courier New"/>
          <w:color w:val="397300"/>
          <w:sz w:val="23"/>
          <w:szCs w:val="23"/>
          <w:shd w:val="clear" w:color="auto" w:fill="F0F0F0"/>
        </w:rPr>
        <w:t>Number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.ToText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([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QuarterOfYear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]) &amp; 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 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&amp; </w:t>
      </w:r>
      <w:proofErr w:type="spellStart"/>
      <w:r w:rsidRPr="00024D8A">
        <w:rPr>
          <w:rFonts w:ascii="Consolas" w:eastAsia="Times New Roman" w:hAnsi="Consolas" w:cs="Courier New"/>
          <w:color w:val="397300"/>
          <w:sz w:val="23"/>
          <w:szCs w:val="23"/>
          <w:shd w:val="clear" w:color="auto" w:fill="F0F0F0"/>
        </w:rPr>
        <w:t>Number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.ToText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([Year])),</w:t>
      </w:r>
    </w:p>
    <w:p w14:paraId="7E433A82" w14:textId="77777777" w:rsidR="00024D8A" w:rsidRPr="00024D8A" w:rsidRDefault="00024D8A" w:rsidP="00024D8A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  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InsertDayWeek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=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Table.AddColumn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InsertCalendarQtr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proofErr w:type="spellStart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DayInWeek</w:t>
      </w:r>
      <w:proofErr w:type="spellEnd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each </w:t>
      </w:r>
      <w:proofErr w:type="spellStart"/>
      <w:r w:rsidRPr="00024D8A">
        <w:rPr>
          <w:rFonts w:ascii="Consolas" w:eastAsia="Times New Roman" w:hAnsi="Consolas" w:cs="Courier New"/>
          <w:color w:val="397300"/>
          <w:sz w:val="23"/>
          <w:szCs w:val="23"/>
          <w:shd w:val="clear" w:color="auto" w:fill="F0F0F0"/>
        </w:rPr>
        <w:t>Date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.DayOfWeek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([</w:t>
      </w:r>
      <w:r w:rsidRPr="00024D8A">
        <w:rPr>
          <w:rFonts w:ascii="Consolas" w:eastAsia="Times New Roman" w:hAnsi="Consolas" w:cs="Courier New"/>
          <w:color w:val="397300"/>
          <w:sz w:val="23"/>
          <w:szCs w:val="23"/>
          <w:shd w:val="clear" w:color="auto" w:fill="F0F0F0"/>
        </w:rPr>
        <w:t>Date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])),</w:t>
      </w:r>
    </w:p>
    <w:p w14:paraId="74289525" w14:textId="77777777" w:rsidR="00024D8A" w:rsidRPr="00024D8A" w:rsidRDefault="00024D8A" w:rsidP="00024D8A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  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InsertDayName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=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Table.AddColumn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InsertDayWeek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proofErr w:type="spellStart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DayOfWeekName</w:t>
      </w:r>
      <w:proofErr w:type="spellEnd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each </w:t>
      </w:r>
      <w:proofErr w:type="spellStart"/>
      <w:r w:rsidRPr="00024D8A">
        <w:rPr>
          <w:rFonts w:ascii="Consolas" w:eastAsia="Times New Roman" w:hAnsi="Consolas" w:cs="Courier New"/>
          <w:color w:val="397300"/>
          <w:sz w:val="23"/>
          <w:szCs w:val="23"/>
          <w:shd w:val="clear" w:color="auto" w:fill="F0F0F0"/>
        </w:rPr>
        <w:t>Date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.ToText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([</w:t>
      </w:r>
      <w:r w:rsidRPr="00024D8A">
        <w:rPr>
          <w:rFonts w:ascii="Consolas" w:eastAsia="Times New Roman" w:hAnsi="Consolas" w:cs="Courier New"/>
          <w:color w:val="397300"/>
          <w:sz w:val="23"/>
          <w:szCs w:val="23"/>
          <w:shd w:val="clear" w:color="auto" w:fill="F0F0F0"/>
        </w:rPr>
        <w:t>Date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], 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proofErr w:type="spellStart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dddd</w:t>
      </w:r>
      <w:proofErr w:type="spellEnd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), </w:t>
      </w:r>
      <w:r w:rsidRPr="00024D8A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type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text),</w:t>
      </w:r>
    </w:p>
    <w:p w14:paraId="53EE9976" w14:textId="77777777" w:rsidR="00024D8A" w:rsidRPr="00024D8A" w:rsidRDefault="00024D8A" w:rsidP="00024D8A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  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InsertWeekEnding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=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Table.AddColumn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InsertDayName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proofErr w:type="spellStart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WeekEnding</w:t>
      </w:r>
      <w:proofErr w:type="spellEnd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each </w:t>
      </w:r>
      <w:proofErr w:type="spellStart"/>
      <w:r w:rsidRPr="00024D8A">
        <w:rPr>
          <w:rFonts w:ascii="Consolas" w:eastAsia="Times New Roman" w:hAnsi="Consolas" w:cs="Courier New"/>
          <w:color w:val="397300"/>
          <w:sz w:val="23"/>
          <w:szCs w:val="23"/>
          <w:shd w:val="clear" w:color="auto" w:fill="F0F0F0"/>
        </w:rPr>
        <w:t>Date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.EndOfWeek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([</w:t>
      </w:r>
      <w:r w:rsidRPr="00024D8A">
        <w:rPr>
          <w:rFonts w:ascii="Consolas" w:eastAsia="Times New Roman" w:hAnsi="Consolas" w:cs="Courier New"/>
          <w:color w:val="397300"/>
          <w:sz w:val="23"/>
          <w:szCs w:val="23"/>
          <w:shd w:val="clear" w:color="auto" w:fill="F0F0F0"/>
        </w:rPr>
        <w:t>Date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]), </w:t>
      </w:r>
      <w:r w:rsidRPr="00024D8A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type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date),</w:t>
      </w:r>
    </w:p>
    <w:p w14:paraId="038228CD" w14:textId="77777777" w:rsidR="00024D8A" w:rsidRPr="00024D8A" w:rsidRDefault="00024D8A" w:rsidP="00024D8A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  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InsertWeekNumber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=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Table.AddColumn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InsertWeekEnding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"Week Number"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each </w:t>
      </w:r>
      <w:proofErr w:type="spellStart"/>
      <w:r w:rsidRPr="00024D8A">
        <w:rPr>
          <w:rFonts w:ascii="Consolas" w:eastAsia="Times New Roman" w:hAnsi="Consolas" w:cs="Courier New"/>
          <w:color w:val="397300"/>
          <w:sz w:val="23"/>
          <w:szCs w:val="23"/>
          <w:shd w:val="clear" w:color="auto" w:fill="F0F0F0"/>
        </w:rPr>
        <w:t>Date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.WeekOfYear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([</w:t>
      </w:r>
      <w:r w:rsidRPr="00024D8A">
        <w:rPr>
          <w:rFonts w:ascii="Consolas" w:eastAsia="Times New Roman" w:hAnsi="Consolas" w:cs="Courier New"/>
          <w:color w:val="397300"/>
          <w:sz w:val="23"/>
          <w:szCs w:val="23"/>
          <w:shd w:val="clear" w:color="auto" w:fill="F0F0F0"/>
        </w:rPr>
        <w:t>Date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])),</w:t>
      </w:r>
    </w:p>
    <w:p w14:paraId="3363E749" w14:textId="77777777" w:rsidR="00024D8A" w:rsidRPr="00024D8A" w:rsidRDefault="00024D8A" w:rsidP="00024D8A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  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InsertMonthnYear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=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Table.AddColumn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InsertWeekNumber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,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proofErr w:type="spellStart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MonthnYear</w:t>
      </w:r>
      <w:proofErr w:type="spellEnd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each [Year] * 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10000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+ [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MonthOfYear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] * 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100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),</w:t>
      </w:r>
    </w:p>
    <w:p w14:paraId="1AACB8CF" w14:textId="77777777" w:rsidR="00024D8A" w:rsidRPr="00024D8A" w:rsidRDefault="00024D8A" w:rsidP="00024D8A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  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InsertQuarternYear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=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Table.AddColumn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InsertMonthnYear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,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proofErr w:type="spellStart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QuarternYear</w:t>
      </w:r>
      <w:proofErr w:type="spellEnd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each [Year] * 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10000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+ [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QuarterOfYear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] * 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100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),</w:t>
      </w:r>
    </w:p>
    <w:p w14:paraId="6F3A9624" w14:textId="77777777" w:rsidR="00024D8A" w:rsidRPr="00024D8A" w:rsidRDefault="00024D8A" w:rsidP="00024D8A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   ChangedType1 =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Table.TransformColumnTypes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</w:t>
      </w:r>
      <w:proofErr w:type="spellStart"/>
      <w:proofErr w:type="gram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InsertQuarternYear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,{</w:t>
      </w:r>
      <w:proofErr w:type="gram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{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proofErr w:type="spellStart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QuarternYear</w:t>
      </w:r>
      <w:proofErr w:type="spellEnd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, Int64.Type},{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"Week Number"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, Int64.Type},{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"Year"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</w:t>
      </w:r>
      <w:r w:rsidRPr="00024D8A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type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text},{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proofErr w:type="spellStart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MonthnYear</w:t>
      </w:r>
      <w:proofErr w:type="spellEnd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, Int64.Type}, {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proofErr w:type="spellStart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DateInt</w:t>
      </w:r>
      <w:proofErr w:type="spellEnd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, Int64.Type}, {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proofErr w:type="spellStart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DayOfMonth</w:t>
      </w:r>
      <w:proofErr w:type="spellEnd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, Int64.Type}, {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proofErr w:type="spellStart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MonthOfYear</w:t>
      </w:r>
      <w:proofErr w:type="spellEnd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, Int64.Type}, {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proofErr w:type="spellStart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QuarterOfYear</w:t>
      </w:r>
      <w:proofErr w:type="spellEnd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, Int64.Type}, {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proofErr w:type="spellStart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MonthInCalendar</w:t>
      </w:r>
      <w:proofErr w:type="spellEnd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</w:t>
      </w:r>
      <w:r w:rsidRPr="00024D8A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type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text}, {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proofErr w:type="spellStart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QuarterInCalendar</w:t>
      </w:r>
      <w:proofErr w:type="spellEnd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</w:t>
      </w:r>
      <w:r w:rsidRPr="00024D8A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type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text}, {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proofErr w:type="spellStart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DayInWeek</w:t>
      </w:r>
      <w:proofErr w:type="spellEnd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, Int64.Type}}),</w:t>
      </w:r>
    </w:p>
    <w:p w14:paraId="359EE514" w14:textId="77777777" w:rsidR="00024D8A" w:rsidRPr="00024D8A" w:rsidRDefault="00024D8A" w:rsidP="00024D8A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  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InsertShortYear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=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Table.AddColumn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(ChangedType1, 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proofErr w:type="spellStart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ShortYear</w:t>
      </w:r>
      <w:proofErr w:type="spellEnd"/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each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Text.End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Text.From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([Year]), 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2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), </w:t>
      </w:r>
      <w:r w:rsidRPr="00024D8A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type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text),</w:t>
      </w:r>
    </w:p>
    <w:p w14:paraId="2BC70FCD" w14:textId="77777777" w:rsidR="00024D8A" w:rsidRPr="00024D8A" w:rsidRDefault="00024D8A" w:rsidP="00024D8A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  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AddFY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=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Table.AddColumn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InsertShortYear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"FY"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each 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"FY"</w:t>
      </w:r>
      <w:proofErr w:type="gram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&amp;(</w:t>
      </w:r>
      <w:proofErr w:type="gramEnd"/>
      <w:r w:rsidRPr="00024D8A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if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[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MonthOfYear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]&gt;=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FYStartMonth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then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Text.From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</w:t>
      </w:r>
      <w:proofErr w:type="spellStart"/>
      <w:r w:rsidRPr="00024D8A">
        <w:rPr>
          <w:rFonts w:ascii="Consolas" w:eastAsia="Times New Roman" w:hAnsi="Consolas" w:cs="Courier New"/>
          <w:color w:val="397300"/>
          <w:sz w:val="23"/>
          <w:szCs w:val="23"/>
          <w:shd w:val="clear" w:color="auto" w:fill="F0F0F0"/>
        </w:rPr>
        <w:t>Number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.From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([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ShortYear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])+</w:t>
      </w:r>
      <w:r w:rsidRPr="00024D8A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1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) </w:t>
      </w:r>
      <w:r w:rsidRPr="00024D8A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else</w:t>
      </w: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[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ShortYear</w:t>
      </w:r>
      <w:proofErr w:type="spellEnd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]))</w:t>
      </w:r>
    </w:p>
    <w:p w14:paraId="0EB5F5A8" w14:textId="77777777" w:rsidR="00024D8A" w:rsidRPr="00024D8A" w:rsidRDefault="00024D8A" w:rsidP="00024D8A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024D8A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in</w:t>
      </w:r>
    </w:p>
    <w:p w14:paraId="759DDAC3" w14:textId="77777777" w:rsidR="00024D8A" w:rsidRPr="00024D8A" w:rsidRDefault="00024D8A" w:rsidP="00024D8A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  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AddFY</w:t>
      </w:r>
      <w:proofErr w:type="spellEnd"/>
    </w:p>
    <w:p w14:paraId="43DE558A" w14:textId="77777777" w:rsidR="00024D8A" w:rsidRPr="00024D8A" w:rsidRDefault="00024D8A" w:rsidP="00024D8A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024D8A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in</w:t>
      </w:r>
    </w:p>
    <w:p w14:paraId="43845BC9" w14:textId="77777777" w:rsidR="00024D8A" w:rsidRPr="00024D8A" w:rsidRDefault="00024D8A" w:rsidP="00024D8A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   </w:t>
      </w:r>
      <w:proofErr w:type="spellStart"/>
      <w:r w:rsidRPr="00024D8A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fnDateTable</w:t>
      </w:r>
      <w:proofErr w:type="spellEnd"/>
    </w:p>
    <w:p w14:paraId="47C200E4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step 5)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 Click on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Done</w:t>
      </w:r>
    </w:p>
    <w:p w14:paraId="78A9009E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Now, an input form gets displayed which allows us to enter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StartDate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, </w:t>
      </w:r>
      <w:proofErr w:type="spellStart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EndDate</w:t>
      </w:r>
      <w:proofErr w:type="spellEnd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and </w:t>
      </w:r>
      <w:proofErr w:type="spellStart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FYStartMonth</w:t>
      </w:r>
      <w:proofErr w:type="spellEnd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(Financial Year Start Month).</w:t>
      </w:r>
    </w:p>
    <w:p w14:paraId="0689ACC8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Some companies may consider </w:t>
      </w:r>
      <w:proofErr w:type="spellStart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FYStartMonth</w:t>
      </w:r>
      <w:proofErr w:type="spellEnd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as 1 while some consider it as 4.</w:t>
      </w:r>
    </w:p>
    <w:p w14:paraId="6AB6200A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proofErr w:type="spellStart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lastRenderedPageBreak/>
        <w:t>Lets</w:t>
      </w:r>
      <w:proofErr w:type="spellEnd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consider </w:t>
      </w:r>
      <w:proofErr w:type="gramStart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input 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Start</w:t>
      </w:r>
      <w:proofErr w:type="gramEnd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 Date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as 01-01-2014 and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End Date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as 31-12-2016 and </w:t>
      </w:r>
    </w:p>
    <w:p w14:paraId="67F7FFFD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 </w:t>
      </w:r>
      <w:proofErr w:type="spellStart"/>
      <w:proofErr w:type="gramStart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FYStartMonth</w:t>
      </w:r>
      <w:proofErr w:type="spellEnd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 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as</w:t>
      </w:r>
      <w:proofErr w:type="gramEnd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1.</w:t>
      </w:r>
    </w:p>
    <w:p w14:paraId="30247D61" w14:textId="08E125C3" w:rsidR="00024D8A" w:rsidRPr="00024D8A" w:rsidRDefault="00024D8A" w:rsidP="00024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024D8A">
        <w:rPr>
          <w:rFonts w:ascii="Times New Roman" w:eastAsia="Times New Roman" w:hAnsi="Times New Roman" w:cs="Times New Roman"/>
          <w:noProof/>
          <w:sz w:val="20"/>
        </w:rPr>
        <w:drawing>
          <wp:inline distT="0" distB="0" distL="0" distR="0" wp14:anchorId="31EBECB0" wp14:editId="1C411C23">
            <wp:extent cx="5731510" cy="2849245"/>
            <wp:effectExtent l="0" t="0" r="2540" b="825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ABE5F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step 6)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Click on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Invoke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button.</w:t>
      </w:r>
    </w:p>
    <w:p w14:paraId="0295E49C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Then date table gets created with the name "Invoked Function"</w:t>
      </w:r>
    </w:p>
    <w:p w14:paraId="4B6FDA96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step 7)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Lets rename the table as </w:t>
      </w:r>
      <w:proofErr w:type="spellStart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DimDate</w:t>
      </w:r>
      <w:proofErr w:type="spellEnd"/>
    </w:p>
    <w:p w14:paraId="1D2199E3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After creating </w:t>
      </w:r>
      <w:proofErr w:type="spellStart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DimDate</w:t>
      </w:r>
      <w:proofErr w:type="spellEnd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table, it is important to mark it as date table only then the power bi can </w:t>
      </w:r>
      <w:proofErr w:type="spellStart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recognise</w:t>
      </w:r>
      <w:proofErr w:type="spellEnd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the newly created date table.</w:t>
      </w:r>
    </w:p>
    <w:p w14:paraId="2D194CCB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  <w:u w:val="single"/>
        </w:rPr>
        <w:t>To do this:</w:t>
      </w:r>
    </w:p>
    <w:p w14:paraId="3EA3CB7B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Select </w:t>
      </w:r>
      <w:proofErr w:type="spellStart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DimDate</w:t>
      </w:r>
      <w:proofErr w:type="spellEnd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table under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Fields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section and click on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Mark as date table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under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 Table tools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section in power bi desktop.</w:t>
      </w:r>
    </w:p>
    <w:p w14:paraId="2CC20F51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Then a window appears as shown below:</w:t>
      </w:r>
    </w:p>
    <w:p w14:paraId="2BD263E7" w14:textId="36432AB7" w:rsidR="00024D8A" w:rsidRPr="00024D8A" w:rsidRDefault="00024D8A" w:rsidP="00024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024D8A">
        <w:rPr>
          <w:rFonts w:ascii="Times New Roman" w:eastAsia="Times New Roman" w:hAnsi="Times New Roman" w:cs="Times New Roman"/>
          <w:noProof/>
          <w:sz w:val="20"/>
        </w:rPr>
        <w:lastRenderedPageBreak/>
        <w:drawing>
          <wp:inline distT="0" distB="0" distL="0" distR="0" wp14:anchorId="42E3E285" wp14:editId="710DB770">
            <wp:extent cx="5731510" cy="3630930"/>
            <wp:effectExtent l="0" t="0" r="2540" b="762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67B7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Select column type as Date as shown below:</w:t>
      </w:r>
    </w:p>
    <w:p w14:paraId="1E4AA64F" w14:textId="160EAFED" w:rsidR="00024D8A" w:rsidRPr="00024D8A" w:rsidRDefault="00024D8A" w:rsidP="00024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024D8A">
        <w:rPr>
          <w:rFonts w:ascii="Times New Roman" w:eastAsia="Times New Roman" w:hAnsi="Times New Roman" w:cs="Times New Roman"/>
          <w:noProof/>
          <w:sz w:val="20"/>
        </w:rPr>
        <w:drawing>
          <wp:inline distT="0" distB="0" distL="0" distR="0" wp14:anchorId="3B75E634" wp14:editId="6ECBA891">
            <wp:extent cx="5731510" cy="2261235"/>
            <wp:effectExtent l="0" t="0" r="2540" b="571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DB79" w14:textId="77777777" w:rsidR="00024D8A" w:rsidRPr="00024D8A" w:rsidRDefault="00024D8A" w:rsidP="00024D8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024D8A">
        <w:rPr>
          <w:rFonts w:ascii="Times New Roman" w:eastAsia="Times New Roman" w:hAnsi="Times New Roman" w:cs="Times New Roman"/>
          <w:sz w:val="20"/>
        </w:rPr>
        <w:t>A message "Validated Successfully" gets displayed</w:t>
      </w:r>
    </w:p>
    <w:p w14:paraId="57228254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Then Click on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ok.</w:t>
      </w:r>
    </w:p>
    <w:p w14:paraId="61EEB465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proofErr w:type="spellStart"/>
      <w:proofErr w:type="gramStart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Lets</w:t>
      </w:r>
      <w:proofErr w:type="spellEnd"/>
      <w:proofErr w:type="gramEnd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 make Data Modelling Connections:</w:t>
      </w:r>
    </w:p>
    <w:p w14:paraId="1D8B6567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Before proceeding with important and time intelligence measures, it is always necessary to check and make proper connections between the tables.</w:t>
      </w:r>
    </w:p>
    <w:p w14:paraId="07BDEAAD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Go to Model view:</w:t>
      </w:r>
    </w:p>
    <w:p w14:paraId="1BE0A28D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lastRenderedPageBreak/>
        <w:t>Here, we consider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Sales tables as fact table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and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 other tables as dimension tables.</w:t>
      </w:r>
    </w:p>
    <w:p w14:paraId="13C8BB70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step 1)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Make a connection from "Customer Data" table to "Sales" table:</w:t>
      </w:r>
    </w:p>
    <w:p w14:paraId="16CB84B7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  <w:u w:val="single"/>
        </w:rPr>
        <w:t>To do this: </w:t>
      </w:r>
    </w:p>
    <w:p w14:paraId="18AF2FD5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Click and Drag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Customer Index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from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Customer Data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table and release onto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Customer Name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Index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of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Sales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table </w:t>
      </w:r>
      <w:proofErr w:type="spellStart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i.e</w:t>
      </w:r>
      <w:proofErr w:type="spellEnd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one-to-many connection from Customer Data table to Sales table.</w:t>
      </w:r>
    </w:p>
    <w:p w14:paraId="13CABF92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step 2) Make a connection from "Product Data" table to "Sales" table: </w:t>
      </w:r>
    </w:p>
    <w:p w14:paraId="6423F890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  <w:u w:val="single"/>
        </w:rPr>
        <w:t>To do this: </w:t>
      </w:r>
    </w:p>
    <w:p w14:paraId="530392D0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Click and Drag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Index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from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Product Data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table and release onto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Product Description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Index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of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Sales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table </w:t>
      </w:r>
      <w:proofErr w:type="spellStart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i.e</w:t>
      </w:r>
      <w:proofErr w:type="spellEnd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one-to-many connection from Product Data table to Sales table.</w:t>
      </w:r>
    </w:p>
    <w:p w14:paraId="4B2421FC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step 3) Make a connection from "Regions" table to "Sales" table:</w:t>
      </w:r>
    </w:p>
    <w:p w14:paraId="44389404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  <w:u w:val="single"/>
        </w:rPr>
        <w:t>To do this: </w:t>
      </w:r>
    </w:p>
    <w:p w14:paraId="499344A1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Click and Drag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Index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from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Regions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table and release onto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Delivery Region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Index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of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Sales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table </w:t>
      </w:r>
      <w:proofErr w:type="spellStart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i.e</w:t>
      </w:r>
      <w:proofErr w:type="spellEnd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one-to-many connection from </w:t>
      </w:r>
      <w:proofErr w:type="gramStart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Regions</w:t>
      </w:r>
      <w:proofErr w:type="gramEnd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table to Sales table.</w:t>
      </w:r>
    </w:p>
    <w:p w14:paraId="31BCB2E6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step 4) Make a connection from "</w:t>
      </w:r>
      <w:proofErr w:type="spellStart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DimDate</w:t>
      </w:r>
      <w:proofErr w:type="spellEnd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" table to "Sales" table:</w:t>
      </w:r>
    </w:p>
    <w:p w14:paraId="2F27F64D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  <w:u w:val="single"/>
        </w:rPr>
        <w:t>To do this: </w:t>
      </w:r>
    </w:p>
    <w:p w14:paraId="2B20AC29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Click and Drag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Date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from </w:t>
      </w:r>
      <w:proofErr w:type="spellStart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DimDate</w:t>
      </w:r>
      <w:proofErr w:type="spellEnd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table and release onto </w:t>
      </w:r>
      <w:proofErr w:type="spellStart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OrderDate</w:t>
      </w:r>
      <w:proofErr w:type="spellEnd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of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Sales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table </w:t>
      </w:r>
      <w:proofErr w:type="spellStart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i.e</w:t>
      </w:r>
      <w:proofErr w:type="spellEnd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one-to-many connection from </w:t>
      </w:r>
      <w:proofErr w:type="spellStart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DimDate</w:t>
      </w:r>
      <w:proofErr w:type="spellEnd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table to Sales table.</w:t>
      </w:r>
    </w:p>
    <w:p w14:paraId="1F795F9D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proofErr w:type="spellStart"/>
      <w:proofErr w:type="gramStart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Lets</w:t>
      </w:r>
      <w:proofErr w:type="spellEnd"/>
      <w:proofErr w:type="gramEnd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keep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Metric Selection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 table as a separate table as there is no use of this table.</w:t>
      </w:r>
    </w:p>
    <w:p w14:paraId="0E55BECA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proofErr w:type="spellStart"/>
      <w:proofErr w:type="gramStart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Lets</w:t>
      </w:r>
      <w:proofErr w:type="spellEnd"/>
      <w:proofErr w:type="gramEnd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 create Time Intelligence Measures table:</w:t>
      </w:r>
    </w:p>
    <w:p w14:paraId="0A84FA11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It is good practice to keep all the time intelligence measures at one place.</w:t>
      </w:r>
    </w:p>
    <w:p w14:paraId="2A7A17DF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  <w:u w:val="single"/>
        </w:rPr>
        <w:lastRenderedPageBreak/>
        <w:t>To do this:</w:t>
      </w:r>
    </w:p>
    <w:p w14:paraId="28F29A9C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Under "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Home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" section, click on "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Enter data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" and give it a name "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Time Intelligence Measures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" then click on "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Load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".  </w:t>
      </w:r>
    </w:p>
    <w:p w14:paraId="7E2208EB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Task 5) Need to have a details Performance LY for any selected Year.</w:t>
      </w:r>
    </w:p>
    <w:p w14:paraId="7ABD0CB0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To know the last year performance for any selected year.</w:t>
      </w:r>
    </w:p>
    <w:p w14:paraId="419CBCBD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 we need to calculate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Sales Last Year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 using below DAX formula:</w:t>
      </w:r>
    </w:p>
    <w:p w14:paraId="350181CB" w14:textId="77777777" w:rsidR="00024D8A" w:rsidRPr="00024D8A" w:rsidRDefault="00024D8A" w:rsidP="00024D8A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Sales </w:t>
      </w:r>
      <w:r w:rsidRPr="00024D8A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0F0F0"/>
        </w:rPr>
        <w:t>Last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</w:t>
      </w:r>
      <w:r w:rsidRPr="00024D8A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0F0F0"/>
        </w:rPr>
        <w:t>Year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= </w:t>
      </w:r>
      <w:proofErr w:type="gramStart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CALCULATE(</w:t>
      </w:r>
      <w:proofErr w:type="gramEnd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[Total Sales],SAMEPERIODLASTYEAR(</w:t>
      </w:r>
      <w:proofErr w:type="spellStart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DimDate</w:t>
      </w:r>
      <w:proofErr w:type="spellEnd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[</w:t>
      </w:r>
      <w:r w:rsidRPr="00024D8A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Date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]))</w:t>
      </w:r>
    </w:p>
    <w:p w14:paraId="15DD0823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and then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Profit Last Year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 using below DAX formula:</w:t>
      </w:r>
    </w:p>
    <w:p w14:paraId="5B8DF3D1" w14:textId="77777777" w:rsidR="00024D8A" w:rsidRPr="00024D8A" w:rsidRDefault="00024D8A" w:rsidP="00024D8A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Profit </w:t>
      </w:r>
      <w:r w:rsidRPr="00024D8A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0F0F0"/>
        </w:rPr>
        <w:t>Last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</w:t>
      </w:r>
      <w:r w:rsidRPr="00024D8A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0F0F0"/>
        </w:rPr>
        <w:t>Year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= </w:t>
      </w:r>
      <w:proofErr w:type="gramStart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CALCULATE(</w:t>
      </w:r>
      <w:proofErr w:type="gramEnd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[Total Profit],SAMEPERIODLASTYEAR(</w:t>
      </w:r>
      <w:proofErr w:type="spellStart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DimDate</w:t>
      </w:r>
      <w:proofErr w:type="spellEnd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[</w:t>
      </w:r>
      <w:r w:rsidRPr="00024D8A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Date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]))</w:t>
      </w:r>
    </w:p>
    <w:p w14:paraId="6FCF6F3E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Here, I used SAMEPERIODLASTYEAR function to calculate both sales and profit of last year.</w:t>
      </w:r>
    </w:p>
    <w:p w14:paraId="03EB80F5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We can use text table visual to display last year performance:</w:t>
      </w:r>
    </w:p>
    <w:p w14:paraId="7CBEEBFA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To display last year performance for a selected year:</w:t>
      </w:r>
    </w:p>
    <w:p w14:paraId="436FBFC5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We need to use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Year as slicer.</w:t>
      </w:r>
    </w:p>
    <w:p w14:paraId="311CBC6A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Last year Performance for 2015:</w:t>
      </w:r>
    </w:p>
    <w:p w14:paraId="3674EBCD" w14:textId="62C251E6" w:rsidR="00024D8A" w:rsidRPr="00024D8A" w:rsidRDefault="00024D8A" w:rsidP="00024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024D8A">
        <w:rPr>
          <w:rFonts w:ascii="Times New Roman" w:eastAsia="Times New Roman" w:hAnsi="Times New Roman" w:cs="Times New Roman"/>
          <w:noProof/>
          <w:sz w:val="20"/>
        </w:rPr>
        <w:lastRenderedPageBreak/>
        <w:drawing>
          <wp:inline distT="0" distB="0" distL="0" distR="0" wp14:anchorId="350D2338" wp14:editId="48C9049A">
            <wp:extent cx="5731510" cy="4128770"/>
            <wp:effectExtent l="0" t="0" r="2540" b="508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6E147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Task 6) Comparing the Performance vs LY.</w:t>
      </w:r>
    </w:p>
    <w:p w14:paraId="577D3769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  <w:u w:val="single"/>
        </w:rPr>
        <w:t>Comparing performance vs Last year:</w:t>
      </w:r>
    </w:p>
    <w:p w14:paraId="79C39015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Cumulative performance in terms of Sales:</w:t>
      </w:r>
    </w:p>
    <w:p w14:paraId="5E7B66C5" w14:textId="430C3B6F" w:rsidR="00024D8A" w:rsidRPr="00024D8A" w:rsidRDefault="00024D8A" w:rsidP="00024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024D8A">
        <w:rPr>
          <w:rFonts w:ascii="Times New Roman" w:eastAsia="Times New Roman" w:hAnsi="Times New Roman" w:cs="Times New Roman"/>
          <w:noProof/>
          <w:sz w:val="20"/>
        </w:rPr>
        <w:drawing>
          <wp:inline distT="0" distB="0" distL="0" distR="0" wp14:anchorId="540CFC60" wp14:editId="65352653">
            <wp:extent cx="5731510" cy="3034665"/>
            <wp:effectExtent l="0" t="0" r="254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27832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Insights:</w:t>
      </w:r>
    </w:p>
    <w:p w14:paraId="2869EDD5" w14:textId="77777777" w:rsidR="00024D8A" w:rsidRPr="00024D8A" w:rsidRDefault="00024D8A" w:rsidP="00024D8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024D8A">
        <w:rPr>
          <w:rFonts w:ascii="Times New Roman" w:eastAsia="Times New Roman" w:hAnsi="Symbol" w:cs="Times New Roman"/>
          <w:sz w:val="20"/>
        </w:rPr>
        <w:lastRenderedPageBreak/>
        <w:t></w:t>
      </w:r>
      <w:r w:rsidRPr="00024D8A">
        <w:rPr>
          <w:rFonts w:ascii="Times New Roman" w:eastAsia="Times New Roman" w:hAnsi="Times New Roman" w:cs="Times New Roman"/>
          <w:sz w:val="20"/>
        </w:rPr>
        <w:t xml:space="preserve">  Current</w:t>
      </w:r>
      <w:proofErr w:type="gramEnd"/>
      <w:r w:rsidRPr="00024D8A">
        <w:rPr>
          <w:rFonts w:ascii="Times New Roman" w:eastAsia="Times New Roman" w:hAnsi="Times New Roman" w:cs="Times New Roman"/>
          <w:sz w:val="20"/>
        </w:rPr>
        <w:t xml:space="preserve"> year sales shows better sales for products such as Brimmer, </w:t>
      </w:r>
      <w:proofErr w:type="spellStart"/>
      <w:r w:rsidRPr="00024D8A">
        <w:rPr>
          <w:rFonts w:ascii="Times New Roman" w:eastAsia="Times New Roman" w:hAnsi="Times New Roman" w:cs="Times New Roman"/>
          <w:sz w:val="20"/>
        </w:rPr>
        <w:t>Nicel</w:t>
      </w:r>
      <w:proofErr w:type="spellEnd"/>
      <w:r w:rsidRPr="00024D8A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Pr="00024D8A">
        <w:rPr>
          <w:rFonts w:ascii="Times New Roman" w:eastAsia="Times New Roman" w:hAnsi="Times New Roman" w:cs="Times New Roman"/>
          <w:sz w:val="20"/>
        </w:rPr>
        <w:t>Dimonies</w:t>
      </w:r>
      <w:proofErr w:type="spellEnd"/>
      <w:r w:rsidRPr="00024D8A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Pr="00024D8A">
        <w:rPr>
          <w:rFonts w:ascii="Times New Roman" w:eastAsia="Times New Roman" w:hAnsi="Times New Roman" w:cs="Times New Roman"/>
          <w:sz w:val="20"/>
        </w:rPr>
        <w:t>Werrier</w:t>
      </w:r>
      <w:proofErr w:type="spellEnd"/>
      <w:r w:rsidRPr="00024D8A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Pr="00024D8A">
        <w:rPr>
          <w:rFonts w:ascii="Times New Roman" w:eastAsia="Times New Roman" w:hAnsi="Times New Roman" w:cs="Times New Roman"/>
          <w:sz w:val="20"/>
        </w:rPr>
        <w:t>Linon</w:t>
      </w:r>
      <w:proofErr w:type="spellEnd"/>
      <w:r w:rsidRPr="00024D8A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Pr="00024D8A">
        <w:rPr>
          <w:rFonts w:ascii="Times New Roman" w:eastAsia="Times New Roman" w:hAnsi="Times New Roman" w:cs="Times New Roman"/>
          <w:sz w:val="20"/>
        </w:rPr>
        <w:t>Qusec</w:t>
      </w:r>
      <w:proofErr w:type="spellEnd"/>
      <w:r w:rsidRPr="00024D8A">
        <w:rPr>
          <w:rFonts w:ascii="Times New Roman" w:eastAsia="Times New Roman" w:hAnsi="Times New Roman" w:cs="Times New Roman"/>
          <w:sz w:val="20"/>
        </w:rPr>
        <w:t xml:space="preserve"> and loader compared to last year sales.</w:t>
      </w:r>
    </w:p>
    <w:p w14:paraId="02D5CBCA" w14:textId="77777777" w:rsidR="00024D8A" w:rsidRPr="00024D8A" w:rsidRDefault="00024D8A" w:rsidP="00024D8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024D8A">
        <w:rPr>
          <w:rFonts w:ascii="Times New Roman" w:eastAsia="Times New Roman" w:hAnsi="Symbol" w:cs="Times New Roman"/>
          <w:sz w:val="20"/>
        </w:rPr>
        <w:t></w:t>
      </w:r>
      <w:r w:rsidRPr="00024D8A">
        <w:rPr>
          <w:rFonts w:ascii="Times New Roman" w:eastAsia="Times New Roman" w:hAnsi="Times New Roman" w:cs="Times New Roman"/>
          <w:sz w:val="20"/>
        </w:rPr>
        <w:t xml:space="preserve">  Last</w:t>
      </w:r>
      <w:proofErr w:type="gramEnd"/>
      <w:r w:rsidRPr="00024D8A">
        <w:rPr>
          <w:rFonts w:ascii="Times New Roman" w:eastAsia="Times New Roman" w:hAnsi="Times New Roman" w:cs="Times New Roman"/>
          <w:sz w:val="20"/>
        </w:rPr>
        <w:t xml:space="preserve"> year sales shows better sales for products  such as </w:t>
      </w:r>
      <w:proofErr w:type="spellStart"/>
      <w:r w:rsidRPr="00024D8A">
        <w:rPr>
          <w:rFonts w:ascii="Times New Roman" w:eastAsia="Times New Roman" w:hAnsi="Times New Roman" w:cs="Times New Roman"/>
          <w:sz w:val="20"/>
        </w:rPr>
        <w:t>Assitus</w:t>
      </w:r>
      <w:proofErr w:type="spellEnd"/>
      <w:r w:rsidRPr="00024D8A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Pr="00024D8A">
        <w:rPr>
          <w:rFonts w:ascii="Times New Roman" w:eastAsia="Times New Roman" w:hAnsi="Times New Roman" w:cs="Times New Roman"/>
          <w:sz w:val="20"/>
        </w:rPr>
        <w:t>Denycons</w:t>
      </w:r>
      <w:proofErr w:type="spellEnd"/>
      <w:r w:rsidRPr="00024D8A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Pr="00024D8A">
        <w:rPr>
          <w:rFonts w:ascii="Times New Roman" w:eastAsia="Times New Roman" w:hAnsi="Times New Roman" w:cs="Times New Roman"/>
          <w:sz w:val="20"/>
        </w:rPr>
        <w:t>Penter</w:t>
      </w:r>
      <w:proofErr w:type="spellEnd"/>
      <w:r w:rsidRPr="00024D8A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Pr="00024D8A">
        <w:rPr>
          <w:rFonts w:ascii="Times New Roman" w:eastAsia="Times New Roman" w:hAnsi="Times New Roman" w:cs="Times New Roman"/>
          <w:sz w:val="20"/>
        </w:rPr>
        <w:t>Unicoes</w:t>
      </w:r>
      <w:proofErr w:type="spellEnd"/>
      <w:r w:rsidRPr="00024D8A">
        <w:rPr>
          <w:rFonts w:ascii="Times New Roman" w:eastAsia="Times New Roman" w:hAnsi="Times New Roman" w:cs="Times New Roman"/>
          <w:sz w:val="20"/>
        </w:rPr>
        <w:t xml:space="preserve">, Ferrous, Channels and </w:t>
      </w:r>
      <w:proofErr w:type="spellStart"/>
      <w:r w:rsidRPr="00024D8A">
        <w:rPr>
          <w:rFonts w:ascii="Times New Roman" w:eastAsia="Times New Roman" w:hAnsi="Times New Roman" w:cs="Times New Roman"/>
          <w:sz w:val="20"/>
        </w:rPr>
        <w:t>Carvetures</w:t>
      </w:r>
      <w:proofErr w:type="spellEnd"/>
      <w:r w:rsidRPr="00024D8A">
        <w:rPr>
          <w:rFonts w:ascii="Times New Roman" w:eastAsia="Times New Roman" w:hAnsi="Times New Roman" w:cs="Times New Roman"/>
          <w:sz w:val="20"/>
        </w:rPr>
        <w:t xml:space="preserve"> compared to current year sales.</w:t>
      </w:r>
    </w:p>
    <w:p w14:paraId="5EF7BBD4" w14:textId="77777777" w:rsidR="00024D8A" w:rsidRPr="00024D8A" w:rsidRDefault="00024D8A" w:rsidP="00024D8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024D8A">
        <w:rPr>
          <w:rFonts w:ascii="Times New Roman" w:eastAsia="Times New Roman" w:hAnsi="Symbol" w:cs="Times New Roman"/>
          <w:sz w:val="20"/>
        </w:rPr>
        <w:t></w:t>
      </w:r>
      <w:r w:rsidRPr="00024D8A">
        <w:rPr>
          <w:rFonts w:ascii="Times New Roman" w:eastAsia="Times New Roman" w:hAnsi="Times New Roman" w:cs="Times New Roman"/>
          <w:sz w:val="20"/>
        </w:rPr>
        <w:t xml:space="preserve">  Brimmer</w:t>
      </w:r>
      <w:proofErr w:type="gramEnd"/>
      <w:r w:rsidRPr="00024D8A">
        <w:rPr>
          <w:rFonts w:ascii="Times New Roman" w:eastAsia="Times New Roman" w:hAnsi="Times New Roman" w:cs="Times New Roman"/>
          <w:sz w:val="20"/>
        </w:rPr>
        <w:t xml:space="preserve"> product is in high demand in terms of current and previous year sales.</w:t>
      </w:r>
    </w:p>
    <w:p w14:paraId="60ED9DBD" w14:textId="77777777" w:rsidR="00024D8A" w:rsidRPr="00024D8A" w:rsidRDefault="00024D8A" w:rsidP="00024D8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024D8A">
        <w:rPr>
          <w:rFonts w:ascii="Times New Roman" w:eastAsia="Times New Roman" w:hAnsi="Symbol" w:cs="Times New Roman"/>
          <w:sz w:val="20"/>
        </w:rPr>
        <w:t></w:t>
      </w:r>
      <w:r w:rsidRPr="00024D8A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 w:rsidRPr="00024D8A">
        <w:rPr>
          <w:rFonts w:ascii="Times New Roman" w:eastAsia="Times New Roman" w:hAnsi="Times New Roman" w:cs="Times New Roman"/>
          <w:sz w:val="20"/>
        </w:rPr>
        <w:t>Carvetures</w:t>
      </w:r>
      <w:proofErr w:type="spellEnd"/>
      <w:proofErr w:type="gramEnd"/>
      <w:r w:rsidRPr="00024D8A">
        <w:rPr>
          <w:rFonts w:ascii="Times New Roman" w:eastAsia="Times New Roman" w:hAnsi="Times New Roman" w:cs="Times New Roman"/>
          <w:sz w:val="20"/>
        </w:rPr>
        <w:t xml:space="preserve"> product is in low demand in terms of current and previous year sales.</w:t>
      </w:r>
    </w:p>
    <w:p w14:paraId="16C957D2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Cumulative performance in terms of Profit:</w:t>
      </w:r>
    </w:p>
    <w:p w14:paraId="453AC5F1" w14:textId="5E820815" w:rsidR="00024D8A" w:rsidRPr="00024D8A" w:rsidRDefault="00024D8A" w:rsidP="00024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024D8A">
        <w:rPr>
          <w:rFonts w:ascii="Times New Roman" w:eastAsia="Times New Roman" w:hAnsi="Times New Roman" w:cs="Times New Roman"/>
          <w:noProof/>
          <w:sz w:val="20"/>
        </w:rPr>
        <w:drawing>
          <wp:inline distT="0" distB="0" distL="0" distR="0" wp14:anchorId="113AD155" wp14:editId="6F3BA6FC">
            <wp:extent cx="5731510" cy="3162935"/>
            <wp:effectExtent l="0" t="0" r="254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8804B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Insights:</w:t>
      </w:r>
    </w:p>
    <w:p w14:paraId="78EEC3F7" w14:textId="77777777" w:rsidR="00024D8A" w:rsidRPr="00024D8A" w:rsidRDefault="00024D8A" w:rsidP="00024D8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024D8A">
        <w:rPr>
          <w:rFonts w:ascii="Times New Roman" w:eastAsia="Times New Roman" w:hAnsi="Symbol" w:cs="Times New Roman"/>
          <w:sz w:val="20"/>
        </w:rPr>
        <w:t></w:t>
      </w:r>
      <w:r w:rsidRPr="00024D8A">
        <w:rPr>
          <w:rFonts w:ascii="Times New Roman" w:eastAsia="Times New Roman" w:hAnsi="Times New Roman" w:cs="Times New Roman"/>
          <w:sz w:val="20"/>
        </w:rPr>
        <w:t xml:space="preserve">  There</w:t>
      </w:r>
      <w:proofErr w:type="gramEnd"/>
      <w:r w:rsidRPr="00024D8A">
        <w:rPr>
          <w:rFonts w:ascii="Times New Roman" w:eastAsia="Times New Roman" w:hAnsi="Times New Roman" w:cs="Times New Roman"/>
          <w:sz w:val="20"/>
        </w:rPr>
        <w:t xml:space="preserve"> is a huge improvement in terms of profit for products such as </w:t>
      </w:r>
      <w:proofErr w:type="spellStart"/>
      <w:r w:rsidRPr="00024D8A">
        <w:rPr>
          <w:rFonts w:ascii="Times New Roman" w:eastAsia="Times New Roman" w:hAnsi="Times New Roman" w:cs="Times New Roman"/>
          <w:sz w:val="20"/>
        </w:rPr>
        <w:t>Nicel</w:t>
      </w:r>
      <w:proofErr w:type="spellEnd"/>
      <w:r w:rsidRPr="00024D8A">
        <w:rPr>
          <w:rFonts w:ascii="Times New Roman" w:eastAsia="Times New Roman" w:hAnsi="Times New Roman" w:cs="Times New Roman"/>
          <w:sz w:val="20"/>
        </w:rPr>
        <w:t xml:space="preserve">, Brimmer, </w:t>
      </w:r>
      <w:proofErr w:type="spellStart"/>
      <w:r w:rsidRPr="00024D8A">
        <w:rPr>
          <w:rFonts w:ascii="Times New Roman" w:eastAsia="Times New Roman" w:hAnsi="Times New Roman" w:cs="Times New Roman"/>
          <w:sz w:val="20"/>
        </w:rPr>
        <w:t>Dimonies</w:t>
      </w:r>
      <w:proofErr w:type="spellEnd"/>
      <w:r w:rsidRPr="00024D8A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Pr="00024D8A">
        <w:rPr>
          <w:rFonts w:ascii="Times New Roman" w:eastAsia="Times New Roman" w:hAnsi="Times New Roman" w:cs="Times New Roman"/>
          <w:sz w:val="20"/>
        </w:rPr>
        <w:t>Werrier</w:t>
      </w:r>
      <w:proofErr w:type="spellEnd"/>
      <w:r w:rsidRPr="00024D8A">
        <w:rPr>
          <w:rFonts w:ascii="Times New Roman" w:eastAsia="Times New Roman" w:hAnsi="Times New Roman" w:cs="Times New Roman"/>
          <w:sz w:val="20"/>
        </w:rPr>
        <w:t xml:space="preserve"> and </w:t>
      </w:r>
      <w:proofErr w:type="spellStart"/>
      <w:r w:rsidRPr="00024D8A">
        <w:rPr>
          <w:rFonts w:ascii="Times New Roman" w:eastAsia="Times New Roman" w:hAnsi="Times New Roman" w:cs="Times New Roman"/>
          <w:sz w:val="20"/>
        </w:rPr>
        <w:t>Linon</w:t>
      </w:r>
      <w:proofErr w:type="spellEnd"/>
      <w:r w:rsidRPr="00024D8A">
        <w:rPr>
          <w:rFonts w:ascii="Times New Roman" w:eastAsia="Times New Roman" w:hAnsi="Times New Roman" w:cs="Times New Roman"/>
          <w:sz w:val="20"/>
        </w:rPr>
        <w:t xml:space="preserve"> compared to last year.</w:t>
      </w:r>
    </w:p>
    <w:p w14:paraId="7AE0CB58" w14:textId="77777777" w:rsidR="00024D8A" w:rsidRPr="00024D8A" w:rsidRDefault="00024D8A" w:rsidP="00024D8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024D8A">
        <w:rPr>
          <w:rFonts w:ascii="Times New Roman" w:eastAsia="Times New Roman" w:hAnsi="Symbol" w:cs="Times New Roman"/>
          <w:sz w:val="20"/>
        </w:rPr>
        <w:t></w:t>
      </w:r>
      <w:r w:rsidRPr="00024D8A">
        <w:rPr>
          <w:rFonts w:ascii="Times New Roman" w:eastAsia="Times New Roman" w:hAnsi="Times New Roman" w:cs="Times New Roman"/>
          <w:sz w:val="20"/>
        </w:rPr>
        <w:t xml:space="preserve">  The</w:t>
      </w:r>
      <w:proofErr w:type="gramEnd"/>
      <w:r w:rsidRPr="00024D8A">
        <w:rPr>
          <w:rFonts w:ascii="Times New Roman" w:eastAsia="Times New Roman" w:hAnsi="Times New Roman" w:cs="Times New Roman"/>
          <w:sz w:val="20"/>
        </w:rPr>
        <w:t xml:space="preserve"> products such as </w:t>
      </w:r>
      <w:proofErr w:type="spellStart"/>
      <w:r w:rsidRPr="00024D8A">
        <w:rPr>
          <w:rFonts w:ascii="Times New Roman" w:eastAsia="Times New Roman" w:hAnsi="Times New Roman" w:cs="Times New Roman"/>
          <w:sz w:val="20"/>
        </w:rPr>
        <w:t>Penter</w:t>
      </w:r>
      <w:proofErr w:type="spellEnd"/>
      <w:r w:rsidRPr="00024D8A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Pr="00024D8A">
        <w:rPr>
          <w:rFonts w:ascii="Times New Roman" w:eastAsia="Times New Roman" w:hAnsi="Times New Roman" w:cs="Times New Roman"/>
          <w:sz w:val="20"/>
        </w:rPr>
        <w:t>Assitus</w:t>
      </w:r>
      <w:proofErr w:type="spellEnd"/>
      <w:r w:rsidRPr="00024D8A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Pr="00024D8A">
        <w:rPr>
          <w:rFonts w:ascii="Times New Roman" w:eastAsia="Times New Roman" w:hAnsi="Times New Roman" w:cs="Times New Roman"/>
          <w:sz w:val="20"/>
        </w:rPr>
        <w:t>Unicoes</w:t>
      </w:r>
      <w:proofErr w:type="spellEnd"/>
      <w:r w:rsidRPr="00024D8A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Pr="00024D8A">
        <w:rPr>
          <w:rFonts w:ascii="Times New Roman" w:eastAsia="Times New Roman" w:hAnsi="Times New Roman" w:cs="Times New Roman"/>
          <w:sz w:val="20"/>
        </w:rPr>
        <w:t>Denycons</w:t>
      </w:r>
      <w:proofErr w:type="spellEnd"/>
      <w:r w:rsidRPr="00024D8A">
        <w:rPr>
          <w:rFonts w:ascii="Times New Roman" w:eastAsia="Times New Roman" w:hAnsi="Times New Roman" w:cs="Times New Roman"/>
          <w:sz w:val="20"/>
        </w:rPr>
        <w:t xml:space="preserve">, Ferrous, </w:t>
      </w:r>
      <w:proofErr w:type="spellStart"/>
      <w:r w:rsidRPr="00024D8A">
        <w:rPr>
          <w:rFonts w:ascii="Times New Roman" w:eastAsia="Times New Roman" w:hAnsi="Times New Roman" w:cs="Times New Roman"/>
          <w:sz w:val="20"/>
        </w:rPr>
        <w:t>Carvetures</w:t>
      </w:r>
      <w:proofErr w:type="spellEnd"/>
      <w:r w:rsidRPr="00024D8A">
        <w:rPr>
          <w:rFonts w:ascii="Times New Roman" w:eastAsia="Times New Roman" w:hAnsi="Times New Roman" w:cs="Times New Roman"/>
          <w:sz w:val="20"/>
        </w:rPr>
        <w:t xml:space="preserve"> and Channels shows steady profit with little improvement.</w:t>
      </w:r>
    </w:p>
    <w:p w14:paraId="1CE5EF79" w14:textId="77777777" w:rsidR="00024D8A" w:rsidRPr="00024D8A" w:rsidRDefault="00024D8A" w:rsidP="00024D8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024D8A">
        <w:rPr>
          <w:rFonts w:ascii="Times New Roman" w:eastAsia="Times New Roman" w:hAnsi="Symbol" w:cs="Times New Roman"/>
          <w:sz w:val="20"/>
        </w:rPr>
        <w:t></w:t>
      </w:r>
      <w:r w:rsidRPr="00024D8A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 w:rsidRPr="00024D8A">
        <w:rPr>
          <w:rFonts w:ascii="Times New Roman" w:eastAsia="Times New Roman" w:hAnsi="Times New Roman" w:cs="Times New Roman"/>
          <w:sz w:val="20"/>
        </w:rPr>
        <w:t>Nicel</w:t>
      </w:r>
      <w:proofErr w:type="spellEnd"/>
      <w:proofErr w:type="gramEnd"/>
      <w:r w:rsidRPr="00024D8A">
        <w:rPr>
          <w:rFonts w:ascii="Times New Roman" w:eastAsia="Times New Roman" w:hAnsi="Times New Roman" w:cs="Times New Roman"/>
          <w:sz w:val="20"/>
        </w:rPr>
        <w:t xml:space="preserve"> product brings highest profit  in terms of current and previous years.</w:t>
      </w:r>
    </w:p>
    <w:p w14:paraId="3C20BC37" w14:textId="77777777" w:rsidR="00024D8A" w:rsidRPr="00024D8A" w:rsidRDefault="00024D8A" w:rsidP="00024D8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024D8A">
        <w:rPr>
          <w:rFonts w:ascii="Times New Roman" w:eastAsia="Times New Roman" w:hAnsi="Symbol" w:cs="Times New Roman"/>
          <w:sz w:val="20"/>
        </w:rPr>
        <w:t></w:t>
      </w:r>
      <w:r w:rsidRPr="00024D8A">
        <w:rPr>
          <w:rFonts w:ascii="Times New Roman" w:eastAsia="Times New Roman" w:hAnsi="Times New Roman" w:cs="Times New Roman"/>
          <w:sz w:val="20"/>
        </w:rPr>
        <w:t xml:space="preserve">  Channels</w:t>
      </w:r>
      <w:proofErr w:type="gramEnd"/>
      <w:r w:rsidRPr="00024D8A">
        <w:rPr>
          <w:rFonts w:ascii="Times New Roman" w:eastAsia="Times New Roman" w:hAnsi="Times New Roman" w:cs="Times New Roman"/>
          <w:sz w:val="20"/>
        </w:rPr>
        <w:t xml:space="preserve"> product brings lowest profit  in terms of current and previous years.</w:t>
      </w:r>
    </w:p>
    <w:p w14:paraId="4EE159DA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Task 7) Sales 2yrs ago for any Selected Year.</w:t>
      </w:r>
    </w:p>
    <w:p w14:paraId="3640F22A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We can calculate Sales 2yrs Ago using below DAX formula:</w:t>
      </w:r>
    </w:p>
    <w:p w14:paraId="7496F34C" w14:textId="77777777" w:rsidR="00024D8A" w:rsidRPr="00024D8A" w:rsidRDefault="00024D8A" w:rsidP="00024D8A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r w:rsidRPr="00024D8A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0F0F0"/>
        </w:rPr>
        <w:t>Sales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</w:t>
      </w:r>
      <w:r w:rsidRPr="00024D8A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2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yrs Ago = </w:t>
      </w:r>
      <w:proofErr w:type="gramStart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CALCULATE(</w:t>
      </w:r>
      <w:proofErr w:type="gramEnd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[Total Sales],DATEADD(</w:t>
      </w:r>
      <w:proofErr w:type="spellStart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DimDate</w:t>
      </w:r>
      <w:proofErr w:type="spellEnd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[</w:t>
      </w:r>
      <w:r w:rsidRPr="00024D8A">
        <w:rPr>
          <w:rFonts w:ascii="Consolas" w:eastAsia="Times New Roman" w:hAnsi="Consolas" w:cs="Courier New"/>
          <w:color w:val="397300"/>
          <w:sz w:val="18"/>
          <w:szCs w:val="18"/>
          <w:shd w:val="clear" w:color="auto" w:fill="F0F0F0"/>
        </w:rPr>
        <w:t>Date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],</w:t>
      </w:r>
      <w:r w:rsidRPr="00024D8A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-2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,YEAR))</w:t>
      </w:r>
    </w:p>
    <w:p w14:paraId="5E0093BB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Here, I used DATEADD function to calculate 2 years ago sales.</w:t>
      </w:r>
    </w:p>
    <w:p w14:paraId="57306724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In the DAX formula, -2 indicates 2 years back from a year.</w:t>
      </w:r>
    </w:p>
    <w:p w14:paraId="76F1B3BB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Using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Year as slicer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 to display sales 2 years ago for a selected year as shown below:</w:t>
      </w:r>
    </w:p>
    <w:p w14:paraId="3188FD1A" w14:textId="60556B46" w:rsidR="00024D8A" w:rsidRPr="00024D8A" w:rsidRDefault="00024D8A" w:rsidP="00024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024D8A">
        <w:rPr>
          <w:rFonts w:ascii="Times New Roman" w:eastAsia="Times New Roman" w:hAnsi="Times New Roman" w:cs="Times New Roman"/>
          <w:noProof/>
          <w:sz w:val="20"/>
        </w:rPr>
        <w:lastRenderedPageBreak/>
        <w:drawing>
          <wp:inline distT="0" distB="0" distL="0" distR="0" wp14:anchorId="187D7748" wp14:editId="0C6A2D38">
            <wp:extent cx="5572125" cy="3962400"/>
            <wp:effectExtent l="0" t="0" r="9525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2A523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Task 8) It is important to know the moving average in terms of Profit &amp; Sales.</w:t>
      </w:r>
    </w:p>
    <w:p w14:paraId="36660FA0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Moving Average in terms of Sales:</w:t>
      </w:r>
    </w:p>
    <w:p w14:paraId="047233C9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Sales Moving Average can be calculated using below DAX formula:</w:t>
      </w:r>
    </w:p>
    <w:p w14:paraId="2C396483" w14:textId="77777777" w:rsidR="00024D8A" w:rsidRPr="00024D8A" w:rsidRDefault="00024D8A" w:rsidP="00024D8A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Sales Moving Average = </w:t>
      </w:r>
    </w:p>
    <w:p w14:paraId="30D1BBCD" w14:textId="77777777" w:rsidR="00024D8A" w:rsidRPr="00024D8A" w:rsidRDefault="00024D8A" w:rsidP="00024D8A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proofErr w:type="gramStart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AVERAGEX(</w:t>
      </w:r>
      <w:proofErr w:type="gramEnd"/>
    </w:p>
    <w:p w14:paraId="791E6283" w14:textId="77777777" w:rsidR="00024D8A" w:rsidRPr="00024D8A" w:rsidRDefault="00024D8A" w:rsidP="00024D8A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   </w:t>
      </w:r>
      <w:r w:rsidRPr="00024D8A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0F0F0"/>
        </w:rPr>
        <w:t>FILTER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(ALLSELECTED(</w:t>
      </w:r>
      <w:proofErr w:type="spellStart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DimDate</w:t>
      </w:r>
      <w:proofErr w:type="spellEnd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),</w:t>
      </w:r>
    </w:p>
    <w:p w14:paraId="1DB640E4" w14:textId="77777777" w:rsidR="00024D8A" w:rsidRPr="00024D8A" w:rsidRDefault="00024D8A" w:rsidP="00024D8A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   </w:t>
      </w:r>
      <w:proofErr w:type="spellStart"/>
      <w:proofErr w:type="gramStart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DimDate</w:t>
      </w:r>
      <w:proofErr w:type="spellEnd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[</w:t>
      </w:r>
      <w:proofErr w:type="gramEnd"/>
      <w:r w:rsidRPr="00024D8A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Date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]&lt;=</w:t>
      </w:r>
      <w:r w:rsidRPr="00024D8A">
        <w:rPr>
          <w:rFonts w:ascii="Consolas" w:eastAsia="Times New Roman" w:hAnsi="Consolas" w:cs="Courier New"/>
          <w:color w:val="397300"/>
          <w:sz w:val="18"/>
          <w:szCs w:val="18"/>
          <w:shd w:val="clear" w:color="auto" w:fill="F0F0F0"/>
        </w:rPr>
        <w:t>MAX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(</w:t>
      </w:r>
      <w:proofErr w:type="spellStart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DimDate</w:t>
      </w:r>
      <w:proofErr w:type="spellEnd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[</w:t>
      </w:r>
      <w:r w:rsidRPr="00024D8A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Date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])),</w:t>
      </w:r>
    </w:p>
    <w:p w14:paraId="73E423B2" w14:textId="77777777" w:rsidR="00024D8A" w:rsidRPr="00024D8A" w:rsidRDefault="00024D8A" w:rsidP="00024D8A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   [Total Sales])</w:t>
      </w:r>
    </w:p>
    <w:p w14:paraId="123A5EB3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Here, we apply the condition &lt;= MAX of Date column of </w:t>
      </w:r>
      <w:proofErr w:type="spellStart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DimDate</w:t>
      </w:r>
      <w:proofErr w:type="spellEnd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table using FILTER function with ALLSELECTED option on </w:t>
      </w:r>
      <w:proofErr w:type="spellStart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DimDate</w:t>
      </w:r>
      <w:proofErr w:type="spellEnd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table and then we apply AVERAGEX function on Filter in terms of Total Sales.</w:t>
      </w:r>
    </w:p>
    <w:p w14:paraId="644FB664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Moving Average in terms of Profit:</w:t>
      </w:r>
    </w:p>
    <w:p w14:paraId="61151176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Profit Moving Average can be calculated using below DAX formula:</w:t>
      </w:r>
    </w:p>
    <w:p w14:paraId="004BD4BB" w14:textId="77777777" w:rsidR="00024D8A" w:rsidRPr="00024D8A" w:rsidRDefault="00024D8A" w:rsidP="00024D8A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Profit Moving Average = </w:t>
      </w:r>
    </w:p>
    <w:p w14:paraId="782CBCE2" w14:textId="77777777" w:rsidR="00024D8A" w:rsidRPr="00024D8A" w:rsidRDefault="00024D8A" w:rsidP="00024D8A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proofErr w:type="gramStart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AVERAGEX(</w:t>
      </w:r>
      <w:proofErr w:type="gramEnd"/>
    </w:p>
    <w:p w14:paraId="675717B9" w14:textId="77777777" w:rsidR="00024D8A" w:rsidRPr="00024D8A" w:rsidRDefault="00024D8A" w:rsidP="00024D8A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   </w:t>
      </w:r>
      <w:r w:rsidRPr="00024D8A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0F0F0"/>
        </w:rPr>
        <w:t>FILTER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(ALLSELECTED(</w:t>
      </w:r>
      <w:proofErr w:type="spellStart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DimDate</w:t>
      </w:r>
      <w:proofErr w:type="spellEnd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),</w:t>
      </w:r>
    </w:p>
    <w:p w14:paraId="1335F28B" w14:textId="77777777" w:rsidR="00024D8A" w:rsidRPr="00024D8A" w:rsidRDefault="00024D8A" w:rsidP="00024D8A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   </w:t>
      </w:r>
      <w:proofErr w:type="spellStart"/>
      <w:proofErr w:type="gramStart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DimDate</w:t>
      </w:r>
      <w:proofErr w:type="spellEnd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[</w:t>
      </w:r>
      <w:proofErr w:type="gramEnd"/>
      <w:r w:rsidRPr="00024D8A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Date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]&lt;=</w:t>
      </w:r>
      <w:r w:rsidRPr="00024D8A">
        <w:rPr>
          <w:rFonts w:ascii="Consolas" w:eastAsia="Times New Roman" w:hAnsi="Consolas" w:cs="Courier New"/>
          <w:color w:val="397300"/>
          <w:sz w:val="18"/>
          <w:szCs w:val="18"/>
          <w:shd w:val="clear" w:color="auto" w:fill="F0F0F0"/>
        </w:rPr>
        <w:t>MAX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(</w:t>
      </w:r>
      <w:proofErr w:type="spellStart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DimDate</w:t>
      </w:r>
      <w:proofErr w:type="spellEnd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[</w:t>
      </w:r>
      <w:r w:rsidRPr="00024D8A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Date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])),</w:t>
      </w:r>
    </w:p>
    <w:p w14:paraId="17A68C46" w14:textId="77777777" w:rsidR="00024D8A" w:rsidRPr="00024D8A" w:rsidRDefault="00024D8A" w:rsidP="00024D8A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   [Total Profit])</w:t>
      </w:r>
    </w:p>
    <w:p w14:paraId="6B6021BC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lastRenderedPageBreak/>
        <w:t xml:space="preserve">Here, we apply the condition &lt;= MAX of Date column of </w:t>
      </w:r>
      <w:proofErr w:type="spellStart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DimDate</w:t>
      </w:r>
      <w:proofErr w:type="spellEnd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table using FILTER function with ALLSELECTED option on </w:t>
      </w:r>
      <w:proofErr w:type="spellStart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DimDate</w:t>
      </w:r>
      <w:proofErr w:type="spellEnd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table and then we apply AVERAGEX function on Filter in terms of Total Profit.</w:t>
      </w:r>
    </w:p>
    <w:p w14:paraId="61FB0E00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We can use text table visual to display moving averages of sales and profit:</w:t>
      </w:r>
    </w:p>
    <w:p w14:paraId="7754F4A2" w14:textId="46DB935E" w:rsidR="00024D8A" w:rsidRPr="00024D8A" w:rsidRDefault="00024D8A" w:rsidP="00024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024D8A">
        <w:rPr>
          <w:rFonts w:ascii="Times New Roman" w:eastAsia="Times New Roman" w:hAnsi="Times New Roman" w:cs="Times New Roman"/>
          <w:noProof/>
          <w:sz w:val="20"/>
        </w:rPr>
        <w:drawing>
          <wp:inline distT="0" distB="0" distL="0" distR="0" wp14:anchorId="2055D0FC" wp14:editId="5EFA6402">
            <wp:extent cx="5219700" cy="4886325"/>
            <wp:effectExtent l="0" t="0" r="0" b="952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9D481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Task 9) Quarter wise analysis is also important, may be slicer.</w:t>
      </w:r>
    </w:p>
    <w:p w14:paraId="729A10D5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we can use text table visual to show Quarter wise sales for each year using Quarter as a slicer.</w:t>
      </w:r>
    </w:p>
    <w:p w14:paraId="1B84AF85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Here, we drag and drop Year, Quarter in Date Hierarchy and Total Sales measure to data fields of </w:t>
      </w:r>
    </w:p>
    <w:p w14:paraId="4C4E49C6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text table visual as shown below:</w:t>
      </w:r>
    </w:p>
    <w:p w14:paraId="7270FD34" w14:textId="4C7A6AF2" w:rsidR="00024D8A" w:rsidRPr="00024D8A" w:rsidRDefault="00024D8A" w:rsidP="00024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024D8A">
        <w:rPr>
          <w:rFonts w:ascii="Times New Roman" w:eastAsia="Times New Roman" w:hAnsi="Times New Roman" w:cs="Times New Roman"/>
          <w:noProof/>
          <w:sz w:val="20"/>
        </w:rPr>
        <w:lastRenderedPageBreak/>
        <w:drawing>
          <wp:inline distT="0" distB="0" distL="0" distR="0" wp14:anchorId="173F267F" wp14:editId="19F7A4CF">
            <wp:extent cx="5210175" cy="3343275"/>
            <wp:effectExtent l="0" t="0" r="9525" b="9525"/>
            <wp:docPr id="11" name="Picture 1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EB0A5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If we select Quarter 2 from the slicer. It displays quarter 2 sales </w:t>
      </w:r>
      <w:proofErr w:type="gramStart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of  all</w:t>
      </w:r>
      <w:proofErr w:type="gramEnd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the three years as shown below:</w:t>
      </w:r>
    </w:p>
    <w:p w14:paraId="0FBB946B" w14:textId="4AFCD569" w:rsidR="00024D8A" w:rsidRPr="00024D8A" w:rsidRDefault="00024D8A" w:rsidP="00024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024D8A">
        <w:rPr>
          <w:rFonts w:ascii="Times New Roman" w:eastAsia="Times New Roman" w:hAnsi="Times New Roman" w:cs="Times New Roman"/>
          <w:noProof/>
          <w:sz w:val="20"/>
        </w:rPr>
        <w:drawing>
          <wp:inline distT="0" distB="0" distL="0" distR="0" wp14:anchorId="6CB48C88" wp14:editId="391A8F6B">
            <wp:extent cx="5324475" cy="3429000"/>
            <wp:effectExtent l="0" t="0" r="9525" b="0"/>
            <wp:docPr id="10" name="Picture 10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984B2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Task 10</w:t>
      </w:r>
      <w:proofErr w:type="gramStart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)  Total</w:t>
      </w:r>
      <w:proofErr w:type="gramEnd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 Sales, Profit and % Profit can be shown as combo with card and line chart.</w:t>
      </w:r>
    </w:p>
    <w:p w14:paraId="7BA46080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First, we need to import a custom visual that can show card with line </w:t>
      </w:r>
      <w:proofErr w:type="gramStart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chart .</w:t>
      </w:r>
      <w:proofErr w:type="gramEnd"/>
    </w:p>
    <w:p w14:paraId="6C170569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lastRenderedPageBreak/>
        <w:t>Here, lets import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 a custom visual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Card with States by OKVIZ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using below steps:</w:t>
      </w:r>
    </w:p>
    <w:p w14:paraId="4A37712C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step 1)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Under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Visualizations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pane, click on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 . . .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(dots) which says Get More Visuals when you hover your mouse on it.</w:t>
      </w:r>
    </w:p>
    <w:p w14:paraId="4BFD91B4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step 2)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Click on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Get more visuals</w:t>
      </w:r>
    </w:p>
    <w:p w14:paraId="59CB95BC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Then a window pop ups. In the Search bar type "card with line" and click Enter.</w:t>
      </w:r>
    </w:p>
    <w:p w14:paraId="723C23FC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step 3)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 Click on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Add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button of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Card with States by OKVIZ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visual</w:t>
      </w:r>
    </w:p>
    <w:p w14:paraId="083D80D2" w14:textId="2970476C" w:rsidR="00024D8A" w:rsidRPr="00024D8A" w:rsidRDefault="00024D8A" w:rsidP="00024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024D8A">
        <w:rPr>
          <w:rFonts w:ascii="Times New Roman" w:eastAsia="Times New Roman" w:hAnsi="Times New Roman" w:cs="Times New Roman"/>
          <w:noProof/>
          <w:sz w:val="20"/>
        </w:rPr>
        <w:drawing>
          <wp:inline distT="0" distB="0" distL="0" distR="0" wp14:anchorId="658038A9" wp14:editId="39CDDBA6">
            <wp:extent cx="5731510" cy="2273935"/>
            <wp:effectExtent l="0" t="0" r="2540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3BEF2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Then, the visual gets imported </w:t>
      </w:r>
      <w:proofErr w:type="gramStart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in to</w:t>
      </w:r>
      <w:proofErr w:type="gramEnd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the power bi desktop under Visualizations pane.</w:t>
      </w:r>
    </w:p>
    <w:p w14:paraId="6B412EC4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To show Total Sales, Profit and Profit% using this visual:</w:t>
      </w:r>
    </w:p>
    <w:p w14:paraId="3EAC01C6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Click on the custom card visual as shown below. Then drag and drop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Total Sales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and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Total Profit</w:t>
      </w:r>
    </w:p>
    <w:p w14:paraId="67CCEA69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measures to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Measures(?)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field under Field section of Visualizations pane.</w:t>
      </w:r>
    </w:p>
    <w:p w14:paraId="3B49A40C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Here, I used </w:t>
      </w:r>
      <w:proofErr w:type="spellStart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MonthInCalendar</w:t>
      </w:r>
      <w:proofErr w:type="spellEnd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as Trendline axis and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Profit Margin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as Tooltip.</w:t>
      </w:r>
    </w:p>
    <w:p w14:paraId="13273B66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For Total Sales, trend line shows month wise sales with profit margin as tooltip:</w:t>
      </w:r>
    </w:p>
    <w:p w14:paraId="631E8621" w14:textId="75DDF944" w:rsidR="00024D8A" w:rsidRPr="00024D8A" w:rsidRDefault="00024D8A" w:rsidP="00024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024D8A">
        <w:rPr>
          <w:rFonts w:ascii="Times New Roman" w:eastAsia="Times New Roman" w:hAnsi="Times New Roman" w:cs="Times New Roman"/>
          <w:noProof/>
          <w:sz w:val="20"/>
        </w:rPr>
        <w:lastRenderedPageBreak/>
        <w:drawing>
          <wp:inline distT="0" distB="0" distL="0" distR="0" wp14:anchorId="030AA3F5" wp14:editId="5B23576E">
            <wp:extent cx="5731510" cy="2583815"/>
            <wp:effectExtent l="0" t="0" r="2540" b="6985"/>
            <wp:docPr id="8" name="Picture 8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C842B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For Total Profit, trend line shows month wise profit with profit margin as tooltip:</w:t>
      </w:r>
    </w:p>
    <w:p w14:paraId="6C3739D7" w14:textId="683DA429" w:rsidR="00024D8A" w:rsidRPr="00024D8A" w:rsidRDefault="00024D8A" w:rsidP="00024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024D8A">
        <w:rPr>
          <w:rFonts w:ascii="Times New Roman" w:eastAsia="Times New Roman" w:hAnsi="Times New Roman" w:cs="Times New Roman"/>
          <w:noProof/>
          <w:sz w:val="20"/>
        </w:rPr>
        <w:drawing>
          <wp:inline distT="0" distB="0" distL="0" distR="0" wp14:anchorId="4A40AB72" wp14:editId="7822C071">
            <wp:extent cx="5731510" cy="2506345"/>
            <wp:effectExtent l="0" t="0" r="2540" b="8255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CD3E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Task 11) Top Performer in terms of Product and Customer top 7 will give a clear idea.</w:t>
      </w:r>
    </w:p>
    <w:p w14:paraId="6F7878CB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proofErr w:type="spellStart"/>
      <w:proofErr w:type="gramStart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Lets</w:t>
      </w:r>
      <w:proofErr w:type="spellEnd"/>
      <w:proofErr w:type="gramEnd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first create a measure with the name Specific scenarios to keep all specific type of measures at one place for convenience.</w:t>
      </w:r>
    </w:p>
    <w:p w14:paraId="7BBF0991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  <w:u w:val="single"/>
        </w:rPr>
        <w:t>To do this:</w:t>
      </w:r>
    </w:p>
    <w:p w14:paraId="6ADEE966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Under "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Home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" section, click on "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Enter data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" and give it a name "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Specific Scenarios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" then click on "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Load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".</w:t>
      </w:r>
    </w:p>
    <w:p w14:paraId="04ACD349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Now, we need to right click on Specific Scenarios table and create the following measures:</w:t>
      </w:r>
    </w:p>
    <w:p w14:paraId="75325A47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Calculating top 7 customers using below DAX formula:</w:t>
      </w:r>
    </w:p>
    <w:p w14:paraId="27BE4FEE" w14:textId="77777777" w:rsidR="00024D8A" w:rsidRPr="00024D8A" w:rsidRDefault="00024D8A" w:rsidP="00024D8A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lastRenderedPageBreak/>
        <w:t xml:space="preserve">Top </w:t>
      </w:r>
      <w:r w:rsidRPr="00024D8A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7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Customers = </w:t>
      </w:r>
      <w:proofErr w:type="gramStart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CALCULATE(</w:t>
      </w:r>
      <w:proofErr w:type="gramEnd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[Total Sales],</w:t>
      </w:r>
      <w:r w:rsidRPr="00024D8A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0F0F0"/>
        </w:rPr>
        <w:t>FILTER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(</w:t>
      </w:r>
      <w:r w:rsidRPr="00024D8A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0F0F0"/>
        </w:rPr>
        <w:t>VALUES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(</w:t>
      </w:r>
      <w:r w:rsidRPr="00024D8A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'Customer Data'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[Customer </w:t>
      </w:r>
      <w:r w:rsidRPr="00024D8A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0F0F0"/>
        </w:rPr>
        <w:t>Names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]),</w:t>
      </w:r>
    </w:p>
    <w:p w14:paraId="4B0D13EF" w14:textId="77777777" w:rsidR="00024D8A" w:rsidRPr="00024D8A" w:rsidRDefault="00024D8A" w:rsidP="00024D8A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proofErr w:type="gramStart"/>
      <w:r w:rsidRPr="00024D8A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0F0F0"/>
        </w:rPr>
        <w:t>IF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(</w:t>
      </w:r>
      <w:proofErr w:type="gramEnd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RANKX(</w:t>
      </w:r>
      <w:r w:rsidRPr="00024D8A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0F0F0"/>
        </w:rPr>
        <w:t>ALL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(</w:t>
      </w:r>
      <w:r w:rsidRPr="00024D8A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'Customer Data'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[Customer </w:t>
      </w:r>
      <w:r w:rsidRPr="00024D8A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0F0F0"/>
        </w:rPr>
        <w:t>Names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]),[Total Sales],,</w:t>
      </w:r>
      <w:r w:rsidRPr="00024D8A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0F0F0"/>
        </w:rPr>
        <w:t>DESC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)&lt;=</w:t>
      </w:r>
      <w:r w:rsidRPr="00024D8A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7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,[Total Sales],BLANK())))</w:t>
      </w:r>
    </w:p>
    <w:p w14:paraId="4FC293B0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Here, By applying </w:t>
      </w:r>
      <w:proofErr w:type="gramStart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RANKX  function</w:t>
      </w:r>
      <w:proofErr w:type="gramEnd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on Customer Names in terms of Total Sales in Descending order. Since we want only top 7, the condition &lt;=7 is applied and thus FILTER is applied using CALCULATE function on Total Sales.</w:t>
      </w:r>
    </w:p>
    <w:p w14:paraId="76A894EF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Top 7 Performers in terms of Customers:</w:t>
      </w:r>
    </w:p>
    <w:p w14:paraId="3C669866" w14:textId="6350F1EC" w:rsidR="00024D8A" w:rsidRPr="00024D8A" w:rsidRDefault="00024D8A" w:rsidP="00024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024D8A">
        <w:rPr>
          <w:rFonts w:ascii="Times New Roman" w:eastAsia="Times New Roman" w:hAnsi="Times New Roman" w:cs="Times New Roman"/>
          <w:noProof/>
          <w:sz w:val="20"/>
        </w:rPr>
        <w:drawing>
          <wp:inline distT="0" distB="0" distL="0" distR="0" wp14:anchorId="2DFE0C29" wp14:editId="7E92DDB9">
            <wp:extent cx="3419475" cy="2476500"/>
            <wp:effectExtent l="0" t="0" r="952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5965" w14:textId="77777777" w:rsidR="00024D8A" w:rsidRPr="00024D8A" w:rsidRDefault="00024D8A" w:rsidP="00024D8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024D8A">
        <w:rPr>
          <w:rFonts w:ascii="Times New Roman" w:eastAsia="Times New Roman" w:hAnsi="Times New Roman" w:cs="Times New Roman"/>
          <w:sz w:val="20"/>
        </w:rPr>
        <w:t>Insight: Medline is the Top 1 Customer among all the customers</w:t>
      </w:r>
    </w:p>
    <w:p w14:paraId="33FF5773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Calculating top 7 products using below DAX formula:</w:t>
      </w:r>
    </w:p>
    <w:p w14:paraId="65CAB5DC" w14:textId="77777777" w:rsidR="00024D8A" w:rsidRPr="00024D8A" w:rsidRDefault="00024D8A" w:rsidP="00024D8A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Top </w:t>
      </w:r>
      <w:r w:rsidRPr="00024D8A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7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Products = </w:t>
      </w:r>
      <w:proofErr w:type="gramStart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CALCULATE(</w:t>
      </w:r>
      <w:proofErr w:type="gramEnd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[Total Sales],</w:t>
      </w:r>
      <w:r w:rsidRPr="00024D8A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0F0F0"/>
        </w:rPr>
        <w:t>FILTER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(</w:t>
      </w:r>
      <w:r w:rsidRPr="00024D8A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0F0F0"/>
        </w:rPr>
        <w:t>VALUES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(</w:t>
      </w:r>
      <w:r w:rsidRPr="00024D8A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'Product Data'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[Product </w:t>
      </w:r>
      <w:r w:rsidRPr="00024D8A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0F0F0"/>
        </w:rPr>
        <w:t>Name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]),</w:t>
      </w:r>
    </w:p>
    <w:p w14:paraId="2CAFA605" w14:textId="77777777" w:rsidR="00024D8A" w:rsidRPr="00024D8A" w:rsidRDefault="00024D8A" w:rsidP="00024D8A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proofErr w:type="gramStart"/>
      <w:r w:rsidRPr="00024D8A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0F0F0"/>
        </w:rPr>
        <w:t>IF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(</w:t>
      </w:r>
      <w:proofErr w:type="gramEnd"/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RANKX(</w:t>
      </w:r>
      <w:r w:rsidRPr="00024D8A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0F0F0"/>
        </w:rPr>
        <w:t>ALL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(</w:t>
      </w:r>
      <w:r w:rsidRPr="00024D8A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'Product Data'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[Product </w:t>
      </w:r>
      <w:r w:rsidRPr="00024D8A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0F0F0"/>
        </w:rPr>
        <w:t>Name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]),[Total Sales],,</w:t>
      </w:r>
      <w:r w:rsidRPr="00024D8A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0F0F0"/>
        </w:rPr>
        <w:t>DESC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)&lt;=</w:t>
      </w:r>
      <w:r w:rsidRPr="00024D8A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7</w:t>
      </w:r>
      <w:r w:rsidRPr="00024D8A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,[Total Sales],BLANK())))</w:t>
      </w:r>
    </w:p>
    <w:p w14:paraId="6980D346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Here, </w:t>
      </w:r>
      <w:proofErr w:type="gramStart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By</w:t>
      </w:r>
      <w:proofErr w:type="gramEnd"/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applying RANKX function on Product Name in terms of Total Sales in Descending order. Since we want only top 7, the condition &lt;=7 is applied and thus FILTER is applied using CALCULATE function on Total Sales.</w:t>
      </w:r>
    </w:p>
    <w:p w14:paraId="0E360CE2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Top 7 Performers in terms of Products:</w:t>
      </w:r>
    </w:p>
    <w:p w14:paraId="4A98F585" w14:textId="33BDDD4A" w:rsidR="00024D8A" w:rsidRPr="00024D8A" w:rsidRDefault="00024D8A" w:rsidP="00024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024D8A">
        <w:rPr>
          <w:rFonts w:ascii="Times New Roman" w:eastAsia="Times New Roman" w:hAnsi="Times New Roman" w:cs="Times New Roman"/>
          <w:noProof/>
          <w:sz w:val="20"/>
        </w:rPr>
        <w:lastRenderedPageBreak/>
        <w:drawing>
          <wp:inline distT="0" distB="0" distL="0" distR="0" wp14:anchorId="06253FEA" wp14:editId="2AC71D5A">
            <wp:extent cx="3076575" cy="2428875"/>
            <wp:effectExtent l="0" t="0" r="9525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FCABA" w14:textId="77777777" w:rsidR="00024D8A" w:rsidRPr="00024D8A" w:rsidRDefault="00024D8A" w:rsidP="00024D8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024D8A">
        <w:rPr>
          <w:rFonts w:ascii="Times New Roman" w:eastAsia="Times New Roman" w:hAnsi="Times New Roman" w:cs="Times New Roman"/>
          <w:sz w:val="20"/>
        </w:rPr>
        <w:t>Insight: Brimmer is the Top 1 Product among all the products</w:t>
      </w:r>
    </w:p>
    <w:p w14:paraId="1DE1327D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Task 12) Performance in terms of region sales needs to </w:t>
      </w:r>
      <w:proofErr w:type="spellStart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workout</w:t>
      </w:r>
      <w:proofErr w:type="spellEnd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 </w:t>
      </w:r>
      <w:proofErr w:type="gramStart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and also</w:t>
      </w:r>
      <w:proofErr w:type="gramEnd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 needs to work on as what will be the best way to </w:t>
      </w:r>
      <w:proofErr w:type="spellStart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visualise</w:t>
      </w:r>
      <w:proofErr w:type="spellEnd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 it except Bar Graph.</w:t>
      </w:r>
    </w:p>
    <w:p w14:paraId="635AB4FB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We can use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Map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visual under </w:t>
      </w:r>
      <w:proofErr w:type="gramStart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Visualizations</w:t>
      </w:r>
      <w:proofErr w:type="gramEnd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pane.</w:t>
      </w:r>
    </w:p>
    <w:p w14:paraId="29DDFDA4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  <w:u w:val="single"/>
        </w:rPr>
        <w:t>To do this:</w:t>
      </w:r>
    </w:p>
    <w:p w14:paraId="44584B1A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Go to View Section, Select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Map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visual (globe icon) under </w:t>
      </w:r>
      <w:proofErr w:type="gramStart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Visualizations</w:t>
      </w:r>
      <w:proofErr w:type="gramEnd"/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pane.</w:t>
      </w:r>
    </w:p>
    <w:p w14:paraId="0A460C13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The steps I followed under Visualization pane to show region sales:</w:t>
      </w:r>
    </w:p>
    <w:p w14:paraId="3C49F065" w14:textId="77777777" w:rsidR="00024D8A" w:rsidRPr="00024D8A" w:rsidRDefault="00024D8A" w:rsidP="00024D8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024D8A">
        <w:rPr>
          <w:rFonts w:ascii="Times New Roman" w:eastAsia="Times New Roman" w:hAnsi="Symbol" w:cs="Times New Roman"/>
          <w:sz w:val="20"/>
        </w:rPr>
        <w:t></w:t>
      </w:r>
      <w:r w:rsidRPr="00024D8A">
        <w:rPr>
          <w:rFonts w:ascii="Times New Roman" w:eastAsia="Times New Roman" w:hAnsi="Times New Roman" w:cs="Times New Roman"/>
          <w:sz w:val="20"/>
        </w:rPr>
        <w:t xml:space="preserve">  Territory</w:t>
      </w:r>
      <w:proofErr w:type="gramEnd"/>
      <w:r w:rsidRPr="00024D8A">
        <w:rPr>
          <w:rFonts w:ascii="Times New Roman" w:eastAsia="Times New Roman" w:hAnsi="Times New Roman" w:cs="Times New Roman"/>
          <w:sz w:val="20"/>
        </w:rPr>
        <w:t xml:space="preserve"> column is brought to Location field</w:t>
      </w:r>
    </w:p>
    <w:p w14:paraId="7B983512" w14:textId="77777777" w:rsidR="00024D8A" w:rsidRPr="00024D8A" w:rsidRDefault="00024D8A" w:rsidP="00024D8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024D8A">
        <w:rPr>
          <w:rFonts w:ascii="Times New Roman" w:eastAsia="Times New Roman" w:hAnsi="Symbol" w:cs="Times New Roman"/>
          <w:sz w:val="20"/>
        </w:rPr>
        <w:t></w:t>
      </w:r>
      <w:r w:rsidRPr="00024D8A">
        <w:rPr>
          <w:rFonts w:ascii="Times New Roman" w:eastAsia="Times New Roman" w:hAnsi="Times New Roman" w:cs="Times New Roman"/>
          <w:sz w:val="20"/>
        </w:rPr>
        <w:t xml:space="preserve">  Total</w:t>
      </w:r>
      <w:proofErr w:type="gramEnd"/>
      <w:r w:rsidRPr="00024D8A">
        <w:rPr>
          <w:rFonts w:ascii="Times New Roman" w:eastAsia="Times New Roman" w:hAnsi="Times New Roman" w:cs="Times New Roman"/>
          <w:sz w:val="20"/>
        </w:rPr>
        <w:t xml:space="preserve"> Sales measure is brought to Size field</w:t>
      </w:r>
    </w:p>
    <w:p w14:paraId="1938E056" w14:textId="77777777" w:rsidR="00024D8A" w:rsidRPr="00024D8A" w:rsidRDefault="00024D8A" w:rsidP="00024D8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024D8A">
        <w:rPr>
          <w:rFonts w:ascii="Times New Roman" w:eastAsia="Times New Roman" w:hAnsi="Symbol" w:cs="Times New Roman"/>
          <w:sz w:val="20"/>
        </w:rPr>
        <w:t></w:t>
      </w:r>
      <w:r w:rsidRPr="00024D8A">
        <w:rPr>
          <w:rFonts w:ascii="Times New Roman" w:eastAsia="Times New Roman" w:hAnsi="Times New Roman" w:cs="Times New Roman"/>
          <w:sz w:val="20"/>
        </w:rPr>
        <w:t xml:space="preserve">  Total</w:t>
      </w:r>
      <w:proofErr w:type="gramEnd"/>
      <w:r w:rsidRPr="00024D8A">
        <w:rPr>
          <w:rFonts w:ascii="Times New Roman" w:eastAsia="Times New Roman" w:hAnsi="Times New Roman" w:cs="Times New Roman"/>
          <w:sz w:val="20"/>
        </w:rPr>
        <w:t xml:space="preserve"> Profit and Profit Margin measures are brought to Tooltips field </w:t>
      </w:r>
    </w:p>
    <w:p w14:paraId="36031331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Now, the map shows region sales for each Territory of Australia as shown below:</w:t>
      </w:r>
    </w:p>
    <w:p w14:paraId="2F041160" w14:textId="7FBC5894" w:rsidR="00024D8A" w:rsidRPr="00024D8A" w:rsidRDefault="00024D8A" w:rsidP="00024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024D8A">
        <w:rPr>
          <w:rFonts w:ascii="Times New Roman" w:eastAsia="Times New Roman" w:hAnsi="Times New Roman" w:cs="Times New Roman"/>
          <w:noProof/>
          <w:sz w:val="20"/>
        </w:rPr>
        <w:lastRenderedPageBreak/>
        <w:drawing>
          <wp:inline distT="0" distB="0" distL="0" distR="0" wp14:anchorId="5E119E44" wp14:editId="398D6083">
            <wp:extent cx="5731510" cy="3907790"/>
            <wp:effectExtent l="0" t="0" r="2540" b="0"/>
            <wp:docPr id="4" name="Picture 4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B49CB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Drill-through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 is enabled and applied to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Territory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category to show city wise sales for each Territory.</w:t>
      </w:r>
    </w:p>
    <w:p w14:paraId="13EADA40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For example:</w:t>
      </w:r>
    </w:p>
    <w:p w14:paraId="33C37323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When right-clicked on </w:t>
      </w: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Queensland </w:t>
      </w:r>
      <w:r w:rsidRPr="00024D8A">
        <w:rPr>
          <w:rFonts w:ascii="Times New Roman" w:eastAsia="Times New Roman" w:hAnsi="Times New Roman" w:cs="Times New Roman"/>
          <w:color w:val="212529"/>
          <w:sz w:val="30"/>
          <w:szCs w:val="30"/>
        </w:rPr>
        <w:t>Territory to drill through. City wise sales page shows City wise sales of Queensland as shown below:</w:t>
      </w:r>
    </w:p>
    <w:p w14:paraId="6C24CDCB" w14:textId="1D661F2A" w:rsidR="00024D8A" w:rsidRPr="00024D8A" w:rsidRDefault="00024D8A" w:rsidP="00024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024D8A">
        <w:rPr>
          <w:rFonts w:ascii="Times New Roman" w:eastAsia="Times New Roman" w:hAnsi="Times New Roman" w:cs="Times New Roman"/>
          <w:noProof/>
          <w:sz w:val="20"/>
        </w:rPr>
        <w:lastRenderedPageBreak/>
        <w:drawing>
          <wp:inline distT="0" distB="0" distL="0" distR="0" wp14:anchorId="64F181A0" wp14:editId="2D33202D">
            <wp:extent cx="5731510" cy="3622040"/>
            <wp:effectExtent l="0" t="0" r="254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DAE8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Data Model View:</w:t>
      </w:r>
    </w:p>
    <w:p w14:paraId="7195E15A" w14:textId="0DC9204D" w:rsidR="00024D8A" w:rsidRPr="00024D8A" w:rsidRDefault="00024D8A" w:rsidP="00024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024D8A">
        <w:rPr>
          <w:rFonts w:ascii="Times New Roman" w:eastAsia="Times New Roman" w:hAnsi="Times New Roman" w:cs="Times New Roman"/>
          <w:noProof/>
          <w:sz w:val="20"/>
        </w:rPr>
        <w:drawing>
          <wp:inline distT="0" distB="0" distL="0" distR="0" wp14:anchorId="2006B8AF" wp14:editId="2E3A4DD8">
            <wp:extent cx="5731510" cy="2828290"/>
            <wp:effectExtent l="0" t="0" r="2540" b="0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32931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Dashboard:</w:t>
      </w:r>
    </w:p>
    <w:p w14:paraId="147FFB12" w14:textId="441A456C" w:rsidR="00024D8A" w:rsidRPr="00024D8A" w:rsidRDefault="00024D8A" w:rsidP="00024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024D8A">
        <w:rPr>
          <w:rFonts w:ascii="Times New Roman" w:eastAsia="Times New Roman" w:hAnsi="Times New Roman" w:cs="Times New Roman"/>
          <w:noProof/>
          <w:sz w:val="20"/>
        </w:rPr>
        <w:lastRenderedPageBreak/>
        <w:drawing>
          <wp:inline distT="0" distB="0" distL="0" distR="0" wp14:anchorId="3CE7D815" wp14:editId="5D092D43">
            <wp:extent cx="5731510" cy="3223260"/>
            <wp:effectExtent l="0" t="0" r="254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92D8" w14:textId="77777777" w:rsidR="00024D8A" w:rsidRPr="00024D8A" w:rsidRDefault="00024D8A" w:rsidP="00024D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24D8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You can view my short demo on this project reports and dashboard using below link:</w:t>
      </w:r>
    </w:p>
    <w:p w14:paraId="0D511527" w14:textId="77777777" w:rsidR="00DE5FAE" w:rsidRDefault="00DE5FAE"/>
    <w:sectPr w:rsidR="00DE5FAE" w:rsidSect="00F57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8A"/>
    <w:rsid w:val="00024D8A"/>
    <w:rsid w:val="00DA4639"/>
    <w:rsid w:val="00DE5FAE"/>
    <w:rsid w:val="00F5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0A34"/>
  <w15:chartTrackingRefBased/>
  <w15:docId w15:val="{E69A5065-4757-4862-B20E-4EB36476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4D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4D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D8A"/>
    <w:rPr>
      <w:rFonts w:ascii="Courier New" w:eastAsia="Times New Roman" w:hAnsi="Courier New" w:cs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9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2691</Words>
  <Characters>15343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1</cp:revision>
  <dcterms:created xsi:type="dcterms:W3CDTF">2021-12-19T05:48:00Z</dcterms:created>
  <dcterms:modified xsi:type="dcterms:W3CDTF">2021-12-19T05:55:00Z</dcterms:modified>
</cp:coreProperties>
</file>