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86DA" w14:textId="0BC590FC" w:rsidR="001879F5" w:rsidRDefault="00C64C5B">
      <w:r>
        <w:t xml:space="preserve">Project 1- </w:t>
      </w:r>
    </w:p>
    <w:p w14:paraId="3557DB1B" w14:textId="067D6032" w:rsidR="00C64C5B" w:rsidRPr="008807E2" w:rsidRDefault="00C64C5B">
      <w:pPr>
        <w:rPr>
          <w:rFonts w:ascii="Arial" w:hAnsi="Arial" w:cs="Arial"/>
          <w:sz w:val="21"/>
          <w:szCs w:val="21"/>
        </w:rPr>
      </w:pPr>
    </w:p>
    <w:p w14:paraId="3A36C50F" w14:textId="56164EAB" w:rsidR="00C64C5B" w:rsidRPr="00602DB5" w:rsidRDefault="00602DB5" w:rsidP="00602D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 w:rsidRPr="00066BD8">
        <w:rPr>
          <w:rFonts w:ascii="Arial" w:hAnsi="Arial" w:cs="Arial"/>
          <w:sz w:val="21"/>
          <w:szCs w:val="21"/>
        </w:rPr>
        <w:t>fter a thorough analysis of the business rules</w:t>
      </w:r>
      <w:r>
        <w:rPr>
          <w:rFonts w:ascii="Arial" w:hAnsi="Arial" w:cs="Arial"/>
          <w:sz w:val="21"/>
          <w:szCs w:val="21"/>
        </w:rPr>
        <w:t>, d</w:t>
      </w:r>
      <w:r w:rsidR="00C64C5B" w:rsidRPr="00602DB5">
        <w:rPr>
          <w:rFonts w:ascii="Arial" w:hAnsi="Arial" w:cs="Arial"/>
          <w:sz w:val="21"/>
          <w:szCs w:val="21"/>
        </w:rPr>
        <w:t>eveloped Test Plans as per industry recognized QA methodologies and best practices</w:t>
      </w:r>
      <w:r w:rsidR="008807E2" w:rsidRPr="00602DB5">
        <w:rPr>
          <w:rFonts w:ascii="Arial" w:hAnsi="Arial" w:cs="Arial"/>
          <w:sz w:val="21"/>
          <w:szCs w:val="21"/>
        </w:rPr>
        <w:t>,</w:t>
      </w:r>
      <w:r w:rsidR="00C64C5B" w:rsidRPr="00602DB5">
        <w:rPr>
          <w:rFonts w:ascii="Arial" w:hAnsi="Arial" w:cs="Arial"/>
          <w:sz w:val="21"/>
          <w:szCs w:val="21"/>
        </w:rPr>
        <w:t xml:space="preserve"> which included testing objectives, testing phases, scenarios, and test environment</w:t>
      </w:r>
      <w:r w:rsidR="008807E2" w:rsidRPr="00602DB5">
        <w:rPr>
          <w:rFonts w:ascii="Arial" w:hAnsi="Arial" w:cs="Arial"/>
          <w:sz w:val="21"/>
          <w:szCs w:val="21"/>
        </w:rPr>
        <w:t>,</w:t>
      </w:r>
      <w:r w:rsidR="00C64C5B" w:rsidRPr="00602DB5">
        <w:rPr>
          <w:rFonts w:ascii="Arial" w:hAnsi="Arial" w:cs="Arial"/>
          <w:sz w:val="21"/>
          <w:szCs w:val="21"/>
        </w:rPr>
        <w:t xml:space="preserve"> </w:t>
      </w:r>
    </w:p>
    <w:p w14:paraId="6232AB7C" w14:textId="5EFFCF7F" w:rsidR="00C64C5B" w:rsidRPr="00066BD8" w:rsidRDefault="00C64C5B" w:rsidP="00C64C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Proficient in structured testing methodology and breaking down functional, non-functional business requirements into detailed test cases and test scenarios.</w:t>
      </w:r>
    </w:p>
    <w:p w14:paraId="3D23361C" w14:textId="77777777" w:rsidR="008B377E" w:rsidRPr="00066BD8" w:rsidRDefault="008B377E" w:rsidP="008807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</w:p>
    <w:p w14:paraId="4F4D882B" w14:textId="77777777" w:rsidR="00C64C5B" w:rsidRDefault="00C64C5B"/>
    <w:p w14:paraId="139FF539" w14:textId="30D4E83D" w:rsidR="00C64C5B" w:rsidRDefault="00C64C5B">
      <w:r>
        <w:t xml:space="preserve">Exp3- </w:t>
      </w:r>
    </w:p>
    <w:p w14:paraId="72DE3822" w14:textId="521C7799" w:rsidR="00602DB5" w:rsidRDefault="00602DB5"/>
    <w:p w14:paraId="2924FD2E" w14:textId="26C04A7D" w:rsidR="00602DB5" w:rsidRDefault="00602DB5">
      <w:r>
        <w:t xml:space="preserve">Exp 1- </w:t>
      </w:r>
    </w:p>
    <w:p w14:paraId="72450397" w14:textId="77777777" w:rsidR="00602DB5" w:rsidRPr="00602DB5" w:rsidRDefault="00602DB5" w:rsidP="00602D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bookmarkStart w:id="0" w:name="_Hlk124184453"/>
      <w:r>
        <w:rPr>
          <w:rFonts w:ascii="Arial" w:hAnsi="Arial" w:cs="Arial"/>
          <w:sz w:val="21"/>
          <w:szCs w:val="21"/>
        </w:rPr>
        <w:t>A</w:t>
      </w:r>
      <w:r w:rsidRPr="00066BD8">
        <w:rPr>
          <w:rFonts w:ascii="Arial" w:hAnsi="Arial" w:cs="Arial"/>
          <w:sz w:val="21"/>
          <w:szCs w:val="21"/>
        </w:rPr>
        <w:t>fter a thorough analysis of the business rules</w:t>
      </w:r>
      <w:r>
        <w:rPr>
          <w:rFonts w:ascii="Arial" w:hAnsi="Arial" w:cs="Arial"/>
          <w:sz w:val="21"/>
          <w:szCs w:val="21"/>
        </w:rPr>
        <w:t>, d</w:t>
      </w:r>
      <w:r w:rsidRPr="00602DB5">
        <w:rPr>
          <w:rFonts w:ascii="Arial" w:hAnsi="Arial" w:cs="Arial"/>
          <w:sz w:val="21"/>
          <w:szCs w:val="21"/>
        </w:rPr>
        <w:t xml:space="preserve">eveloped Test Plans as per industry recognized QA methodologies and best practices, which included testing objectives, testing phases, scenarios, and test environment, </w:t>
      </w:r>
    </w:p>
    <w:p w14:paraId="5CA7A10E" w14:textId="665C229D" w:rsidR="00602DB5" w:rsidRDefault="00602DB5" w:rsidP="00602D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Proficient in structured testing methodology and breaking down functional, non-functional business requirements into detailed test cases and test scenarios.</w:t>
      </w:r>
    </w:p>
    <w:p w14:paraId="2032883F" w14:textId="77777777" w:rsidR="00602DB5" w:rsidRPr="00066BD8" w:rsidRDefault="00602DB5" w:rsidP="00602D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Conducted meetings and teleconferences walkthroughs to co-ordinate with Customer Support staff to fix proprietary software issues to provide the best solution at the earliest.</w:t>
      </w:r>
    </w:p>
    <w:p w14:paraId="4DA19A00" w14:textId="77777777" w:rsidR="00602DB5" w:rsidRPr="00066BD8" w:rsidRDefault="00602DB5" w:rsidP="00602D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Created manual test cases and reviewed functional specification with team to evaluate the test approach and methodology to perform automation.</w:t>
      </w:r>
    </w:p>
    <w:p w14:paraId="4B9DC5EB" w14:textId="77777777" w:rsidR="00602DB5" w:rsidRPr="00066BD8" w:rsidRDefault="00602DB5" w:rsidP="00602D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Conducted required feasibility check for Automation tools with respect to environment upgrades.</w:t>
      </w:r>
    </w:p>
    <w:p w14:paraId="7EBEB2FE" w14:textId="292A6EEF" w:rsidR="00602DB5" w:rsidRPr="00066BD8" w:rsidRDefault="00602DB5" w:rsidP="00602D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Followed QA process by Involving application developers and product management in </w:t>
      </w:r>
      <w:r w:rsidRPr="00066BD8">
        <w:rPr>
          <w:rFonts w:ascii="Arial" w:hAnsi="Arial" w:cs="Arial"/>
          <w:color w:val="2D2D2D"/>
          <w:sz w:val="21"/>
          <w:szCs w:val="21"/>
        </w:rPr>
        <w:t>test strategies, test scenario</w:t>
      </w:r>
      <w:r w:rsidRPr="00066BD8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 and </w:t>
      </w:r>
      <w:r w:rsidRPr="00066BD8">
        <w:rPr>
          <w:rFonts w:ascii="Arial" w:hAnsi="Arial" w:cs="Arial"/>
          <w:sz w:val="21"/>
          <w:szCs w:val="21"/>
        </w:rPr>
        <w:t>test case review and modified the test cases based on their feedback.</w:t>
      </w:r>
    </w:p>
    <w:bookmarkEnd w:id="0"/>
    <w:p w14:paraId="77A8C24A" w14:textId="68469D17" w:rsidR="00602DB5" w:rsidRDefault="00602DB5" w:rsidP="00602DB5">
      <w:pPr>
        <w:widowControl w:val="0"/>
        <w:autoSpaceDE w:val="0"/>
        <w:autoSpaceDN w:val="0"/>
        <w:adjustRightInd w:val="0"/>
        <w:spacing w:after="0" w:line="276" w:lineRule="auto"/>
        <w:ind w:left="568"/>
        <w:jc w:val="both"/>
        <w:rPr>
          <w:rFonts w:ascii="Arial" w:hAnsi="Arial" w:cs="Arial"/>
          <w:sz w:val="21"/>
          <w:szCs w:val="21"/>
        </w:rPr>
      </w:pPr>
    </w:p>
    <w:p w14:paraId="0100E110" w14:textId="77777777" w:rsidR="00602DB5" w:rsidRDefault="00602DB5" w:rsidP="00602DB5">
      <w:r>
        <w:t xml:space="preserve">Exp2- </w:t>
      </w:r>
    </w:p>
    <w:p w14:paraId="1423A432" w14:textId="77777777" w:rsidR="00602DB5" w:rsidRPr="00066BD8" w:rsidRDefault="00602DB5" w:rsidP="00602D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bookmarkStart w:id="1" w:name="_Hlk124184490"/>
      <w:r w:rsidRPr="00066BD8">
        <w:rPr>
          <w:rFonts w:ascii="Arial" w:hAnsi="Arial" w:cs="Arial"/>
          <w:sz w:val="21"/>
          <w:szCs w:val="21"/>
        </w:rPr>
        <w:t>Experience in drafting test strategies, end to end test plan, followed by test scenarios and test cases.</w:t>
      </w:r>
    </w:p>
    <w:p w14:paraId="365EC33E" w14:textId="77777777" w:rsidR="00602DB5" w:rsidRPr="00066BD8" w:rsidRDefault="00602DB5" w:rsidP="00602D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Performed functional, integration, regression testing and user acceptance testing to identify various critical points in the application as well as performed load testing and security testing.</w:t>
      </w:r>
    </w:p>
    <w:p w14:paraId="6C74FA63" w14:textId="77777777" w:rsidR="00602DB5" w:rsidRPr="00066BD8" w:rsidRDefault="00602DB5" w:rsidP="00602D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 xml:space="preserve">Proficient in providing QA estimations as well as experience in developing test metrics at the end of test execution cycle. </w:t>
      </w:r>
    </w:p>
    <w:p w14:paraId="5EB69223" w14:textId="77777777" w:rsidR="00602DB5" w:rsidRPr="00066BD8" w:rsidRDefault="00602DB5" w:rsidP="00602DB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66BD8">
        <w:rPr>
          <w:rFonts w:ascii="Arial" w:hAnsi="Arial" w:cs="Arial"/>
          <w:sz w:val="21"/>
          <w:szCs w:val="21"/>
        </w:rPr>
        <w:t>Coordinated with technical support associates to fix proprietary software issues to provide the best solution at the earliest.</w:t>
      </w:r>
    </w:p>
    <w:bookmarkEnd w:id="1"/>
    <w:p w14:paraId="78055E55" w14:textId="19C6D1CC" w:rsidR="00602DB5" w:rsidRDefault="00602DB5" w:rsidP="00602DB5">
      <w:pPr>
        <w:widowControl w:val="0"/>
        <w:autoSpaceDE w:val="0"/>
        <w:autoSpaceDN w:val="0"/>
        <w:adjustRightInd w:val="0"/>
        <w:spacing w:after="0" w:line="276" w:lineRule="auto"/>
        <w:ind w:left="568"/>
        <w:jc w:val="both"/>
        <w:rPr>
          <w:rFonts w:ascii="Arial" w:hAnsi="Arial" w:cs="Arial"/>
          <w:sz w:val="21"/>
          <w:szCs w:val="21"/>
        </w:rPr>
      </w:pPr>
    </w:p>
    <w:p w14:paraId="7B6B2E50" w14:textId="59DCA909" w:rsidR="00602DB5" w:rsidRDefault="00602DB5" w:rsidP="00602DB5">
      <w:pPr>
        <w:widowControl w:val="0"/>
        <w:autoSpaceDE w:val="0"/>
        <w:autoSpaceDN w:val="0"/>
        <w:adjustRightInd w:val="0"/>
        <w:spacing w:after="0" w:line="276" w:lineRule="auto"/>
        <w:ind w:left="568"/>
        <w:jc w:val="both"/>
        <w:rPr>
          <w:rFonts w:ascii="Arial" w:hAnsi="Arial" w:cs="Arial"/>
          <w:sz w:val="21"/>
          <w:szCs w:val="21"/>
        </w:rPr>
      </w:pPr>
    </w:p>
    <w:p w14:paraId="014DAB25" w14:textId="1BAB5AFF" w:rsidR="00602DB5" w:rsidRDefault="00602DB5" w:rsidP="00602DB5">
      <w:pPr>
        <w:widowControl w:val="0"/>
        <w:autoSpaceDE w:val="0"/>
        <w:autoSpaceDN w:val="0"/>
        <w:adjustRightInd w:val="0"/>
        <w:spacing w:after="0" w:line="276" w:lineRule="auto"/>
        <w:ind w:left="568"/>
        <w:jc w:val="both"/>
        <w:rPr>
          <w:rFonts w:ascii="Arial" w:hAnsi="Arial" w:cs="Arial"/>
          <w:sz w:val="21"/>
          <w:szCs w:val="21"/>
        </w:rPr>
      </w:pPr>
    </w:p>
    <w:p w14:paraId="17CEB717" w14:textId="77777777" w:rsidR="00602DB5" w:rsidRPr="00066BD8" w:rsidRDefault="00602DB5" w:rsidP="00602DB5">
      <w:pPr>
        <w:widowControl w:val="0"/>
        <w:autoSpaceDE w:val="0"/>
        <w:autoSpaceDN w:val="0"/>
        <w:adjustRightInd w:val="0"/>
        <w:spacing w:after="0" w:line="276" w:lineRule="auto"/>
        <w:ind w:left="568"/>
        <w:jc w:val="both"/>
        <w:rPr>
          <w:rFonts w:ascii="Arial" w:hAnsi="Arial" w:cs="Arial"/>
          <w:sz w:val="21"/>
          <w:szCs w:val="21"/>
        </w:rPr>
      </w:pPr>
    </w:p>
    <w:p w14:paraId="39F65528" w14:textId="77777777" w:rsidR="00602DB5" w:rsidRDefault="00602DB5"/>
    <w:p w14:paraId="4A98645D" w14:textId="77777777" w:rsidR="00C64C5B" w:rsidRDefault="00C64C5B"/>
    <w:p w14:paraId="7052B326" w14:textId="019D377F" w:rsidR="00602DB5" w:rsidRDefault="00602DB5" w:rsidP="00602DB5">
      <w:r>
        <w:lastRenderedPageBreak/>
        <w:t>Exp</w:t>
      </w:r>
      <w:r>
        <w:t>3</w:t>
      </w:r>
      <w:r>
        <w:t xml:space="preserve">- </w:t>
      </w:r>
    </w:p>
    <w:p w14:paraId="464AC64E" w14:textId="353090B6" w:rsidR="000E63EF" w:rsidRPr="000E63EF" w:rsidRDefault="00602DB5" w:rsidP="00602DB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Software Testing: Functional</w:t>
      </w:r>
      <w:r w:rsidR="00751FBC">
        <w:rPr>
          <w:rFonts w:ascii="Arial" w:hAnsi="Arial" w:cs="Arial"/>
          <w:sz w:val="21"/>
          <w:szCs w:val="21"/>
        </w:rPr>
        <w:t xml:space="preserve"> </w:t>
      </w:r>
      <w:r w:rsidR="00751FBC">
        <w:rPr>
          <w:rFonts w:ascii="Arial" w:hAnsi="Arial" w:cs="Arial"/>
          <w:color w:val="2D2D2D"/>
          <w:sz w:val="21"/>
          <w:szCs w:val="21"/>
          <w:shd w:val="clear" w:color="auto" w:fill="FFFFFF"/>
        </w:rPr>
        <w:t>Testing, U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sability, </w:t>
      </w:r>
      <w:r w:rsidR="00751FBC">
        <w:rPr>
          <w:rFonts w:ascii="Arial" w:hAnsi="Arial" w:cs="Arial"/>
          <w:color w:val="2D2D2D"/>
          <w:sz w:val="21"/>
          <w:szCs w:val="21"/>
          <w:shd w:val="clear" w:color="auto" w:fill="FFFFFF"/>
        </w:rPr>
        <w:t>L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oad, and </w:t>
      </w:r>
      <w:r w:rsidR="00751FBC">
        <w:rPr>
          <w:rFonts w:ascii="Arial" w:hAnsi="Arial" w:cs="Arial"/>
          <w:color w:val="2D2D2D"/>
          <w:sz w:val="21"/>
          <w:szCs w:val="21"/>
          <w:shd w:val="clear" w:color="auto" w:fill="FFFFFF"/>
        </w:rPr>
        <w:t>S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ecurity</w:t>
      </w:r>
      <w:r w:rsidRPr="000E63EF">
        <w:rPr>
          <w:rFonts w:ascii="Arial" w:hAnsi="Arial" w:cs="Arial"/>
          <w:sz w:val="21"/>
          <w:szCs w:val="21"/>
        </w:rPr>
        <w:t xml:space="preserve"> Testing, </w:t>
      </w:r>
    </w:p>
    <w:p w14:paraId="5CE76B2A" w14:textId="77777777" w:rsidR="000E63EF" w:rsidRPr="000E63EF" w:rsidRDefault="000E63EF" w:rsidP="000E63E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Automation Tools:</w:t>
      </w:r>
      <w:r w:rsidR="00602DB5" w:rsidRPr="000E63EF">
        <w:rPr>
          <w:rFonts w:ascii="Arial" w:hAnsi="Arial" w:cs="Arial"/>
          <w:sz w:val="21"/>
          <w:szCs w:val="21"/>
        </w:rPr>
        <w:t xml:space="preserve"> Selenium WebDriver/Grid, Protractor, Webdriver IO, Cypress, </w:t>
      </w:r>
    </w:p>
    <w:p w14:paraId="59E2628E" w14:textId="402CB871" w:rsidR="000E63EF" w:rsidRPr="000E63EF" w:rsidRDefault="000E63EF" w:rsidP="000E63E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 xml:space="preserve">Backend Testing: </w:t>
      </w:r>
      <w:r w:rsidR="00751FBC">
        <w:rPr>
          <w:rFonts w:ascii="Arial" w:hAnsi="Arial" w:cs="Arial"/>
          <w:sz w:val="21"/>
          <w:szCs w:val="21"/>
        </w:rPr>
        <w:t xml:space="preserve">Verification of </w:t>
      </w:r>
      <w:r w:rsidR="00751FBC">
        <w:rPr>
          <w:rFonts w:ascii="Arial" w:hAnsi="Arial" w:cs="Arial"/>
          <w:color w:val="2D2D2D"/>
          <w:sz w:val="21"/>
          <w:szCs w:val="21"/>
          <w:shd w:val="clear" w:color="auto" w:fill="FFFFFF"/>
        </w:rPr>
        <w:t>S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ystem </w:t>
      </w:r>
      <w:r w:rsidR="00751FBC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and Audit 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logs </w:t>
      </w:r>
      <w:r w:rsidR="00751FBC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and data tables in 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database</w:t>
      </w:r>
    </w:p>
    <w:p w14:paraId="54ECC466" w14:textId="589FFA44" w:rsidR="000E63EF" w:rsidRPr="000E63EF" w:rsidRDefault="000E63EF" w:rsidP="000E63E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 xml:space="preserve">Testing Framework: TestNG, Jasmine, Mocha, Cucumber, Design Patterns: Page Object Model, </w:t>
      </w:r>
      <w:r w:rsidRPr="000E63EF">
        <w:rPr>
          <w:rFonts w:ascii="Arial" w:hAnsi="Arial" w:cs="Arial"/>
          <w:sz w:val="21"/>
          <w:szCs w:val="21"/>
        </w:rPr>
        <w:t>Behavior</w:t>
      </w:r>
      <w:r w:rsidRPr="000E63EF">
        <w:rPr>
          <w:rFonts w:ascii="Arial" w:hAnsi="Arial" w:cs="Arial"/>
          <w:sz w:val="21"/>
          <w:szCs w:val="21"/>
        </w:rPr>
        <w:t xml:space="preserve"> Driven Development</w:t>
      </w:r>
    </w:p>
    <w:p w14:paraId="048492B1" w14:textId="77777777" w:rsidR="000E63EF" w:rsidRPr="000E63EF" w:rsidRDefault="00602DB5" w:rsidP="000E63E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API Testing Tool: Rest Assured</w:t>
      </w:r>
    </w:p>
    <w:p w14:paraId="64A3C23D" w14:textId="2FB7C935" w:rsidR="000E63EF" w:rsidRPr="000E63EF" w:rsidRDefault="000E63EF" w:rsidP="000E63E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W</w:t>
      </w:r>
      <w:r w:rsidRPr="000E63EF">
        <w:rPr>
          <w:rFonts w:ascii="Arial" w:hAnsi="Arial" w:cs="Arial"/>
          <w:sz w:val="21"/>
          <w:szCs w:val="21"/>
        </w:rPr>
        <w:t xml:space="preserve">ritten and verbal communication </w:t>
      </w:r>
      <w:r w:rsidRPr="000E63EF">
        <w:rPr>
          <w:rFonts w:ascii="Arial" w:hAnsi="Arial" w:cs="Arial"/>
          <w:sz w:val="21"/>
          <w:szCs w:val="21"/>
        </w:rPr>
        <w:t xml:space="preserve">skills: </w:t>
      </w:r>
      <w:r w:rsidRPr="000E63EF">
        <w:rPr>
          <w:rFonts w:ascii="Arial" w:hAnsi="Arial" w:cs="Arial"/>
          <w:sz w:val="21"/>
          <w:szCs w:val="21"/>
        </w:rPr>
        <w:t xml:space="preserve">Excellent </w:t>
      </w:r>
    </w:p>
    <w:p w14:paraId="5A4F90C2" w14:textId="00C49020" w:rsidR="000E63EF" w:rsidRPr="000E63EF" w:rsidRDefault="000E63EF" w:rsidP="000E63E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 xml:space="preserve">Analytical Thinking: </w:t>
      </w:r>
      <w:r w:rsidRPr="000E63EF">
        <w:rPr>
          <w:rFonts w:ascii="Arial" w:hAnsi="Arial" w:cs="Arial"/>
          <w:sz w:val="21"/>
          <w:szCs w:val="21"/>
        </w:rPr>
        <w:t>Excellent</w:t>
      </w:r>
    </w:p>
    <w:p w14:paraId="2F1E9E71" w14:textId="4D9FFE65" w:rsidR="00602DB5" w:rsidRPr="000E63EF" w:rsidRDefault="00602DB5" w:rsidP="00602DB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 xml:space="preserve">Technologies/Domain: US Tax Process, Hospitality, Fleet Management System, Programming Languages: Java, JavaScript, Apache POI Web Technologies: 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Linux, Apache, MySQL, PHP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, </w:t>
      </w:r>
      <w:r w:rsidRPr="000E63EF">
        <w:rPr>
          <w:rFonts w:ascii="Arial" w:hAnsi="Arial" w:cs="Arial"/>
          <w:sz w:val="21"/>
          <w:szCs w:val="21"/>
        </w:rPr>
        <w:t>Scripting: Java, JavaScript, IDE: Eclipse, VS Code, Testing Framework: TestNG, Jasmine, Mocha</w:t>
      </w:r>
    </w:p>
    <w:p w14:paraId="44B120BA" w14:textId="77777777" w:rsidR="00602DB5" w:rsidRPr="000E63EF" w:rsidRDefault="00602DB5" w:rsidP="00602DB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Web Debugging Tool: XPath, Firepath, Firebug, Build Tool: Maven</w:t>
      </w:r>
    </w:p>
    <w:p w14:paraId="5A416AF1" w14:textId="6C969956" w:rsidR="00602DB5" w:rsidRPr="000E63EF" w:rsidRDefault="00602DB5" w:rsidP="00602DB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568" w:hanging="284"/>
        <w:jc w:val="both"/>
        <w:rPr>
          <w:rFonts w:ascii="Arial" w:hAnsi="Arial" w:cs="Arial"/>
          <w:sz w:val="21"/>
          <w:szCs w:val="21"/>
        </w:rPr>
      </w:pPr>
      <w:r w:rsidRPr="000E63EF">
        <w:rPr>
          <w:rFonts w:ascii="Arial" w:hAnsi="Arial" w:cs="Arial"/>
          <w:sz w:val="21"/>
          <w:szCs w:val="21"/>
        </w:rPr>
        <w:t>Processes: Agile-Scrum, Waterfall, Bug Tracking Tools: JIRA, VSTS, QTest, Continuous Integration Tools: Jenkins, Azure Devops, Version Control: GIT, DataBase: SQL Server, Operating Systems: Windows</w:t>
      </w:r>
      <w:r w:rsidRPr="000E63EF">
        <w:rPr>
          <w:rFonts w:ascii="Arial" w:hAnsi="Arial" w:cs="Arial"/>
          <w:sz w:val="21"/>
          <w:szCs w:val="21"/>
        </w:rPr>
        <w:t>,</w:t>
      </w:r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 </w:t>
      </w:r>
      <w:proofErr w:type="gramStart"/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>iOS</w:t>
      </w:r>
      <w:proofErr w:type="gramEnd"/>
      <w:r w:rsidRPr="000E63EF">
        <w:rPr>
          <w:rFonts w:ascii="Arial" w:hAnsi="Arial" w:cs="Arial"/>
          <w:color w:val="2D2D2D"/>
          <w:sz w:val="21"/>
          <w:szCs w:val="21"/>
          <w:shd w:val="clear" w:color="auto" w:fill="FFFFFF"/>
        </w:rPr>
        <w:t xml:space="preserve"> and Android platforms</w:t>
      </w:r>
    </w:p>
    <w:p w14:paraId="02CF477E" w14:textId="77777777" w:rsidR="00C64C5B" w:rsidRDefault="00C64C5B"/>
    <w:sectPr w:rsidR="00C6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9DD4D" w14:textId="77777777" w:rsidR="000863A7" w:rsidRDefault="000863A7" w:rsidP="00C64C5B">
      <w:pPr>
        <w:spacing w:after="0" w:line="240" w:lineRule="auto"/>
      </w:pPr>
      <w:r>
        <w:separator/>
      </w:r>
    </w:p>
  </w:endnote>
  <w:endnote w:type="continuationSeparator" w:id="0">
    <w:p w14:paraId="2C6C5D22" w14:textId="77777777" w:rsidR="000863A7" w:rsidRDefault="000863A7" w:rsidP="00C6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0D18F" w14:textId="77777777" w:rsidR="000863A7" w:rsidRDefault="000863A7" w:rsidP="00C64C5B">
      <w:pPr>
        <w:spacing w:after="0" w:line="240" w:lineRule="auto"/>
      </w:pPr>
      <w:r>
        <w:separator/>
      </w:r>
    </w:p>
  </w:footnote>
  <w:footnote w:type="continuationSeparator" w:id="0">
    <w:p w14:paraId="6E370AA1" w14:textId="77777777" w:rsidR="000863A7" w:rsidRDefault="000863A7" w:rsidP="00C64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0828238"/>
    <w:lvl w:ilvl="0">
      <w:numFmt w:val="bullet"/>
      <w:lvlText w:val="*"/>
      <w:lvlJc w:val="left"/>
    </w:lvl>
  </w:abstractNum>
  <w:abstractNum w:abstractNumId="1" w15:restartNumberingAfterBreak="0">
    <w:nsid w:val="71407DB6"/>
    <w:multiLevelType w:val="multilevel"/>
    <w:tmpl w:val="FE5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5B"/>
    <w:rsid w:val="00066BD8"/>
    <w:rsid w:val="000863A7"/>
    <w:rsid w:val="000D4D4A"/>
    <w:rsid w:val="000E63EF"/>
    <w:rsid w:val="001A1A87"/>
    <w:rsid w:val="00602DB5"/>
    <w:rsid w:val="006A3939"/>
    <w:rsid w:val="00751FBC"/>
    <w:rsid w:val="008807E2"/>
    <w:rsid w:val="008B377E"/>
    <w:rsid w:val="008B50CA"/>
    <w:rsid w:val="00BB437A"/>
    <w:rsid w:val="00C517FE"/>
    <w:rsid w:val="00C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2676A"/>
  <w15:chartTrackingRefBased/>
  <w15:docId w15:val="{E9ED8DFA-23AF-436C-98AC-1F752C14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Anjali</dc:creator>
  <cp:keywords/>
  <dc:description/>
  <cp:lastModifiedBy>Mishra, Anjali</cp:lastModifiedBy>
  <cp:revision>3</cp:revision>
  <dcterms:created xsi:type="dcterms:W3CDTF">2023-01-09T12:40:00Z</dcterms:created>
  <dcterms:modified xsi:type="dcterms:W3CDTF">2023-01-09T14:06:00Z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2023-01-09T12:40:33Z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e8abaebf-8aab-4c54-a951-94c9f89f0674</vt:lpwstr>
  </property>
  <property fmtid="{D5CDD505-2E9C-101B-9397-08002B2CF9AE}" pid="8" name="MSIP_Label_ea60d57e-af5b-4752-ac57-3e4f28ca11dc_ContentBits">
    <vt:lpwstr>0</vt:lpwstr>
  </property>
</Properties>
</file>