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A157" w14:textId="60631554" w:rsidR="001879F5" w:rsidRPr="0070019E" w:rsidRDefault="00BE4C89" w:rsidP="0070019E">
      <w:pPr>
        <w:ind w:left="360"/>
        <w:rPr>
          <w:rFonts w:ascii="Arial" w:hAnsi="Arial" w:cs="Arial"/>
          <w:sz w:val="24"/>
          <w:szCs w:val="24"/>
        </w:rPr>
      </w:pPr>
      <w:r w:rsidRPr="0070019E">
        <w:rPr>
          <w:rFonts w:ascii="Arial" w:hAnsi="Arial" w:cs="Arial"/>
          <w:sz w:val="24"/>
          <w:szCs w:val="24"/>
        </w:rPr>
        <w:t xml:space="preserve">Java, Selenium and Cucumber framework- </w:t>
      </w:r>
    </w:p>
    <w:p w14:paraId="543626B5" w14:textId="61959627" w:rsidR="00533506" w:rsidRPr="0070019E" w:rsidRDefault="00533506" w:rsidP="0070019E">
      <w:pPr>
        <w:ind w:left="360"/>
        <w:rPr>
          <w:rFonts w:ascii="Arial" w:hAnsi="Arial" w:cs="Arial"/>
          <w:sz w:val="24"/>
          <w:szCs w:val="24"/>
        </w:rPr>
      </w:pPr>
      <w:r w:rsidRPr="0070019E">
        <w:rPr>
          <w:rFonts w:ascii="Arial" w:hAnsi="Arial" w:cs="Arial"/>
          <w:sz w:val="24"/>
          <w:szCs w:val="24"/>
        </w:rPr>
        <w:t xml:space="preserve">UHG - </w:t>
      </w:r>
    </w:p>
    <w:p w14:paraId="161A427C" w14:textId="087546A6" w:rsidR="00BE4C89" w:rsidRPr="0070019E" w:rsidRDefault="00BE4C89" w:rsidP="0070019E">
      <w:pPr>
        <w:rPr>
          <w:rFonts w:ascii="Arial" w:hAnsi="Arial" w:cs="Arial"/>
          <w:sz w:val="24"/>
          <w:szCs w:val="24"/>
        </w:rPr>
      </w:pPr>
    </w:p>
    <w:p w14:paraId="1624103F" w14:textId="36747B8F" w:rsidR="00BE4C89" w:rsidRPr="0070019E" w:rsidRDefault="00C14D8D" w:rsidP="0070019E">
      <w:pPr>
        <w:ind w:left="360"/>
        <w:rPr>
          <w:rFonts w:ascii="Arial" w:hAnsi="Arial" w:cs="Arial"/>
          <w:sz w:val="24"/>
          <w:szCs w:val="24"/>
        </w:rPr>
      </w:pPr>
      <w:r w:rsidRPr="0070019E">
        <w:rPr>
          <w:rFonts w:ascii="Arial" w:hAnsi="Arial" w:cs="Arial"/>
          <w:sz w:val="24"/>
          <w:szCs w:val="24"/>
        </w:rPr>
        <w:t xml:space="preserve">Java programs – </w:t>
      </w:r>
    </w:p>
    <w:p w14:paraId="3EF88AA4"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Armstrong Program</w:t>
      </w:r>
    </w:p>
    <w:p w14:paraId="61972F6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delete only special characters from the string. write code</w:t>
      </w:r>
    </w:p>
    <w:p w14:paraId="0002E36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the n*n*n program and how you will input values.</w:t>
      </w:r>
    </w:p>
    <w:p w14:paraId="09DBB859"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Three inners for loops and if for most inner loop break statement is executed. write code, and it should come out of all three loops</w:t>
      </w:r>
    </w:p>
    <w:p w14:paraId="2C99CB4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class having encapsulation</w:t>
      </w:r>
    </w:p>
    <w:p w14:paraId="2319218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Static topic</w:t>
      </w:r>
    </w:p>
    <w:p w14:paraId="16287970"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Final topic</w:t>
      </w:r>
    </w:p>
    <w:p w14:paraId="2F3FABE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5 Interfaces in selenium</w:t>
      </w:r>
    </w:p>
    <w:p w14:paraId="38B3BCC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re-execution logic in selenium</w:t>
      </w:r>
    </w:p>
    <w:p w14:paraId="625DE6AC"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Data table vs. Scenario outline in BDD Framework</w:t>
      </w:r>
    </w:p>
    <w:p w14:paraId="4767402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drag-and-drop selenium.</w:t>
      </w:r>
    </w:p>
    <w:p w14:paraId="5F15190B"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all git commands. How do you check out, check-in, merge, commit, create PR</w:t>
      </w:r>
    </w:p>
    <w:p w14:paraId="476EA505"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abstraction and interface</w:t>
      </w:r>
    </w:p>
    <w:p w14:paraId="7ABD8B7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Linked list structure</w:t>
      </w:r>
    </w:p>
    <w:p w14:paraId="549CBF4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is a linked </w:t>
      </w:r>
      <w:proofErr w:type="spellStart"/>
      <w:r w:rsidRPr="0070019E">
        <w:rPr>
          <w:rFonts w:ascii="Arial" w:eastAsia="Times New Roman" w:hAnsi="Arial" w:cs="Arial"/>
          <w:color w:val="252830"/>
          <w:sz w:val="24"/>
          <w:szCs w:val="24"/>
        </w:rPr>
        <w:t>hashmap</w:t>
      </w:r>
      <w:proofErr w:type="spellEnd"/>
    </w:p>
    <w:p w14:paraId="1C62FFA8" w14:textId="3A04F050"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When </w:t>
      </w:r>
      <w:proofErr w:type="spellStart"/>
      <w:r w:rsidRPr="0070019E">
        <w:rPr>
          <w:rFonts w:ascii="Arial" w:eastAsia="Times New Roman" w:hAnsi="Arial" w:cs="Arial"/>
          <w:color w:val="252830"/>
          <w:sz w:val="24"/>
          <w:szCs w:val="24"/>
        </w:rPr>
        <w:t>ArrayList</w:t>
      </w:r>
      <w:proofErr w:type="spellEnd"/>
      <w:r w:rsidRPr="0070019E">
        <w:rPr>
          <w:rFonts w:ascii="Arial" w:eastAsia="Times New Roman" w:hAnsi="Arial" w:cs="Arial"/>
          <w:color w:val="252830"/>
          <w:sz w:val="24"/>
          <w:szCs w:val="24"/>
        </w:rPr>
        <w:t xml:space="preserve"> can be used and when linked list</w:t>
      </w:r>
    </w:p>
    <w:p w14:paraId="47D66BC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are </w:t>
      </w:r>
      <w:proofErr w:type="spellStart"/>
      <w:r w:rsidRPr="0070019E">
        <w:rPr>
          <w:rFonts w:ascii="Arial" w:eastAsia="Times New Roman" w:hAnsi="Arial" w:cs="Arial"/>
          <w:color w:val="252830"/>
          <w:sz w:val="24"/>
          <w:szCs w:val="24"/>
        </w:rPr>
        <w:t>ArrayList</w:t>
      </w:r>
      <w:proofErr w:type="spellEnd"/>
      <w:r w:rsidRPr="0070019E">
        <w:rPr>
          <w:rFonts w:ascii="Arial" w:eastAsia="Times New Roman" w:hAnsi="Arial" w:cs="Arial"/>
          <w:color w:val="252830"/>
          <w:sz w:val="24"/>
          <w:szCs w:val="24"/>
        </w:rPr>
        <w:t xml:space="preserve"> and link lists in collections, and what’s the difference?</w:t>
      </w:r>
    </w:p>
    <w:p w14:paraId="07F27B35"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 b/w List, Queue, Set.</w:t>
      </w:r>
    </w:p>
    <w:p w14:paraId="7C6D4AA9"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SET&lt;&gt; doesn’t allow duplicate values? Tell me it’s background implementation.</w:t>
      </w:r>
    </w:p>
    <w:p w14:paraId="07D62E42"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In a string “ABC DEF,” reverse each word without any inbuilt function.</w:t>
      </w:r>
    </w:p>
    <w:p w14:paraId="3EB94D01"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your framework project structure.</w:t>
      </w:r>
    </w:p>
    <w:p w14:paraId="65CBED96"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the procedure for interacting with Excel files.</w:t>
      </w:r>
    </w:p>
    <w:p w14:paraId="5B66859B"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Types of </w:t>
      </w:r>
      <w:proofErr w:type="spellStart"/>
      <w:r w:rsidRPr="0070019E">
        <w:rPr>
          <w:rFonts w:ascii="Arial" w:eastAsia="Times New Roman" w:hAnsi="Arial" w:cs="Arial"/>
          <w:color w:val="252830"/>
          <w:sz w:val="24"/>
          <w:szCs w:val="24"/>
        </w:rPr>
        <w:t>Xpath</w:t>
      </w:r>
      <w:proofErr w:type="spellEnd"/>
      <w:r w:rsidRPr="0070019E">
        <w:rPr>
          <w:rFonts w:ascii="Arial" w:eastAsia="Times New Roman" w:hAnsi="Arial" w:cs="Arial"/>
          <w:color w:val="252830"/>
          <w:sz w:val="24"/>
          <w:szCs w:val="24"/>
        </w:rPr>
        <w:t>.</w:t>
      </w:r>
    </w:p>
    <w:p w14:paraId="07207DA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an XPath using content following siblings.</w:t>
      </w:r>
    </w:p>
    <w:p w14:paraId="04812A31" w14:textId="4B042F04"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perform parallel execution.</w:t>
      </w:r>
    </w:p>
    <w:p w14:paraId="5D856CB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your project.</w:t>
      </w:r>
    </w:p>
    <w:p w14:paraId="62A9857F"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the star and snowflake schema?</w:t>
      </w:r>
    </w:p>
    <w:p w14:paraId="1C73362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clustered index?</w:t>
      </w:r>
    </w:p>
    <w:p w14:paraId="0AF02D1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primary and unique keys?</w:t>
      </w:r>
    </w:p>
    <w:p w14:paraId="3AFD849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integration check?</w:t>
      </w:r>
    </w:p>
    <w:p w14:paraId="2AD3B30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smoke and sanity tests.</w:t>
      </w:r>
    </w:p>
    <w:p w14:paraId="1686D84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is subqueries.</w:t>
      </w:r>
    </w:p>
    <w:p w14:paraId="4E24B88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the different types of transformations available in Informatica?</w:t>
      </w:r>
    </w:p>
    <w:p w14:paraId="71C7A92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the dim table with an example.</w:t>
      </w:r>
    </w:p>
    <w:p w14:paraId="13B0E0B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DWH and DW?</w:t>
      </w:r>
    </w:p>
    <w:p w14:paraId="03A8775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If two tables have the same columns, how do you get common columns without using joins?</w:t>
      </w:r>
    </w:p>
    <w:p w14:paraId="70F5F47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In your project, how many dim and fact tables do you have?</w:t>
      </w:r>
    </w:p>
    <w:p w14:paraId="26AFEF6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find out 3rd highest salary?</w:t>
      </w:r>
    </w:p>
    <w:p w14:paraId="7A8C8D7B" w14:textId="77777777" w:rsidR="001876BD" w:rsidRPr="00DB6FEE" w:rsidRDefault="001876BD"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6A3C47F4" w14:textId="639CC539"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Few selenium exceptions.</w:t>
      </w:r>
    </w:p>
    <w:p w14:paraId="1792F83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your roles and responsibilities?</w:t>
      </w:r>
    </w:p>
    <w:p w14:paraId="7C4855C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STLC?</w:t>
      </w:r>
    </w:p>
    <w:p w14:paraId="7E0F954C"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the primary key and unique keys?</w:t>
      </w:r>
    </w:p>
    <w:p w14:paraId="36DF74EE"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referential integrity?</w:t>
      </w:r>
    </w:p>
    <w:p w14:paraId="35958CBA"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Unix commands?</w:t>
      </w:r>
    </w:p>
    <w:p w14:paraId="4544933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you find out the orphan records?</w:t>
      </w:r>
    </w:p>
    <w:p w14:paraId="72D1529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metric validations?</w:t>
      </w:r>
    </w:p>
    <w:p w14:paraId="6359627C"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star schema and snowflake schema?</w:t>
      </w:r>
    </w:p>
    <w:p w14:paraId="772418C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slowly changing dimensional tables?</w:t>
      </w:r>
    </w:p>
    <w:p w14:paraId="3ED722B8"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 mean junk-dimensional table?</w:t>
      </w:r>
    </w:p>
    <w:p w14:paraId="5E5BCF1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Data flow of your projects?</w:t>
      </w:r>
    </w:p>
    <w:p w14:paraId="0323EAC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Find out the 3rd highest salary.</w:t>
      </w:r>
    </w:p>
    <w:p w14:paraId="13F21309"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about your project.</w:t>
      </w:r>
    </w:p>
    <w:p w14:paraId="48D0EBB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Which validation are you performing between </w:t>
      </w:r>
      <w:proofErr w:type="spellStart"/>
      <w:r w:rsidRPr="0070019E">
        <w:rPr>
          <w:rFonts w:ascii="Arial" w:eastAsia="Times New Roman" w:hAnsi="Arial" w:cs="Arial"/>
          <w:color w:val="252830"/>
          <w:sz w:val="24"/>
          <w:szCs w:val="24"/>
        </w:rPr>
        <w:t>ods</w:t>
      </w:r>
      <w:proofErr w:type="spellEnd"/>
      <w:r w:rsidRPr="0070019E">
        <w:rPr>
          <w:rFonts w:ascii="Arial" w:eastAsia="Times New Roman" w:hAnsi="Arial" w:cs="Arial"/>
          <w:color w:val="252830"/>
          <w:sz w:val="24"/>
          <w:szCs w:val="24"/>
        </w:rPr>
        <w:t xml:space="preserve"> and staging tables?</w:t>
      </w:r>
    </w:p>
    <w:p w14:paraId="11F03CE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Are you using aggregate operations without group by clause?</w:t>
      </w:r>
    </w:p>
    <w:p w14:paraId="485D26D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proofErr w:type="spellStart"/>
      <w:r w:rsidRPr="0070019E">
        <w:rPr>
          <w:rFonts w:ascii="Arial" w:eastAsia="Times New Roman" w:hAnsi="Arial" w:cs="Arial"/>
          <w:color w:val="252830"/>
          <w:sz w:val="24"/>
          <w:szCs w:val="24"/>
        </w:rPr>
        <w:t>Sel</w:t>
      </w:r>
      <w:proofErr w:type="spellEnd"/>
      <w:r w:rsidRPr="0070019E">
        <w:rPr>
          <w:rFonts w:ascii="Arial" w:eastAsia="Times New Roman" w:hAnsi="Arial" w:cs="Arial"/>
          <w:color w:val="252830"/>
          <w:sz w:val="24"/>
          <w:szCs w:val="24"/>
        </w:rPr>
        <w:t xml:space="preserve"> sum(</w:t>
      </w:r>
      <w:proofErr w:type="spellStart"/>
      <w:r w:rsidRPr="0070019E">
        <w:rPr>
          <w:rFonts w:ascii="Arial" w:eastAsia="Times New Roman" w:hAnsi="Arial" w:cs="Arial"/>
          <w:color w:val="252830"/>
          <w:sz w:val="24"/>
          <w:szCs w:val="24"/>
        </w:rPr>
        <w:t>sal</w:t>
      </w:r>
      <w:proofErr w:type="spellEnd"/>
      <w:r w:rsidRPr="0070019E">
        <w:rPr>
          <w:rFonts w:ascii="Arial" w:eastAsia="Times New Roman" w:hAnsi="Arial" w:cs="Arial"/>
          <w:color w:val="252830"/>
          <w:sz w:val="24"/>
          <w:szCs w:val="24"/>
        </w:rPr>
        <w:t xml:space="preserve">) from emp group by </w:t>
      </w:r>
      <w:proofErr w:type="spellStart"/>
      <w:r w:rsidRPr="0070019E">
        <w:rPr>
          <w:rFonts w:ascii="Arial" w:eastAsia="Times New Roman" w:hAnsi="Arial" w:cs="Arial"/>
          <w:color w:val="252830"/>
          <w:sz w:val="24"/>
          <w:szCs w:val="24"/>
        </w:rPr>
        <w:t>Deptno</w:t>
      </w:r>
      <w:proofErr w:type="spellEnd"/>
      <w:r w:rsidRPr="0070019E">
        <w:rPr>
          <w:rFonts w:ascii="Arial" w:eastAsia="Times New Roman" w:hAnsi="Arial" w:cs="Arial"/>
          <w:color w:val="252830"/>
          <w:sz w:val="24"/>
          <w:szCs w:val="24"/>
        </w:rPr>
        <w:t xml:space="preserve"> where </w:t>
      </w:r>
      <w:proofErr w:type="spellStart"/>
      <w:r w:rsidRPr="0070019E">
        <w:rPr>
          <w:rFonts w:ascii="Arial" w:eastAsia="Times New Roman" w:hAnsi="Arial" w:cs="Arial"/>
          <w:color w:val="252830"/>
          <w:sz w:val="24"/>
          <w:szCs w:val="24"/>
        </w:rPr>
        <w:t>deptno</w:t>
      </w:r>
      <w:proofErr w:type="spellEnd"/>
      <w:r w:rsidRPr="0070019E">
        <w:rPr>
          <w:rFonts w:ascii="Arial" w:eastAsia="Times New Roman" w:hAnsi="Arial" w:cs="Arial"/>
          <w:color w:val="252830"/>
          <w:sz w:val="24"/>
          <w:szCs w:val="24"/>
        </w:rPr>
        <w:t>=10</w:t>
      </w:r>
    </w:p>
    <w:p w14:paraId="38A7AD1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Having count(*)&gt;1, what is the order of execution?</w:t>
      </w:r>
    </w:p>
    <w:p w14:paraId="13A7506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get the top five records in Unix?</w:t>
      </w:r>
    </w:p>
    <w:p w14:paraId="14C4302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find duplicate records?</w:t>
      </w:r>
    </w:p>
    <w:p w14:paraId="4576F1A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delete duplicate records?</w:t>
      </w:r>
    </w:p>
    <w:p w14:paraId="7F2145B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delete and truncate?</w:t>
      </w:r>
    </w:p>
    <w:p w14:paraId="3A7C8A9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Write syntax for </w:t>
      </w:r>
      <w:proofErr w:type="spellStart"/>
      <w:r w:rsidRPr="0070019E">
        <w:rPr>
          <w:rFonts w:ascii="Arial" w:eastAsia="Times New Roman" w:hAnsi="Arial" w:cs="Arial"/>
          <w:color w:val="252830"/>
          <w:sz w:val="24"/>
          <w:szCs w:val="24"/>
        </w:rPr>
        <w:t>instr</w:t>
      </w:r>
      <w:proofErr w:type="spellEnd"/>
      <w:r w:rsidRPr="0070019E">
        <w:rPr>
          <w:rFonts w:ascii="Arial" w:eastAsia="Times New Roman" w:hAnsi="Arial" w:cs="Arial"/>
          <w:color w:val="252830"/>
          <w:sz w:val="24"/>
          <w:szCs w:val="24"/>
        </w:rPr>
        <w:t xml:space="preserve"> and </w:t>
      </w:r>
      <w:proofErr w:type="spellStart"/>
      <w:r w:rsidRPr="0070019E">
        <w:rPr>
          <w:rFonts w:ascii="Arial" w:eastAsia="Times New Roman" w:hAnsi="Arial" w:cs="Arial"/>
          <w:color w:val="252830"/>
          <w:sz w:val="24"/>
          <w:szCs w:val="24"/>
        </w:rPr>
        <w:t>substr</w:t>
      </w:r>
      <w:proofErr w:type="spellEnd"/>
      <w:r w:rsidRPr="0070019E">
        <w:rPr>
          <w:rFonts w:ascii="Arial" w:eastAsia="Times New Roman" w:hAnsi="Arial" w:cs="Arial"/>
          <w:color w:val="252830"/>
          <w:sz w:val="24"/>
          <w:szCs w:val="24"/>
        </w:rPr>
        <w:t>?</w:t>
      </w:r>
    </w:p>
    <w:p w14:paraId="56DCDE1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show which constraints you have used on a table in oracle DB?</w:t>
      </w:r>
    </w:p>
    <w:p w14:paraId="7240735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a filter and a router?</w:t>
      </w:r>
    </w:p>
    <w:p w14:paraId="2D95B4C9"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active and passive transformations?</w:t>
      </w:r>
    </w:p>
    <w:p w14:paraId="10470728" w14:textId="77777777" w:rsidR="001876BD" w:rsidRPr="00DB6FEE" w:rsidRDefault="001876BD"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25A157A6"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 b/w thread &amp; wait.</w:t>
      </w:r>
    </w:p>
    <w:p w14:paraId="39AC4662"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Perform drag and drop between two frames.</w:t>
      </w:r>
    </w:p>
    <w:p w14:paraId="2114F79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Types of wait statements.</w:t>
      </w:r>
    </w:p>
    <w:p w14:paraId="3C6B3B7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Reporting in selenium.</w:t>
      </w:r>
    </w:p>
    <w:p w14:paraId="78D51560"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switch b/w Tabs.</w:t>
      </w:r>
    </w:p>
    <w:p w14:paraId="21A1F93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execute scripts, Ajax using Java?</w:t>
      </w:r>
    </w:p>
    <w:p w14:paraId="5DE277D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Have you made </w:t>
      </w:r>
      <w:proofErr w:type="spellStart"/>
      <w:r w:rsidRPr="0070019E">
        <w:rPr>
          <w:rFonts w:ascii="Arial" w:eastAsia="Times New Roman" w:hAnsi="Arial" w:cs="Arial"/>
          <w:color w:val="252830"/>
          <w:sz w:val="24"/>
          <w:szCs w:val="24"/>
        </w:rPr>
        <w:t>webdriver</w:t>
      </w:r>
      <w:proofErr w:type="spellEnd"/>
      <w:r w:rsidRPr="0070019E">
        <w:rPr>
          <w:rFonts w:ascii="Arial" w:eastAsia="Times New Roman" w:hAnsi="Arial" w:cs="Arial"/>
          <w:color w:val="252830"/>
          <w:sz w:val="24"/>
          <w:szCs w:val="24"/>
        </w:rPr>
        <w:t xml:space="preserve"> static or not?</w:t>
      </w:r>
    </w:p>
    <w:p w14:paraId="541C4A2C"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An example of an Abstract class &amp; Interface class.</w:t>
      </w:r>
    </w:p>
    <w:p w14:paraId="5C56565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we create a method with a body in the Interface?</w:t>
      </w:r>
    </w:p>
    <w:p w14:paraId="773C52E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From which Java version can we create a static method with a body in Java?</w:t>
      </w:r>
    </w:p>
    <w:p w14:paraId="604634D3"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Selenium version you are working on.</w:t>
      </w:r>
    </w:p>
    <w:p w14:paraId="66A13E0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method overriding and method overloading</w:t>
      </w:r>
    </w:p>
    <w:p w14:paraId="52D609E1"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Difference between put and post</w:t>
      </w:r>
    </w:p>
    <w:p w14:paraId="7845ED6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run and compile polymorphism</w:t>
      </w:r>
    </w:p>
    <w:p w14:paraId="2DB275FF"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Bug life cycle</w:t>
      </w:r>
    </w:p>
    <w:p w14:paraId="326573CE"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Scenario-based test cases</w:t>
      </w:r>
    </w:p>
    <w:p w14:paraId="79187A3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outer joins</w:t>
      </w:r>
    </w:p>
    <w:p w14:paraId="3B150AF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Java program reverse string</w:t>
      </w:r>
    </w:p>
    <w:p w14:paraId="315252C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 test runner in a cucumber?</w:t>
      </w:r>
    </w:p>
    <w:p w14:paraId="516AE369"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WAP to count the number of characters in a string</w:t>
      </w:r>
    </w:p>
    <w:p w14:paraId="0CA32650"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 interviewer will give some code and ask what the error in the code</w:t>
      </w:r>
    </w:p>
    <w:p w14:paraId="6A018581"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 interviewer will ask for output for some code.</w:t>
      </w:r>
    </w:p>
    <w:p w14:paraId="576B99C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WAP to count duplicate characters in a string</w:t>
      </w:r>
    </w:p>
    <w:p w14:paraId="55F7410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queries – join, update</w:t>
      </w:r>
    </w:p>
    <w:p w14:paraId="0987A728"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setup a pipeline using Jenkins</w:t>
      </w:r>
    </w:p>
    <w:p w14:paraId="342460A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TestNG questions</w:t>
      </w:r>
    </w:p>
    <w:p w14:paraId="729DC10F"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handle multiple windows using selenium</w:t>
      </w:r>
    </w:p>
    <w:p w14:paraId="2904521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do we use to try catch?</w:t>
      </w:r>
    </w:p>
    <w:p w14:paraId="25CDF6BA"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the different methods In API?</w:t>
      </w:r>
    </w:p>
    <w:p w14:paraId="697F042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put and post</w:t>
      </w:r>
    </w:p>
    <w:p w14:paraId="48CF2A0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do we do API testing?</w:t>
      </w:r>
    </w:p>
    <w:p w14:paraId="4E8D256A"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are the different listeners in </w:t>
      </w:r>
      <w:proofErr w:type="spellStart"/>
      <w:r w:rsidRPr="0070019E">
        <w:rPr>
          <w:rFonts w:ascii="Arial" w:eastAsia="Times New Roman" w:hAnsi="Arial" w:cs="Arial"/>
          <w:color w:val="252830"/>
          <w:sz w:val="24"/>
          <w:szCs w:val="24"/>
        </w:rPr>
        <w:t>Jmeter</w:t>
      </w:r>
      <w:proofErr w:type="spellEnd"/>
      <w:r w:rsidRPr="0070019E">
        <w:rPr>
          <w:rFonts w:ascii="Arial" w:eastAsia="Times New Roman" w:hAnsi="Arial" w:cs="Arial"/>
          <w:color w:val="252830"/>
          <w:sz w:val="24"/>
          <w:szCs w:val="24"/>
        </w:rPr>
        <w:t xml:space="preserve"> for performance testing?</w:t>
      </w:r>
    </w:p>
    <w:p w14:paraId="17E1348B"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resolve conflict if the developer disagrees and says it’s not a bug?</w:t>
      </w:r>
    </w:p>
    <w:p w14:paraId="35A9749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do you do when you don’t have much time to test and the build will deliver to the client in EOD?</w:t>
      </w:r>
    </w:p>
    <w:p w14:paraId="40EA9242"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challenges do you face in these four years in your career, and how do you resolve them?</w:t>
      </w:r>
    </w:p>
    <w:p w14:paraId="01F9B9CF"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agile? How it’s different from a waterfall</w:t>
      </w:r>
    </w:p>
    <w:p w14:paraId="6459E6C8"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Have you faced any challenges in Agile?</w:t>
      </w:r>
    </w:p>
    <w:p w14:paraId="67F7636B"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handle the pressure?</w:t>
      </w:r>
    </w:p>
    <w:p w14:paraId="18ADEBC5"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your strength and weakness?</w:t>
      </w:r>
    </w:p>
    <w:p w14:paraId="5D78CE7E"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about yourself.</w:t>
      </w:r>
    </w:p>
    <w:p w14:paraId="7E968FA9"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previous project frameworks and domains you worked in.</w:t>
      </w:r>
    </w:p>
    <w:p w14:paraId="71124911"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which type of selenium framework you worked in.</w:t>
      </w:r>
    </w:p>
    <w:p w14:paraId="658A08F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Gave me a java program and asked me to provide the output.</w:t>
      </w:r>
    </w:p>
    <w:p w14:paraId="7B879677"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He asked me to write a program where I have to use add(), get(), remove(), and size() methods on a dynamic array in the same program.</w:t>
      </w:r>
    </w:p>
    <w:p w14:paraId="1BA45B27"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many TestNG annotations are available, and when should we use them?</w:t>
      </w:r>
    </w:p>
    <w:p w14:paraId="0B49ADD4"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significance of actions class in selenium?</w:t>
      </w:r>
    </w:p>
    <w:p w14:paraId="249E5C82"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Why </w:t>
      </w:r>
      <w:proofErr w:type="spellStart"/>
      <w:r w:rsidRPr="0070019E">
        <w:rPr>
          <w:rFonts w:ascii="Arial" w:eastAsia="Times New Roman" w:hAnsi="Arial" w:cs="Arial"/>
          <w:color w:val="252830"/>
          <w:sz w:val="24"/>
          <w:szCs w:val="24"/>
        </w:rPr>
        <w:t>hashcode</w:t>
      </w:r>
      <w:proofErr w:type="spellEnd"/>
      <w:r w:rsidRPr="0070019E">
        <w:rPr>
          <w:rFonts w:ascii="Arial" w:eastAsia="Times New Roman" w:hAnsi="Arial" w:cs="Arial"/>
          <w:color w:val="252830"/>
          <w:sz w:val="24"/>
          <w:szCs w:val="24"/>
        </w:rPr>
        <w:t xml:space="preserve"> is used in java.</w:t>
      </w:r>
    </w:p>
    <w:p w14:paraId="6A4FAD6F"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me about the BDD framework, like why the BDD framework is used, what type of language you will use in the feature file of the BDD framework, and how you will establish a connection between the feature file and the step definition file.</w:t>
      </w:r>
    </w:p>
    <w:p w14:paraId="0DBD5CB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They asked me to write a scenario in the feature file format, and the methods inside the feature file will represent the methods in step definition and types of keywords used in the feature file.</w:t>
      </w:r>
    </w:p>
    <w:p w14:paraId="349B50DE"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scenario and scenario outline keywords in the feature file.</w:t>
      </w:r>
    </w:p>
    <w:p w14:paraId="457A33CF"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we use multiple data in the feature file?</w:t>
      </w:r>
    </w:p>
    <w:p w14:paraId="7C2259E6"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Explain the Defect lifecycle.</w:t>
      </w:r>
    </w:p>
    <w:p w14:paraId="4CDFB441"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me how familiar I was with SQL. They gave two tables and asked them to explain the output for different kinds of joins.</w:t>
      </w:r>
    </w:p>
    <w:p w14:paraId="3D130A70"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union and union All?</w:t>
      </w:r>
    </w:p>
    <w:p w14:paraId="1E8448F3" w14:textId="3B4BA76F"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When will you use </w:t>
      </w:r>
      <w:r w:rsidR="00533506" w:rsidRPr="0070019E">
        <w:rPr>
          <w:rFonts w:ascii="Arial" w:eastAsia="Times New Roman" w:hAnsi="Arial" w:cs="Arial"/>
          <w:color w:val="252830"/>
          <w:sz w:val="24"/>
          <w:szCs w:val="24"/>
        </w:rPr>
        <w:t>where</w:t>
      </w:r>
      <w:r w:rsidRPr="0070019E">
        <w:rPr>
          <w:rFonts w:ascii="Arial" w:eastAsia="Times New Roman" w:hAnsi="Arial" w:cs="Arial"/>
          <w:color w:val="252830"/>
          <w:sz w:val="24"/>
          <w:szCs w:val="24"/>
        </w:rPr>
        <w:t xml:space="preserve"> clause, having clause and difference between them?</w:t>
      </w:r>
    </w:p>
    <w:p w14:paraId="53EF5915"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Which comes first, having or where?</w:t>
      </w:r>
    </w:p>
    <w:p w14:paraId="20396D6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output for query – Select eight from the table.</w:t>
      </w:r>
    </w:p>
    <w:p w14:paraId="56278633"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about basic GIT commands.</w:t>
      </w:r>
    </w:p>
    <w:p w14:paraId="455434AF" w14:textId="498E3BA6" w:rsidR="002D3E52"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about Jenkins integration with maven</w:t>
      </w:r>
    </w:p>
    <w:p w14:paraId="7093302F" w14:textId="70ABC2BC" w:rsidR="004F4206" w:rsidRPr="004C3BD3" w:rsidRDefault="004F4206"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4C3BD3">
        <w:rPr>
          <w:rFonts w:ascii="Arial" w:eastAsia="Times New Roman" w:hAnsi="Arial" w:cs="Arial"/>
          <w:color w:val="252830"/>
          <w:sz w:val="24"/>
          <w:szCs w:val="24"/>
        </w:rPr>
        <w:t xml:space="preserve">My due diligence- </w:t>
      </w:r>
    </w:p>
    <w:p w14:paraId="1F4B4818" w14:textId="03D8A542" w:rsidR="004F4206" w:rsidRDefault="00761FDD" w:rsidP="004C3BD3">
      <w:pPr>
        <w:pStyle w:val="NoSpacing"/>
        <w:numPr>
          <w:ilvl w:val="0"/>
          <w:numId w:val="12"/>
        </w:numPr>
        <w:ind w:left="360"/>
      </w:pPr>
      <w:r>
        <w:t xml:space="preserve">Tools QA selenium and </w:t>
      </w:r>
      <w:proofErr w:type="spellStart"/>
      <w:r>
        <w:t>bdd</w:t>
      </w:r>
      <w:proofErr w:type="spellEnd"/>
      <w:r>
        <w:t xml:space="preserve"> q</w:t>
      </w:r>
      <w:r w:rsidR="00FE3FB6">
        <w:t xml:space="preserve">uestions </w:t>
      </w:r>
      <w:r w:rsidR="00977CAB">
        <w:t>and extent reports</w:t>
      </w:r>
      <w:r w:rsidR="00FE3FB6">
        <w:t>.</w:t>
      </w:r>
    </w:p>
    <w:p w14:paraId="751A2D72" w14:textId="68078726" w:rsidR="004F4206" w:rsidRDefault="00761FDD" w:rsidP="004C3BD3">
      <w:pPr>
        <w:pStyle w:val="NoSpacing"/>
        <w:numPr>
          <w:ilvl w:val="0"/>
          <w:numId w:val="12"/>
        </w:numPr>
        <w:ind w:left="360"/>
      </w:pPr>
      <w:r>
        <w:t>Framework and programs which I have written,</w:t>
      </w:r>
      <w:r w:rsidR="00D83D43">
        <w:t xml:space="preserve"> in </w:t>
      </w:r>
      <w:r w:rsidR="00FE3FB6">
        <w:t>eclipse.</w:t>
      </w:r>
    </w:p>
    <w:p w14:paraId="14E9AF83" w14:textId="5FD84E1A" w:rsidR="00761FDD" w:rsidRPr="004F4206" w:rsidRDefault="00761FDD" w:rsidP="004C3BD3">
      <w:pPr>
        <w:pStyle w:val="NoSpacing"/>
        <w:numPr>
          <w:ilvl w:val="0"/>
          <w:numId w:val="12"/>
        </w:numPr>
        <w:ind w:left="360"/>
      </w:pPr>
      <w:r w:rsidRPr="004F4206">
        <w:rPr>
          <w:rFonts w:ascii="Arial" w:eastAsia="Times New Roman" w:hAnsi="Arial" w:cs="Arial"/>
          <w:color w:val="252830"/>
          <w:sz w:val="24"/>
          <w:szCs w:val="24"/>
        </w:rPr>
        <w:t xml:space="preserve">Java </w:t>
      </w:r>
      <w:proofErr w:type="spellStart"/>
      <w:r w:rsidRPr="004F4206">
        <w:rPr>
          <w:rFonts w:ascii="Arial" w:eastAsia="Times New Roman" w:hAnsi="Arial" w:cs="Arial"/>
          <w:color w:val="252830"/>
          <w:sz w:val="24"/>
          <w:szCs w:val="24"/>
        </w:rPr>
        <w:t>qs</w:t>
      </w:r>
      <w:proofErr w:type="spellEnd"/>
      <w:r w:rsidRPr="004F4206">
        <w:rPr>
          <w:rFonts w:ascii="Arial" w:eastAsia="Times New Roman" w:hAnsi="Arial" w:cs="Arial"/>
          <w:color w:val="252830"/>
          <w:sz w:val="24"/>
          <w:szCs w:val="24"/>
        </w:rPr>
        <w:t>.</w:t>
      </w:r>
      <w:r w:rsidR="00FE3FB6">
        <w:rPr>
          <w:rFonts w:ascii="Arial" w:eastAsia="Times New Roman" w:hAnsi="Arial" w:cs="Arial"/>
          <w:color w:val="252830"/>
          <w:sz w:val="24"/>
          <w:szCs w:val="24"/>
        </w:rPr>
        <w:t>.</w:t>
      </w:r>
    </w:p>
    <w:p w14:paraId="6A83FC1C" w14:textId="77777777" w:rsidR="00DB6FEE" w:rsidRPr="00DB6FEE" w:rsidRDefault="00DB6FEE"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0711C643" w14:textId="77777777" w:rsidR="00C14D8D" w:rsidRPr="0070019E" w:rsidRDefault="00C14D8D" w:rsidP="004C3BD3">
      <w:pPr>
        <w:rPr>
          <w:rFonts w:ascii="Arial" w:hAnsi="Arial" w:cs="Arial"/>
          <w:sz w:val="24"/>
          <w:szCs w:val="24"/>
        </w:rPr>
      </w:pPr>
    </w:p>
    <w:p w14:paraId="2CB86FCE" w14:textId="77777777" w:rsidR="00BE4C89" w:rsidRPr="0070019E" w:rsidRDefault="00BE4C89" w:rsidP="004C3BD3">
      <w:pPr>
        <w:rPr>
          <w:rFonts w:ascii="Arial" w:hAnsi="Arial" w:cs="Arial"/>
          <w:sz w:val="24"/>
          <w:szCs w:val="24"/>
        </w:rPr>
      </w:pPr>
    </w:p>
    <w:sectPr w:rsidR="00BE4C89" w:rsidRPr="0070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DF81" w14:textId="77777777" w:rsidR="008B5E23" w:rsidRDefault="008B5E23" w:rsidP="00627107">
      <w:pPr>
        <w:spacing w:after="0" w:line="240" w:lineRule="auto"/>
      </w:pPr>
      <w:r>
        <w:separator/>
      </w:r>
    </w:p>
  </w:endnote>
  <w:endnote w:type="continuationSeparator" w:id="0">
    <w:p w14:paraId="768DA298" w14:textId="77777777" w:rsidR="008B5E23" w:rsidRDefault="008B5E23" w:rsidP="0062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D76A" w14:textId="77777777" w:rsidR="008B5E23" w:rsidRDefault="008B5E23" w:rsidP="00627107">
      <w:pPr>
        <w:spacing w:after="0" w:line="240" w:lineRule="auto"/>
      </w:pPr>
      <w:r>
        <w:separator/>
      </w:r>
    </w:p>
  </w:footnote>
  <w:footnote w:type="continuationSeparator" w:id="0">
    <w:p w14:paraId="140BF750" w14:textId="77777777" w:rsidR="008B5E23" w:rsidRDefault="008B5E23" w:rsidP="00627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2433"/>
    <w:multiLevelType w:val="multilevel"/>
    <w:tmpl w:val="E4C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432E"/>
    <w:multiLevelType w:val="multilevel"/>
    <w:tmpl w:val="06D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81AA9"/>
    <w:multiLevelType w:val="multilevel"/>
    <w:tmpl w:val="F1C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76480"/>
    <w:multiLevelType w:val="hybridMultilevel"/>
    <w:tmpl w:val="77766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D72CA"/>
    <w:multiLevelType w:val="multilevel"/>
    <w:tmpl w:val="1A4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05A2"/>
    <w:multiLevelType w:val="hybridMultilevel"/>
    <w:tmpl w:val="7C72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67751"/>
    <w:multiLevelType w:val="multilevel"/>
    <w:tmpl w:val="4A2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03BE"/>
    <w:multiLevelType w:val="hybridMultilevel"/>
    <w:tmpl w:val="2CA6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B2331"/>
    <w:multiLevelType w:val="multilevel"/>
    <w:tmpl w:val="8B0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11950"/>
    <w:multiLevelType w:val="multilevel"/>
    <w:tmpl w:val="A08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A06D6"/>
    <w:multiLevelType w:val="multilevel"/>
    <w:tmpl w:val="E28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C6BEB"/>
    <w:multiLevelType w:val="multilevel"/>
    <w:tmpl w:val="B51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11"/>
  </w:num>
  <w:num w:numId="6">
    <w:abstractNumId w:val="10"/>
  </w:num>
  <w:num w:numId="7">
    <w:abstractNumId w:val="0"/>
  </w:num>
  <w:num w:numId="8">
    <w:abstractNumId w:val="9"/>
  </w:num>
  <w:num w:numId="9">
    <w:abstractNumId w:val="2"/>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BD"/>
    <w:rsid w:val="00181682"/>
    <w:rsid w:val="001876BD"/>
    <w:rsid w:val="002D3E52"/>
    <w:rsid w:val="004C3BD3"/>
    <w:rsid w:val="004F4206"/>
    <w:rsid w:val="00533506"/>
    <w:rsid w:val="005F14BD"/>
    <w:rsid w:val="00627107"/>
    <w:rsid w:val="0070019E"/>
    <w:rsid w:val="00761FDD"/>
    <w:rsid w:val="008B50CA"/>
    <w:rsid w:val="008B5E23"/>
    <w:rsid w:val="00977CAB"/>
    <w:rsid w:val="00AD387B"/>
    <w:rsid w:val="00BE4C89"/>
    <w:rsid w:val="00C14D8D"/>
    <w:rsid w:val="00C517FE"/>
    <w:rsid w:val="00D83D43"/>
    <w:rsid w:val="00DB6FEE"/>
    <w:rsid w:val="00E7050C"/>
    <w:rsid w:val="00FE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E61F"/>
  <w15:chartTrackingRefBased/>
  <w15:docId w15:val="{52FC3AA0-0CC2-4009-B4D7-24277470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19E"/>
    <w:pPr>
      <w:ind w:left="720"/>
      <w:contextualSpacing/>
    </w:pPr>
  </w:style>
  <w:style w:type="paragraph" w:styleId="NoSpacing">
    <w:name w:val="No Spacing"/>
    <w:uiPriority w:val="1"/>
    <w:qFormat/>
    <w:rsid w:val="004F42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506">
      <w:bodyDiv w:val="1"/>
      <w:marLeft w:val="0"/>
      <w:marRight w:val="0"/>
      <w:marTop w:val="0"/>
      <w:marBottom w:val="0"/>
      <w:divBdr>
        <w:top w:val="none" w:sz="0" w:space="0" w:color="auto"/>
        <w:left w:val="none" w:sz="0" w:space="0" w:color="auto"/>
        <w:bottom w:val="none" w:sz="0" w:space="0" w:color="auto"/>
        <w:right w:val="none" w:sz="0" w:space="0" w:color="auto"/>
      </w:divBdr>
    </w:div>
    <w:div w:id="244996224">
      <w:bodyDiv w:val="1"/>
      <w:marLeft w:val="0"/>
      <w:marRight w:val="0"/>
      <w:marTop w:val="0"/>
      <w:marBottom w:val="0"/>
      <w:divBdr>
        <w:top w:val="none" w:sz="0" w:space="0" w:color="auto"/>
        <w:left w:val="none" w:sz="0" w:space="0" w:color="auto"/>
        <w:bottom w:val="none" w:sz="0" w:space="0" w:color="auto"/>
        <w:right w:val="none" w:sz="0" w:space="0" w:color="auto"/>
      </w:divBdr>
    </w:div>
    <w:div w:id="384260022">
      <w:bodyDiv w:val="1"/>
      <w:marLeft w:val="0"/>
      <w:marRight w:val="0"/>
      <w:marTop w:val="0"/>
      <w:marBottom w:val="0"/>
      <w:divBdr>
        <w:top w:val="none" w:sz="0" w:space="0" w:color="auto"/>
        <w:left w:val="none" w:sz="0" w:space="0" w:color="auto"/>
        <w:bottom w:val="none" w:sz="0" w:space="0" w:color="auto"/>
        <w:right w:val="none" w:sz="0" w:space="0" w:color="auto"/>
      </w:divBdr>
    </w:div>
    <w:div w:id="600451028">
      <w:bodyDiv w:val="1"/>
      <w:marLeft w:val="0"/>
      <w:marRight w:val="0"/>
      <w:marTop w:val="0"/>
      <w:marBottom w:val="0"/>
      <w:divBdr>
        <w:top w:val="none" w:sz="0" w:space="0" w:color="auto"/>
        <w:left w:val="none" w:sz="0" w:space="0" w:color="auto"/>
        <w:bottom w:val="none" w:sz="0" w:space="0" w:color="auto"/>
        <w:right w:val="none" w:sz="0" w:space="0" w:color="auto"/>
      </w:divBdr>
    </w:div>
    <w:div w:id="787167436">
      <w:bodyDiv w:val="1"/>
      <w:marLeft w:val="0"/>
      <w:marRight w:val="0"/>
      <w:marTop w:val="0"/>
      <w:marBottom w:val="0"/>
      <w:divBdr>
        <w:top w:val="none" w:sz="0" w:space="0" w:color="auto"/>
        <w:left w:val="none" w:sz="0" w:space="0" w:color="auto"/>
        <w:bottom w:val="none" w:sz="0" w:space="0" w:color="auto"/>
        <w:right w:val="none" w:sz="0" w:space="0" w:color="auto"/>
      </w:divBdr>
    </w:div>
    <w:div w:id="1017585556">
      <w:bodyDiv w:val="1"/>
      <w:marLeft w:val="0"/>
      <w:marRight w:val="0"/>
      <w:marTop w:val="0"/>
      <w:marBottom w:val="0"/>
      <w:divBdr>
        <w:top w:val="none" w:sz="0" w:space="0" w:color="auto"/>
        <w:left w:val="none" w:sz="0" w:space="0" w:color="auto"/>
        <w:bottom w:val="none" w:sz="0" w:space="0" w:color="auto"/>
        <w:right w:val="none" w:sz="0" w:space="0" w:color="auto"/>
      </w:divBdr>
    </w:div>
    <w:div w:id="1212695423">
      <w:bodyDiv w:val="1"/>
      <w:marLeft w:val="0"/>
      <w:marRight w:val="0"/>
      <w:marTop w:val="0"/>
      <w:marBottom w:val="0"/>
      <w:divBdr>
        <w:top w:val="none" w:sz="0" w:space="0" w:color="auto"/>
        <w:left w:val="none" w:sz="0" w:space="0" w:color="auto"/>
        <w:bottom w:val="none" w:sz="0" w:space="0" w:color="auto"/>
        <w:right w:val="none" w:sz="0" w:space="0" w:color="auto"/>
      </w:divBdr>
    </w:div>
    <w:div w:id="1590849479">
      <w:bodyDiv w:val="1"/>
      <w:marLeft w:val="0"/>
      <w:marRight w:val="0"/>
      <w:marTop w:val="0"/>
      <w:marBottom w:val="0"/>
      <w:divBdr>
        <w:top w:val="none" w:sz="0" w:space="0" w:color="auto"/>
        <w:left w:val="none" w:sz="0" w:space="0" w:color="auto"/>
        <w:bottom w:val="none" w:sz="0" w:space="0" w:color="auto"/>
        <w:right w:val="none" w:sz="0" w:space="0" w:color="auto"/>
      </w:divBdr>
    </w:div>
    <w:div w:id="17845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Anjali</dc:creator>
  <cp:keywords/>
  <dc:description/>
  <cp:lastModifiedBy>Mishra, Anjali</cp:lastModifiedBy>
  <cp:revision>4</cp:revision>
  <dcterms:created xsi:type="dcterms:W3CDTF">2023-01-15T19:34:00Z</dcterms:created>
  <dcterms:modified xsi:type="dcterms:W3CDTF">2023-01-16T17:30:00Z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2023-01-15T19:34:00Z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ba70d96a-f2f3-434d-80cf-93872afebec3</vt:lpwstr>
  </property>
  <property fmtid="{D5CDD505-2E9C-101B-9397-08002B2CF9AE}" pid="8" name="MSIP_Label_ea60d57e-af5b-4752-ac57-3e4f28ca11dc_ContentBits">
    <vt:lpwstr>0</vt:lpwstr>
  </property>
</Properties>
</file>