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9AE30" w14:textId="77777777" w:rsidR="00742CC6" w:rsidRPr="00742CC6" w:rsidRDefault="00742CC6" w:rsidP="00742CC6">
      <w:r w:rsidRPr="00742CC6">
        <w:t xml:space="preserve">Absolutely! </w:t>
      </w:r>
      <w:r w:rsidRPr="00742CC6">
        <w:rPr>
          <w:rFonts w:ascii="Segoe UI Emoji" w:hAnsi="Segoe UI Emoji" w:cs="Segoe UI Emoji"/>
        </w:rPr>
        <w:t>😄</w:t>
      </w:r>
      <w:r w:rsidRPr="00742CC6">
        <w:t xml:space="preserve"> Based on the </w:t>
      </w:r>
      <w:r w:rsidRPr="00742CC6">
        <w:rPr>
          <w:b/>
          <w:bCs/>
        </w:rPr>
        <w:t>confirmed features</w:t>
      </w:r>
      <w:r w:rsidRPr="00742CC6">
        <w:t xml:space="preserve">, here’s a structured </w:t>
      </w:r>
      <w:r w:rsidRPr="00742CC6">
        <w:rPr>
          <w:b/>
          <w:bCs/>
        </w:rPr>
        <w:t>list of frontend pages</w:t>
      </w:r>
      <w:r w:rsidRPr="00742CC6">
        <w:t xml:space="preserve"> you’ll need to build for </w:t>
      </w:r>
      <w:proofErr w:type="spellStart"/>
      <w:r w:rsidRPr="00742CC6">
        <w:t>ArthaSikshya</w:t>
      </w:r>
      <w:proofErr w:type="spellEnd"/>
      <w:r w:rsidRPr="00742CC6">
        <w:t>:</w:t>
      </w:r>
    </w:p>
    <w:p w14:paraId="50AC24BA" w14:textId="77777777" w:rsidR="00742CC6" w:rsidRPr="00742CC6" w:rsidRDefault="00000000" w:rsidP="00742CC6">
      <w:r>
        <w:pict w14:anchorId="6144B1D1">
          <v:rect id="_x0000_i1025" style="width:0;height:1.5pt" o:hralign="center" o:hrstd="t" o:hr="t" fillcolor="#a0a0a0" stroked="f"/>
        </w:pict>
      </w:r>
    </w:p>
    <w:p w14:paraId="7709E3BC" w14:textId="77777777" w:rsidR="00742CC6" w:rsidRPr="00742CC6" w:rsidRDefault="00742CC6" w:rsidP="00742CC6">
      <w:pPr>
        <w:rPr>
          <w:b/>
          <w:bCs/>
        </w:rPr>
      </w:pPr>
      <w:r w:rsidRPr="00742CC6">
        <w:rPr>
          <w:rFonts w:ascii="Segoe UI Emoji" w:hAnsi="Segoe UI Emoji" w:cs="Segoe UI Emoji"/>
          <w:b/>
          <w:bCs/>
        </w:rPr>
        <w:t>📌</w:t>
      </w:r>
      <w:r w:rsidRPr="00742CC6">
        <w:rPr>
          <w:b/>
          <w:bCs/>
        </w:rPr>
        <w:t xml:space="preserve"> </w:t>
      </w:r>
      <w:proofErr w:type="spellStart"/>
      <w:r w:rsidRPr="00742CC6">
        <w:rPr>
          <w:b/>
          <w:bCs/>
        </w:rPr>
        <w:t>ArthaSikshya</w:t>
      </w:r>
      <w:proofErr w:type="spellEnd"/>
      <w:r w:rsidRPr="00742CC6">
        <w:rPr>
          <w:b/>
          <w:bCs/>
        </w:rPr>
        <w:t xml:space="preserve"> Frontend Pages</w:t>
      </w:r>
    </w:p>
    <w:p w14:paraId="5172A047" w14:textId="77777777" w:rsidR="00742CC6" w:rsidRPr="00742CC6" w:rsidRDefault="00000000" w:rsidP="00742CC6">
      <w:r>
        <w:pict w14:anchorId="236681C2">
          <v:rect id="_x0000_i1026" style="width:0;height:1.5pt" o:hralign="center" o:hrstd="t" o:hr="t" fillcolor="#a0a0a0" stroked="f"/>
        </w:pict>
      </w:r>
    </w:p>
    <w:p w14:paraId="357B9CBC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1. Authentication Pages</w:t>
      </w:r>
    </w:p>
    <w:p w14:paraId="6238A313" w14:textId="77777777" w:rsidR="00742CC6" w:rsidRPr="00742CC6" w:rsidRDefault="00742CC6" w:rsidP="00742CC6">
      <w:pPr>
        <w:numPr>
          <w:ilvl w:val="0"/>
          <w:numId w:val="1"/>
        </w:numPr>
      </w:pPr>
      <w:r w:rsidRPr="00742CC6">
        <w:rPr>
          <w:b/>
          <w:bCs/>
        </w:rPr>
        <w:t>Signup Page</w:t>
      </w:r>
      <w:r w:rsidRPr="00742CC6">
        <w:t xml:space="preserve"> – Form for name, email, password, age, occupation, financial goal.</w:t>
      </w:r>
    </w:p>
    <w:p w14:paraId="31D4F462" w14:textId="77777777" w:rsidR="00742CC6" w:rsidRPr="00742CC6" w:rsidRDefault="00742CC6" w:rsidP="00742CC6">
      <w:pPr>
        <w:numPr>
          <w:ilvl w:val="0"/>
          <w:numId w:val="1"/>
        </w:numPr>
      </w:pPr>
      <w:r w:rsidRPr="00742CC6">
        <w:rPr>
          <w:b/>
          <w:bCs/>
        </w:rPr>
        <w:t>Login Page</w:t>
      </w:r>
      <w:r w:rsidRPr="00742CC6">
        <w:t xml:space="preserve"> – Email + password login form.</w:t>
      </w:r>
    </w:p>
    <w:p w14:paraId="51B01D55" w14:textId="69217996" w:rsidR="00742CC6" w:rsidRPr="00742CC6" w:rsidRDefault="00742CC6" w:rsidP="00742CC6">
      <w:pPr>
        <w:numPr>
          <w:ilvl w:val="0"/>
          <w:numId w:val="1"/>
        </w:numPr>
      </w:pPr>
      <w:r w:rsidRPr="00742CC6">
        <w:rPr>
          <w:b/>
          <w:bCs/>
        </w:rPr>
        <w:t>Forgot Password Page</w:t>
      </w:r>
      <w:r w:rsidRPr="00742CC6">
        <w:t xml:space="preserve"> </w:t>
      </w:r>
      <w:r w:rsidRPr="00742CC6">
        <w:rPr>
          <w:i/>
          <w:iCs/>
        </w:rPr>
        <w:t>(optional for MVP)</w:t>
      </w:r>
      <w:r w:rsidRPr="00742CC6">
        <w:t xml:space="preserve"> – Reset via email.</w:t>
      </w:r>
      <w:r w:rsidR="00920500">
        <w:t xml:space="preserve"> </w:t>
      </w:r>
    </w:p>
    <w:p w14:paraId="6C621586" w14:textId="77777777" w:rsidR="00742CC6" w:rsidRPr="00742CC6" w:rsidRDefault="00000000" w:rsidP="00742CC6">
      <w:r>
        <w:pict w14:anchorId="2E8CB95B">
          <v:rect id="_x0000_i1027" style="width:0;height:1.5pt" o:hralign="center" o:hrstd="t" o:hr="t" fillcolor="#a0a0a0" stroked="f"/>
        </w:pict>
      </w:r>
    </w:p>
    <w:p w14:paraId="09E0B91C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2. User Profile</w:t>
      </w:r>
    </w:p>
    <w:p w14:paraId="0D2A0B5E" w14:textId="77777777" w:rsidR="00742CC6" w:rsidRPr="00742CC6" w:rsidRDefault="00742CC6" w:rsidP="00742CC6">
      <w:pPr>
        <w:numPr>
          <w:ilvl w:val="0"/>
          <w:numId w:val="2"/>
        </w:numPr>
      </w:pPr>
      <w:r w:rsidRPr="00742CC6">
        <w:rPr>
          <w:b/>
          <w:bCs/>
        </w:rPr>
        <w:t>Profile Page</w:t>
      </w:r>
      <w:r w:rsidRPr="00742CC6">
        <w:t xml:space="preserve"> – View &amp; edit user info (name, email, age, occupation, financial goal).</w:t>
      </w:r>
    </w:p>
    <w:p w14:paraId="2102BE5C" w14:textId="77777777" w:rsidR="00742CC6" w:rsidRPr="00742CC6" w:rsidRDefault="00742CC6" w:rsidP="00742CC6">
      <w:pPr>
        <w:numPr>
          <w:ilvl w:val="0"/>
          <w:numId w:val="2"/>
        </w:numPr>
      </w:pPr>
      <w:r w:rsidRPr="00742CC6">
        <w:rPr>
          <w:b/>
          <w:bCs/>
        </w:rPr>
        <w:t>Change Password Page</w:t>
      </w:r>
      <w:r w:rsidRPr="00742CC6">
        <w:t xml:space="preserve"> </w:t>
      </w:r>
      <w:r w:rsidRPr="00742CC6">
        <w:rPr>
          <w:i/>
          <w:iCs/>
        </w:rPr>
        <w:t>(optional for MVP)</w:t>
      </w:r>
      <w:r w:rsidRPr="00742CC6">
        <w:t xml:space="preserve"> – Update password.</w:t>
      </w:r>
    </w:p>
    <w:p w14:paraId="014DA585" w14:textId="77777777" w:rsidR="00742CC6" w:rsidRPr="00742CC6" w:rsidRDefault="00000000" w:rsidP="00742CC6">
      <w:r>
        <w:pict w14:anchorId="67AFB5A4">
          <v:rect id="_x0000_i1028" style="width:0;height:1.5pt" o:hralign="center" o:hrstd="t" o:hr="t" fillcolor="#a0a0a0" stroked="f"/>
        </w:pict>
      </w:r>
    </w:p>
    <w:p w14:paraId="1AD3877B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3. Dashboard &amp; Reports</w:t>
      </w:r>
    </w:p>
    <w:p w14:paraId="40013AF3" w14:textId="77777777" w:rsidR="00742CC6" w:rsidRPr="00742CC6" w:rsidRDefault="00742CC6" w:rsidP="00742CC6">
      <w:pPr>
        <w:numPr>
          <w:ilvl w:val="0"/>
          <w:numId w:val="3"/>
        </w:numPr>
      </w:pPr>
      <w:r w:rsidRPr="00742CC6">
        <w:rPr>
          <w:b/>
          <w:bCs/>
        </w:rPr>
        <w:t>Dashboard Page</w:t>
      </w:r>
    </w:p>
    <w:p w14:paraId="0A3F4347" w14:textId="77777777" w:rsidR="00742CC6" w:rsidRPr="00742CC6" w:rsidRDefault="00742CC6" w:rsidP="00742CC6">
      <w:pPr>
        <w:numPr>
          <w:ilvl w:val="1"/>
          <w:numId w:val="3"/>
        </w:numPr>
      </w:pPr>
      <w:r w:rsidRPr="00742CC6">
        <w:t>Monthly expense summary.</w:t>
      </w:r>
    </w:p>
    <w:p w14:paraId="38049F0F" w14:textId="77777777" w:rsidR="00742CC6" w:rsidRPr="00742CC6" w:rsidRDefault="00742CC6" w:rsidP="00742CC6">
      <w:pPr>
        <w:numPr>
          <w:ilvl w:val="1"/>
          <w:numId w:val="3"/>
        </w:numPr>
      </w:pPr>
      <w:r w:rsidRPr="00742CC6">
        <w:t>Category breakdown (Food, Rent, Travel, etc.).</w:t>
      </w:r>
    </w:p>
    <w:p w14:paraId="2456D8FE" w14:textId="77777777" w:rsidR="00742CC6" w:rsidRPr="00742CC6" w:rsidRDefault="00742CC6" w:rsidP="00742CC6">
      <w:pPr>
        <w:numPr>
          <w:ilvl w:val="1"/>
          <w:numId w:val="3"/>
        </w:numPr>
      </w:pPr>
      <w:r w:rsidRPr="00742CC6">
        <w:t>Pie chart &amp; bar chart visualizations.</w:t>
      </w:r>
    </w:p>
    <w:p w14:paraId="32CF5A3F" w14:textId="77777777" w:rsidR="00742CC6" w:rsidRPr="00742CC6" w:rsidRDefault="00742CC6" w:rsidP="00742CC6">
      <w:pPr>
        <w:numPr>
          <w:ilvl w:val="1"/>
          <w:numId w:val="3"/>
        </w:numPr>
      </w:pPr>
      <w:r w:rsidRPr="00742CC6">
        <w:t>Quick insights (smart alerts like overspending).</w:t>
      </w:r>
    </w:p>
    <w:p w14:paraId="5E44BDA1" w14:textId="77777777" w:rsidR="00742CC6" w:rsidRPr="00742CC6" w:rsidRDefault="00000000" w:rsidP="00742CC6">
      <w:r>
        <w:pict w14:anchorId="5AD84FC2">
          <v:rect id="_x0000_i1029" style="width:0;height:1.5pt" o:hralign="center" o:hrstd="t" o:hr="t" fillcolor="#a0a0a0" stroked="f"/>
        </w:pict>
      </w:r>
    </w:p>
    <w:p w14:paraId="0E2BA4AE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4. Financial Literacy &amp; Learning</w:t>
      </w:r>
    </w:p>
    <w:p w14:paraId="3B595CDC" w14:textId="77777777" w:rsidR="00742CC6" w:rsidRPr="00742CC6" w:rsidRDefault="00742CC6" w:rsidP="00742CC6">
      <w:pPr>
        <w:numPr>
          <w:ilvl w:val="0"/>
          <w:numId w:val="4"/>
        </w:numPr>
      </w:pPr>
      <w:r w:rsidRPr="00742CC6">
        <w:rPr>
          <w:b/>
          <w:bCs/>
        </w:rPr>
        <w:t>Modules / Guides Page</w:t>
      </w:r>
    </w:p>
    <w:p w14:paraId="6E4C3FDB" w14:textId="77777777" w:rsidR="00742CC6" w:rsidRPr="00742CC6" w:rsidRDefault="00742CC6" w:rsidP="00742CC6">
      <w:pPr>
        <w:numPr>
          <w:ilvl w:val="1"/>
          <w:numId w:val="4"/>
        </w:numPr>
      </w:pPr>
      <w:r w:rsidRPr="00742CC6">
        <w:t>List of self-paced modules/articles.</w:t>
      </w:r>
    </w:p>
    <w:p w14:paraId="7E3AAFE3" w14:textId="77777777" w:rsidR="00742CC6" w:rsidRPr="00742CC6" w:rsidRDefault="00742CC6" w:rsidP="00742CC6">
      <w:pPr>
        <w:numPr>
          <w:ilvl w:val="1"/>
          <w:numId w:val="4"/>
        </w:numPr>
      </w:pPr>
      <w:r w:rsidRPr="00742CC6">
        <w:t>Infographics, tips, and interactive content.</w:t>
      </w:r>
    </w:p>
    <w:p w14:paraId="2C7A9712" w14:textId="77777777" w:rsidR="00742CC6" w:rsidRPr="00742CC6" w:rsidRDefault="00742CC6" w:rsidP="00742CC6">
      <w:pPr>
        <w:numPr>
          <w:ilvl w:val="0"/>
          <w:numId w:val="4"/>
        </w:numPr>
      </w:pPr>
      <w:r w:rsidRPr="00742CC6">
        <w:rPr>
          <w:b/>
          <w:bCs/>
        </w:rPr>
        <w:t>Quiz Page</w:t>
      </w:r>
    </w:p>
    <w:p w14:paraId="76024DE6" w14:textId="77777777" w:rsidR="00742CC6" w:rsidRPr="00742CC6" w:rsidRDefault="00742CC6" w:rsidP="00742CC6">
      <w:pPr>
        <w:numPr>
          <w:ilvl w:val="1"/>
          <w:numId w:val="4"/>
        </w:numPr>
      </w:pPr>
      <w:r w:rsidRPr="00742CC6">
        <w:t>Multiple-choice questions for each module.</w:t>
      </w:r>
    </w:p>
    <w:p w14:paraId="517371E1" w14:textId="77777777" w:rsidR="00742CC6" w:rsidRPr="00742CC6" w:rsidRDefault="00742CC6" w:rsidP="00742CC6">
      <w:pPr>
        <w:numPr>
          <w:ilvl w:val="1"/>
          <w:numId w:val="4"/>
        </w:numPr>
      </w:pPr>
      <w:r w:rsidRPr="00742CC6">
        <w:lastRenderedPageBreak/>
        <w:t>Submit answers &amp; show scores.</w:t>
      </w:r>
    </w:p>
    <w:p w14:paraId="54E4B25B" w14:textId="77777777" w:rsidR="00742CC6" w:rsidRPr="00742CC6" w:rsidRDefault="00000000" w:rsidP="00742CC6">
      <w:r>
        <w:pict w14:anchorId="3778B6FE">
          <v:rect id="_x0000_i1030" style="width:0;height:1.5pt" o:hralign="center" o:hrstd="t" o:hr="t" fillcolor="#a0a0a0" stroked="f"/>
        </w:pict>
      </w:r>
    </w:p>
    <w:p w14:paraId="649B434B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5. Investment Awareness</w:t>
      </w:r>
    </w:p>
    <w:p w14:paraId="33718637" w14:textId="77777777" w:rsidR="00742CC6" w:rsidRPr="00742CC6" w:rsidRDefault="00742CC6" w:rsidP="00742CC6">
      <w:pPr>
        <w:numPr>
          <w:ilvl w:val="0"/>
          <w:numId w:val="5"/>
        </w:numPr>
      </w:pPr>
      <w:r w:rsidRPr="00742CC6">
        <w:rPr>
          <w:b/>
          <w:bCs/>
        </w:rPr>
        <w:t>Investment Overview Page</w:t>
      </w:r>
    </w:p>
    <w:p w14:paraId="2536AA06" w14:textId="77777777" w:rsidR="00742CC6" w:rsidRPr="00742CC6" w:rsidRDefault="00742CC6" w:rsidP="00742CC6">
      <w:pPr>
        <w:numPr>
          <w:ilvl w:val="1"/>
          <w:numId w:val="5"/>
        </w:numPr>
      </w:pPr>
      <w:r w:rsidRPr="00742CC6">
        <w:t>NEPSE stock basics (charts, glossary).</w:t>
      </w:r>
    </w:p>
    <w:p w14:paraId="3D256AF1" w14:textId="77777777" w:rsidR="00742CC6" w:rsidRPr="00742CC6" w:rsidRDefault="00742CC6" w:rsidP="00742CC6">
      <w:pPr>
        <w:numPr>
          <w:ilvl w:val="1"/>
          <w:numId w:val="5"/>
        </w:numPr>
      </w:pPr>
      <w:r w:rsidRPr="00742CC6">
        <w:t>Mutual funds info.</w:t>
      </w:r>
    </w:p>
    <w:p w14:paraId="5F847352" w14:textId="77777777" w:rsidR="00742CC6" w:rsidRPr="00742CC6" w:rsidRDefault="00742CC6" w:rsidP="00742CC6">
      <w:pPr>
        <w:numPr>
          <w:ilvl w:val="1"/>
          <w:numId w:val="5"/>
        </w:numPr>
      </w:pPr>
      <w:r w:rsidRPr="00742CC6">
        <w:t>SIP calculator.</w:t>
      </w:r>
    </w:p>
    <w:p w14:paraId="7748ED79" w14:textId="77777777" w:rsidR="00742CC6" w:rsidRPr="00742CC6" w:rsidRDefault="00742CC6" w:rsidP="00742CC6">
      <w:pPr>
        <w:numPr>
          <w:ilvl w:val="0"/>
          <w:numId w:val="5"/>
        </w:numPr>
      </w:pPr>
      <w:r w:rsidRPr="00742CC6">
        <w:rPr>
          <w:b/>
          <w:bCs/>
        </w:rPr>
        <w:t>Virtual Stock Game Page</w:t>
      </w:r>
      <w:r w:rsidRPr="00742CC6">
        <w:t xml:space="preserve"> </w:t>
      </w:r>
      <w:r w:rsidRPr="00742CC6">
        <w:rPr>
          <w:i/>
          <w:iCs/>
        </w:rPr>
        <w:t>(optional MVP version)</w:t>
      </w:r>
    </w:p>
    <w:p w14:paraId="43CB2F3F" w14:textId="77777777" w:rsidR="00742CC6" w:rsidRPr="00742CC6" w:rsidRDefault="00742CC6" w:rsidP="00742CC6">
      <w:pPr>
        <w:numPr>
          <w:ilvl w:val="1"/>
          <w:numId w:val="5"/>
        </w:numPr>
      </w:pPr>
      <w:r w:rsidRPr="00742CC6">
        <w:t>Practice investing with virtual money.</w:t>
      </w:r>
    </w:p>
    <w:p w14:paraId="64E05A21" w14:textId="77777777" w:rsidR="00742CC6" w:rsidRPr="00742CC6" w:rsidRDefault="00742CC6" w:rsidP="00742CC6">
      <w:pPr>
        <w:numPr>
          <w:ilvl w:val="1"/>
          <w:numId w:val="5"/>
        </w:numPr>
      </w:pPr>
      <w:r w:rsidRPr="00742CC6">
        <w:t>Track gains/losses.</w:t>
      </w:r>
    </w:p>
    <w:p w14:paraId="0DEE8074" w14:textId="77777777" w:rsidR="00742CC6" w:rsidRPr="00742CC6" w:rsidRDefault="00000000" w:rsidP="00742CC6">
      <w:r>
        <w:pict w14:anchorId="2D110F3B">
          <v:rect id="_x0000_i1031" style="width:0;height:1.5pt" o:hralign="center" o:hrstd="t" o:hr="t" fillcolor="#a0a0a0" stroked="f"/>
        </w:pict>
      </w:r>
    </w:p>
    <w:p w14:paraId="11C29B2A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6. AI &amp; Smart Insights</w:t>
      </w:r>
    </w:p>
    <w:p w14:paraId="71C7567F" w14:textId="77777777" w:rsidR="00742CC6" w:rsidRPr="00742CC6" w:rsidRDefault="00742CC6" w:rsidP="00742CC6">
      <w:pPr>
        <w:numPr>
          <w:ilvl w:val="0"/>
          <w:numId w:val="6"/>
        </w:numPr>
      </w:pPr>
      <w:r w:rsidRPr="00742CC6">
        <w:rPr>
          <w:b/>
          <w:bCs/>
        </w:rPr>
        <w:t>Smart Insights / Alerts Page</w:t>
      </w:r>
    </w:p>
    <w:p w14:paraId="074E47D7" w14:textId="77777777" w:rsidR="00742CC6" w:rsidRPr="00742CC6" w:rsidRDefault="00742CC6" w:rsidP="00742CC6">
      <w:pPr>
        <w:numPr>
          <w:ilvl w:val="1"/>
          <w:numId w:val="6"/>
        </w:numPr>
      </w:pPr>
      <w:r w:rsidRPr="00742CC6">
        <w:t>Show suggestions based on spending.</w:t>
      </w:r>
    </w:p>
    <w:p w14:paraId="6126C6C4" w14:textId="77777777" w:rsidR="00742CC6" w:rsidRPr="00742CC6" w:rsidRDefault="00742CC6" w:rsidP="00742CC6">
      <w:pPr>
        <w:numPr>
          <w:ilvl w:val="1"/>
          <w:numId w:val="6"/>
        </w:numPr>
      </w:pPr>
      <w:r w:rsidRPr="00742CC6">
        <w:t>Alerts for overspending, missed savings goal.</w:t>
      </w:r>
    </w:p>
    <w:p w14:paraId="27A427DE" w14:textId="77777777" w:rsidR="00742CC6" w:rsidRPr="00742CC6" w:rsidRDefault="00742CC6" w:rsidP="00742CC6">
      <w:pPr>
        <w:numPr>
          <w:ilvl w:val="0"/>
          <w:numId w:val="6"/>
        </w:numPr>
      </w:pPr>
      <w:r w:rsidRPr="00742CC6">
        <w:rPr>
          <w:b/>
          <w:bCs/>
        </w:rPr>
        <w:t>AI Chatbot Page</w:t>
      </w:r>
    </w:p>
    <w:p w14:paraId="5F9A413E" w14:textId="77777777" w:rsidR="00742CC6" w:rsidRPr="00742CC6" w:rsidRDefault="00742CC6" w:rsidP="00742CC6">
      <w:pPr>
        <w:numPr>
          <w:ilvl w:val="1"/>
          <w:numId w:val="6"/>
        </w:numPr>
      </w:pPr>
      <w:r w:rsidRPr="00742CC6">
        <w:t>Chat interface for finance FAQs (savings, loans, taxes).</w:t>
      </w:r>
    </w:p>
    <w:p w14:paraId="3BC5E04F" w14:textId="77777777" w:rsidR="00742CC6" w:rsidRPr="00742CC6" w:rsidRDefault="00000000" w:rsidP="00742CC6">
      <w:r>
        <w:pict w14:anchorId="028225ED">
          <v:rect id="_x0000_i1032" style="width:0;height:1.5pt" o:hralign="center" o:hrstd="t" o:hr="t" fillcolor="#a0a0a0" stroked="f"/>
        </w:pict>
      </w:r>
    </w:p>
    <w:p w14:paraId="313B090C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7. Gamification</w:t>
      </w:r>
    </w:p>
    <w:p w14:paraId="40D6DCBD" w14:textId="77777777" w:rsidR="00742CC6" w:rsidRPr="00742CC6" w:rsidRDefault="00742CC6" w:rsidP="00742CC6">
      <w:pPr>
        <w:numPr>
          <w:ilvl w:val="0"/>
          <w:numId w:val="7"/>
        </w:numPr>
      </w:pPr>
      <w:r w:rsidRPr="00742CC6">
        <w:rPr>
          <w:b/>
          <w:bCs/>
        </w:rPr>
        <w:t>Streak &amp; Badges Page</w:t>
      </w:r>
    </w:p>
    <w:p w14:paraId="0DDF0E2A" w14:textId="77777777" w:rsidR="00742CC6" w:rsidRPr="00742CC6" w:rsidRDefault="00742CC6" w:rsidP="00742CC6">
      <w:pPr>
        <w:numPr>
          <w:ilvl w:val="1"/>
          <w:numId w:val="7"/>
        </w:numPr>
      </w:pPr>
      <w:r w:rsidRPr="00742CC6">
        <w:t>Show daily streak for logging expenses.</w:t>
      </w:r>
    </w:p>
    <w:p w14:paraId="412F0A05" w14:textId="77777777" w:rsidR="00742CC6" w:rsidRPr="00742CC6" w:rsidRDefault="00742CC6" w:rsidP="00742CC6">
      <w:pPr>
        <w:numPr>
          <w:ilvl w:val="1"/>
          <w:numId w:val="7"/>
        </w:numPr>
      </w:pPr>
      <w:r w:rsidRPr="00742CC6">
        <w:t>Display earned badges (modules completed, streak milestones).</w:t>
      </w:r>
    </w:p>
    <w:p w14:paraId="44A03476" w14:textId="77777777" w:rsidR="00742CC6" w:rsidRPr="00742CC6" w:rsidRDefault="00000000" w:rsidP="00742CC6">
      <w:r>
        <w:pict w14:anchorId="55F5A041">
          <v:rect id="_x0000_i1033" style="width:0;height:1.5pt" o:hralign="center" o:hrstd="t" o:hr="t" fillcolor="#a0a0a0" stroked="f"/>
        </w:pict>
      </w:r>
    </w:p>
    <w:p w14:paraId="51097A1E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8. Community &amp; Sharing</w:t>
      </w:r>
    </w:p>
    <w:p w14:paraId="739EB646" w14:textId="77777777" w:rsidR="00742CC6" w:rsidRPr="00742CC6" w:rsidRDefault="00742CC6" w:rsidP="00742CC6">
      <w:pPr>
        <w:numPr>
          <w:ilvl w:val="0"/>
          <w:numId w:val="8"/>
        </w:numPr>
      </w:pPr>
      <w:r w:rsidRPr="00742CC6">
        <w:rPr>
          <w:b/>
          <w:bCs/>
        </w:rPr>
        <w:t>Forum Page</w:t>
      </w:r>
    </w:p>
    <w:p w14:paraId="2AC3926B" w14:textId="77777777" w:rsidR="00742CC6" w:rsidRPr="00742CC6" w:rsidRDefault="00742CC6" w:rsidP="00742CC6">
      <w:pPr>
        <w:numPr>
          <w:ilvl w:val="1"/>
          <w:numId w:val="8"/>
        </w:numPr>
      </w:pPr>
      <w:r w:rsidRPr="00742CC6">
        <w:t>List of posts/questions by users.</w:t>
      </w:r>
    </w:p>
    <w:p w14:paraId="2BD4D76F" w14:textId="77777777" w:rsidR="00742CC6" w:rsidRPr="00742CC6" w:rsidRDefault="00742CC6" w:rsidP="00742CC6">
      <w:pPr>
        <w:numPr>
          <w:ilvl w:val="1"/>
          <w:numId w:val="8"/>
        </w:numPr>
      </w:pPr>
      <w:r w:rsidRPr="00742CC6">
        <w:t>Add new post / reply.</w:t>
      </w:r>
    </w:p>
    <w:p w14:paraId="1F597885" w14:textId="77777777" w:rsidR="00742CC6" w:rsidRPr="00742CC6" w:rsidRDefault="00742CC6" w:rsidP="00742CC6">
      <w:pPr>
        <w:numPr>
          <w:ilvl w:val="0"/>
          <w:numId w:val="8"/>
        </w:numPr>
      </w:pPr>
      <w:r w:rsidRPr="00742CC6">
        <w:rPr>
          <w:b/>
          <w:bCs/>
        </w:rPr>
        <w:t>Leaderboard Page</w:t>
      </w:r>
    </w:p>
    <w:p w14:paraId="46714CD3" w14:textId="77777777" w:rsidR="00742CC6" w:rsidRPr="00742CC6" w:rsidRDefault="00742CC6" w:rsidP="00742CC6">
      <w:pPr>
        <w:numPr>
          <w:ilvl w:val="1"/>
          <w:numId w:val="8"/>
        </w:numPr>
      </w:pPr>
      <w:r w:rsidRPr="00742CC6">
        <w:lastRenderedPageBreak/>
        <w:t>Show top users by quiz scores or savings challenges.</w:t>
      </w:r>
    </w:p>
    <w:p w14:paraId="039D1193" w14:textId="77777777" w:rsidR="00742CC6" w:rsidRPr="00742CC6" w:rsidRDefault="00000000" w:rsidP="00742CC6">
      <w:r>
        <w:pict w14:anchorId="4B11CF6E">
          <v:rect id="_x0000_i1034" style="width:0;height:1.5pt" o:hralign="center" o:hrstd="t" o:hr="t" fillcolor="#a0a0a0" stroked="f"/>
        </w:pict>
      </w:r>
    </w:p>
    <w:p w14:paraId="3BB7DC7D" w14:textId="77777777" w:rsidR="00742CC6" w:rsidRPr="00742CC6" w:rsidRDefault="00742CC6" w:rsidP="00742CC6">
      <w:pPr>
        <w:rPr>
          <w:b/>
          <w:bCs/>
        </w:rPr>
      </w:pPr>
      <w:r w:rsidRPr="00742CC6">
        <w:rPr>
          <w:b/>
          <w:bCs/>
        </w:rPr>
        <w:t>9. Admin Pages</w:t>
      </w:r>
    </w:p>
    <w:p w14:paraId="17928812" w14:textId="77777777" w:rsidR="00742CC6" w:rsidRPr="00742CC6" w:rsidRDefault="00742CC6" w:rsidP="00742CC6">
      <w:r w:rsidRPr="00742CC6">
        <w:rPr>
          <w:i/>
          <w:iCs/>
        </w:rPr>
        <w:t>(if you want admin panel in frontend MVP)</w:t>
      </w:r>
    </w:p>
    <w:p w14:paraId="6B7ADA27" w14:textId="77777777" w:rsidR="00742CC6" w:rsidRPr="00742CC6" w:rsidRDefault="00742CC6" w:rsidP="00742CC6">
      <w:pPr>
        <w:numPr>
          <w:ilvl w:val="0"/>
          <w:numId w:val="9"/>
        </w:numPr>
      </w:pPr>
      <w:r w:rsidRPr="00742CC6">
        <w:rPr>
          <w:b/>
          <w:bCs/>
        </w:rPr>
        <w:t>Admin Dashboard</w:t>
      </w:r>
    </w:p>
    <w:p w14:paraId="630FEC2C" w14:textId="77777777" w:rsidR="00742CC6" w:rsidRPr="00742CC6" w:rsidRDefault="00742CC6" w:rsidP="00742CC6">
      <w:pPr>
        <w:numPr>
          <w:ilvl w:val="1"/>
          <w:numId w:val="9"/>
        </w:numPr>
      </w:pPr>
      <w:r w:rsidRPr="00742CC6">
        <w:t>Manage users, modules, and forum posts.</w:t>
      </w:r>
    </w:p>
    <w:p w14:paraId="74E4444D" w14:textId="77777777" w:rsidR="00742CC6" w:rsidRPr="00742CC6" w:rsidRDefault="00742CC6" w:rsidP="00742CC6">
      <w:pPr>
        <w:numPr>
          <w:ilvl w:val="1"/>
          <w:numId w:val="9"/>
        </w:numPr>
      </w:pPr>
      <w:r w:rsidRPr="00742CC6">
        <w:t>Analytics: module usage, expense categories.</w:t>
      </w:r>
    </w:p>
    <w:p w14:paraId="741D2286" w14:textId="77777777" w:rsidR="00742CC6" w:rsidRPr="00742CC6" w:rsidRDefault="00742CC6" w:rsidP="00742CC6">
      <w:pPr>
        <w:numPr>
          <w:ilvl w:val="0"/>
          <w:numId w:val="9"/>
        </w:numPr>
      </w:pPr>
      <w:r w:rsidRPr="00742CC6">
        <w:rPr>
          <w:b/>
          <w:bCs/>
        </w:rPr>
        <w:t>Feedback / Reports Page</w:t>
      </w:r>
    </w:p>
    <w:p w14:paraId="1CC265E5" w14:textId="77777777" w:rsidR="00742CC6" w:rsidRPr="00742CC6" w:rsidRDefault="00742CC6" w:rsidP="00742CC6">
      <w:pPr>
        <w:numPr>
          <w:ilvl w:val="1"/>
          <w:numId w:val="9"/>
        </w:numPr>
      </w:pPr>
      <w:r w:rsidRPr="00742CC6">
        <w:t>View user feedback or bug reports.</w:t>
      </w:r>
    </w:p>
    <w:p w14:paraId="68CBB55E" w14:textId="77777777" w:rsidR="00742CC6" w:rsidRPr="00742CC6" w:rsidRDefault="00000000" w:rsidP="00742CC6">
      <w:r>
        <w:pict w14:anchorId="054F9C6F">
          <v:rect id="_x0000_i1035" style="width:0;height:1.5pt" o:hralign="center" o:hrstd="t" o:hr="t" fillcolor="#a0a0a0" stroked="f"/>
        </w:pict>
      </w:r>
    </w:p>
    <w:p w14:paraId="69F9B34F" w14:textId="77777777" w:rsidR="00742CC6" w:rsidRPr="00742CC6" w:rsidRDefault="00742CC6" w:rsidP="00742CC6">
      <w:pPr>
        <w:rPr>
          <w:b/>
          <w:bCs/>
        </w:rPr>
      </w:pPr>
      <w:r w:rsidRPr="00742CC6">
        <w:rPr>
          <w:rFonts w:ascii="Segoe UI Emoji" w:hAnsi="Segoe UI Emoji" w:cs="Segoe UI Emoji"/>
          <w:b/>
          <w:bCs/>
        </w:rPr>
        <w:t>✅</w:t>
      </w:r>
      <w:r w:rsidRPr="00742CC6">
        <w:rPr>
          <w:b/>
          <w:bCs/>
        </w:rPr>
        <w:t xml:space="preserve"> Summary of Frontend Pages</w:t>
      </w:r>
    </w:p>
    <w:p w14:paraId="2B60C793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Signup</w:t>
      </w:r>
    </w:p>
    <w:p w14:paraId="3AD51F21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Login</w:t>
      </w:r>
    </w:p>
    <w:p w14:paraId="1D180ED4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Profile</w:t>
      </w:r>
    </w:p>
    <w:p w14:paraId="3EFDACB0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Dashboard</w:t>
      </w:r>
    </w:p>
    <w:p w14:paraId="5BF725BD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Learning Modules</w:t>
      </w:r>
    </w:p>
    <w:p w14:paraId="336FB5C7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Quiz</w:t>
      </w:r>
    </w:p>
    <w:p w14:paraId="5F9D5F45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Investment Overview</w:t>
      </w:r>
    </w:p>
    <w:p w14:paraId="335CBAF3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Virtual Stock Game</w:t>
      </w:r>
    </w:p>
    <w:p w14:paraId="077CD0CD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Smart Insights / Alerts</w:t>
      </w:r>
    </w:p>
    <w:p w14:paraId="5A62F7C0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AI Chatbot</w:t>
      </w:r>
    </w:p>
    <w:p w14:paraId="21C77232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Streak &amp; Badges</w:t>
      </w:r>
    </w:p>
    <w:p w14:paraId="7B749BC9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Forum</w:t>
      </w:r>
    </w:p>
    <w:p w14:paraId="438973FE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Leaderboard</w:t>
      </w:r>
    </w:p>
    <w:p w14:paraId="0B33A86D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Admin Dashboard</w:t>
      </w:r>
    </w:p>
    <w:p w14:paraId="57D10635" w14:textId="77777777" w:rsidR="00742CC6" w:rsidRPr="00742CC6" w:rsidRDefault="00742CC6" w:rsidP="00742CC6">
      <w:pPr>
        <w:numPr>
          <w:ilvl w:val="0"/>
          <w:numId w:val="10"/>
        </w:numPr>
      </w:pPr>
      <w:r w:rsidRPr="00742CC6">
        <w:t>Feedback / Reports</w:t>
      </w:r>
    </w:p>
    <w:p w14:paraId="08E80A55" w14:textId="77777777" w:rsidR="00742CC6" w:rsidRPr="00742CC6" w:rsidRDefault="00000000" w:rsidP="00742CC6">
      <w:r>
        <w:pict w14:anchorId="5A311043">
          <v:rect id="_x0000_i1036" style="width:0;height:1.5pt" o:hralign="center" o:hrstd="t" o:hr="t" fillcolor="#a0a0a0" stroked="f"/>
        </w:pict>
      </w:r>
    </w:p>
    <w:p w14:paraId="1F02A22A" w14:textId="77777777" w:rsidR="00742CC6" w:rsidRDefault="00742CC6"/>
    <w:sectPr w:rsidR="0074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55E2"/>
    <w:multiLevelType w:val="multilevel"/>
    <w:tmpl w:val="FA8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8F2"/>
    <w:multiLevelType w:val="multilevel"/>
    <w:tmpl w:val="AD8E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7515C"/>
    <w:multiLevelType w:val="multilevel"/>
    <w:tmpl w:val="F728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35992"/>
    <w:multiLevelType w:val="multilevel"/>
    <w:tmpl w:val="F33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B0A6E"/>
    <w:multiLevelType w:val="multilevel"/>
    <w:tmpl w:val="8B0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6441B"/>
    <w:multiLevelType w:val="multilevel"/>
    <w:tmpl w:val="264A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36039"/>
    <w:multiLevelType w:val="multilevel"/>
    <w:tmpl w:val="8EE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5205E"/>
    <w:multiLevelType w:val="multilevel"/>
    <w:tmpl w:val="F3E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A38C5"/>
    <w:multiLevelType w:val="multilevel"/>
    <w:tmpl w:val="3CD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21C19"/>
    <w:multiLevelType w:val="multilevel"/>
    <w:tmpl w:val="4D4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254777">
    <w:abstractNumId w:val="9"/>
  </w:num>
  <w:num w:numId="2" w16cid:durableId="138422843">
    <w:abstractNumId w:val="8"/>
  </w:num>
  <w:num w:numId="3" w16cid:durableId="1366833194">
    <w:abstractNumId w:val="5"/>
  </w:num>
  <w:num w:numId="4" w16cid:durableId="315187193">
    <w:abstractNumId w:val="6"/>
  </w:num>
  <w:num w:numId="5" w16cid:durableId="635332009">
    <w:abstractNumId w:val="0"/>
  </w:num>
  <w:num w:numId="6" w16cid:durableId="766123645">
    <w:abstractNumId w:val="2"/>
  </w:num>
  <w:num w:numId="7" w16cid:durableId="1824466404">
    <w:abstractNumId w:val="4"/>
  </w:num>
  <w:num w:numId="8" w16cid:durableId="271255146">
    <w:abstractNumId w:val="3"/>
  </w:num>
  <w:num w:numId="9" w16cid:durableId="1752508872">
    <w:abstractNumId w:val="7"/>
  </w:num>
  <w:num w:numId="10" w16cid:durableId="178588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C6"/>
    <w:rsid w:val="00681793"/>
    <w:rsid w:val="00727586"/>
    <w:rsid w:val="00742CC6"/>
    <w:rsid w:val="007B0A96"/>
    <w:rsid w:val="00920500"/>
    <w:rsid w:val="00B8078E"/>
    <w:rsid w:val="00F0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10CE"/>
  <w15:chartTrackingRefBased/>
  <w15:docId w15:val="{A9203C44-D2BB-4DF2-B8C3-B7DE7F7C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Bist</dc:creator>
  <cp:keywords/>
  <dc:description/>
  <cp:lastModifiedBy>Anjali Bist</cp:lastModifiedBy>
  <cp:revision>2</cp:revision>
  <dcterms:created xsi:type="dcterms:W3CDTF">2025-08-31T10:54:00Z</dcterms:created>
  <dcterms:modified xsi:type="dcterms:W3CDTF">2025-09-06T00:39:00Z</dcterms:modified>
</cp:coreProperties>
</file>