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D476" w14:textId="0C85DAAF" w:rsidR="0079414D" w:rsidRDefault="0079414D">
      <w:pPr>
        <w:rPr>
          <w:lang w:val="en-US"/>
        </w:rPr>
      </w:pPr>
      <w:r>
        <w:rPr>
          <w:lang w:val="en-US"/>
        </w:rPr>
        <w:t>LOSE WEIGHT, GET STRONGER, KEEP FIT</w:t>
      </w:r>
    </w:p>
    <w:p w14:paraId="7153F224" w14:textId="4AC46C75" w:rsidR="0079414D" w:rsidRDefault="0079414D">
      <w:pPr>
        <w:rPr>
          <w:lang w:val="en-US"/>
        </w:rPr>
      </w:pPr>
      <w:r>
        <w:rPr>
          <w:lang w:val="en-US"/>
        </w:rPr>
        <w:t>BODY PART EXERCISES</w:t>
      </w:r>
    </w:p>
    <w:p w14:paraId="6C8191FA" w14:textId="3F345AD4" w:rsidR="0079414D" w:rsidRDefault="0079414D">
      <w:pPr>
        <w:rPr>
          <w:lang w:val="en-US"/>
        </w:rPr>
      </w:pPr>
      <w:r>
        <w:rPr>
          <w:lang w:val="en-US"/>
        </w:rPr>
        <w:t>SET WEEKLY/MONTHLY GOALS</w:t>
      </w:r>
    </w:p>
    <w:p w14:paraId="568D5174" w14:textId="6DC6673A" w:rsidR="0079414D" w:rsidRDefault="0079414D">
      <w:pPr>
        <w:rPr>
          <w:lang w:val="en-US"/>
        </w:rPr>
      </w:pPr>
      <w:r>
        <w:rPr>
          <w:lang w:val="en-US"/>
        </w:rPr>
        <w:t>MY PROFILE WEIGHT, HEIGHT,</w:t>
      </w:r>
    </w:p>
    <w:p w14:paraId="6F72FDC6" w14:textId="34636ADF" w:rsidR="0079414D" w:rsidRDefault="0079414D">
      <w:pPr>
        <w:rPr>
          <w:lang w:val="en-US"/>
        </w:rPr>
      </w:pPr>
      <w:r>
        <w:rPr>
          <w:lang w:val="en-US"/>
        </w:rPr>
        <w:t>WORKOUT TRACKER- HOW MANY MINUTES EXERCISED AND WHAT</w:t>
      </w:r>
    </w:p>
    <w:p w14:paraId="6507B0E5" w14:textId="04D0B45B" w:rsidR="0079414D" w:rsidRDefault="0079414D">
      <w:pPr>
        <w:rPr>
          <w:lang w:val="en-US"/>
        </w:rPr>
      </w:pPr>
      <w:r>
        <w:rPr>
          <w:lang w:val="en-US"/>
        </w:rPr>
        <w:t>GOALS FOR THE DAY</w:t>
      </w:r>
    </w:p>
    <w:p w14:paraId="55A3A720" w14:textId="2FEC220C" w:rsidR="0079414D" w:rsidRDefault="0079414D">
      <w:pPr>
        <w:rPr>
          <w:lang w:val="en-US"/>
        </w:rPr>
      </w:pPr>
      <w:r>
        <w:rPr>
          <w:lang w:val="en-US"/>
        </w:rPr>
        <w:t>DIET PLAN</w:t>
      </w:r>
    </w:p>
    <w:p w14:paraId="10E2F08B" w14:textId="77777777" w:rsidR="0079414D" w:rsidRPr="0079414D" w:rsidRDefault="0079414D">
      <w:pPr>
        <w:rPr>
          <w:lang w:val="en-US"/>
        </w:rPr>
      </w:pPr>
      <w:bookmarkStart w:id="0" w:name="_GoBack"/>
      <w:bookmarkEnd w:id="0"/>
    </w:p>
    <w:sectPr w:rsidR="0079414D" w:rsidRPr="0079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4D"/>
    <w:rsid w:val="0079414D"/>
    <w:rsid w:val="00C5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D612"/>
  <w15:chartTrackingRefBased/>
  <w15:docId w15:val="{94DD1514-AD1B-44E5-BE6A-E414D21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Panchariya</dc:creator>
  <cp:keywords/>
  <dc:description/>
  <cp:lastModifiedBy>Anjali Panchariya</cp:lastModifiedBy>
  <cp:revision>1</cp:revision>
  <dcterms:created xsi:type="dcterms:W3CDTF">2022-10-21T12:22:00Z</dcterms:created>
  <dcterms:modified xsi:type="dcterms:W3CDTF">2022-10-21T12:24:00Z</dcterms:modified>
</cp:coreProperties>
</file>