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B7E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Key Features</w:t>
      </w:r>
    </w:p>
    <w:p w14:paraId="67FAF702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1. User Registration &amp; Authentication</w:t>
      </w:r>
    </w:p>
    <w:p w14:paraId="21E2F9D8" w14:textId="77777777" w:rsidR="001B6F96" w:rsidRPr="001B6F96" w:rsidRDefault="001B6F96" w:rsidP="001B6F96">
      <w:pPr>
        <w:numPr>
          <w:ilvl w:val="0"/>
          <w:numId w:val="11"/>
        </w:numPr>
      </w:pPr>
      <w:r w:rsidRPr="001B6F96">
        <w:t xml:space="preserve">User sign-up and login. </w:t>
      </w:r>
    </w:p>
    <w:p w14:paraId="1B979F73" w14:textId="77777777" w:rsidR="001B6F96" w:rsidRPr="001B6F96" w:rsidRDefault="001B6F96" w:rsidP="001B6F96">
      <w:pPr>
        <w:numPr>
          <w:ilvl w:val="0"/>
          <w:numId w:val="11"/>
        </w:numPr>
      </w:pPr>
      <w:r w:rsidRPr="001B6F96">
        <w:t xml:space="preserve">Secure authentication. </w:t>
      </w:r>
    </w:p>
    <w:p w14:paraId="22CCB94C" w14:textId="77777777" w:rsidR="001B6F96" w:rsidRPr="001B6F96" w:rsidRDefault="001B6F96" w:rsidP="001B6F96">
      <w:pPr>
        <w:numPr>
          <w:ilvl w:val="0"/>
          <w:numId w:val="11"/>
        </w:numPr>
      </w:pPr>
      <w:r w:rsidRPr="001B6F96">
        <w:t xml:space="preserve">User profile management. </w:t>
      </w:r>
    </w:p>
    <w:p w14:paraId="22ED6D21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2. User Profile Management</w:t>
      </w:r>
    </w:p>
    <w:p w14:paraId="098060A3" w14:textId="77777777" w:rsidR="001B6F96" w:rsidRPr="001B6F96" w:rsidRDefault="001B6F96" w:rsidP="001B6F96">
      <w:pPr>
        <w:numPr>
          <w:ilvl w:val="0"/>
          <w:numId w:val="12"/>
        </w:numPr>
      </w:pPr>
      <w:r w:rsidRPr="001B6F96">
        <w:t xml:space="preserve">Update personal details. </w:t>
      </w:r>
    </w:p>
    <w:p w14:paraId="1D07F1EF" w14:textId="77777777" w:rsidR="001B6F96" w:rsidRPr="001B6F96" w:rsidRDefault="001B6F96" w:rsidP="001B6F96">
      <w:pPr>
        <w:numPr>
          <w:ilvl w:val="0"/>
          <w:numId w:val="12"/>
        </w:numPr>
      </w:pPr>
      <w:r w:rsidRPr="001B6F96">
        <w:t xml:space="preserve">Store age, gender, height, weight, and activity level. </w:t>
      </w:r>
    </w:p>
    <w:p w14:paraId="54D91173" w14:textId="77777777" w:rsidR="001B6F96" w:rsidRPr="001B6F96" w:rsidRDefault="001B6F96" w:rsidP="001B6F96">
      <w:pPr>
        <w:numPr>
          <w:ilvl w:val="0"/>
          <w:numId w:val="12"/>
        </w:numPr>
      </w:pPr>
      <w:r w:rsidRPr="001B6F96">
        <w:t xml:space="preserve">Manage health goals and preferences. </w:t>
      </w:r>
    </w:p>
    <w:p w14:paraId="267F4863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3. Food Database</w:t>
      </w:r>
    </w:p>
    <w:p w14:paraId="7C08CF1C" w14:textId="77777777" w:rsidR="001B6F96" w:rsidRPr="001B6F96" w:rsidRDefault="001B6F96" w:rsidP="001B6F96">
      <w:pPr>
        <w:numPr>
          <w:ilvl w:val="0"/>
          <w:numId w:val="13"/>
        </w:numPr>
      </w:pPr>
      <w:r w:rsidRPr="001B6F96">
        <w:t xml:space="preserve">View a list of food items. </w:t>
      </w:r>
    </w:p>
    <w:p w14:paraId="78FE5A82" w14:textId="77777777" w:rsidR="001B6F96" w:rsidRPr="001B6F96" w:rsidRDefault="001B6F96" w:rsidP="001B6F96">
      <w:pPr>
        <w:numPr>
          <w:ilvl w:val="0"/>
          <w:numId w:val="13"/>
        </w:numPr>
      </w:pPr>
      <w:r w:rsidRPr="001B6F96">
        <w:t xml:space="preserve">Display nutritional values: </w:t>
      </w:r>
    </w:p>
    <w:p w14:paraId="50E31873" w14:textId="77777777" w:rsidR="001B6F96" w:rsidRPr="001B6F96" w:rsidRDefault="001B6F96" w:rsidP="001B6F96">
      <w:pPr>
        <w:numPr>
          <w:ilvl w:val="1"/>
          <w:numId w:val="13"/>
        </w:numPr>
      </w:pPr>
      <w:r w:rsidRPr="001B6F96">
        <w:t xml:space="preserve">Calories </w:t>
      </w:r>
    </w:p>
    <w:p w14:paraId="332DCAEC" w14:textId="77777777" w:rsidR="001B6F96" w:rsidRPr="001B6F96" w:rsidRDefault="001B6F96" w:rsidP="001B6F96">
      <w:pPr>
        <w:numPr>
          <w:ilvl w:val="1"/>
          <w:numId w:val="13"/>
        </w:numPr>
      </w:pPr>
      <w:r w:rsidRPr="001B6F96">
        <w:t xml:space="preserve">Carbohydrates </w:t>
      </w:r>
    </w:p>
    <w:p w14:paraId="7ECE7CB9" w14:textId="77777777" w:rsidR="001B6F96" w:rsidRPr="001B6F96" w:rsidRDefault="001B6F96" w:rsidP="001B6F96">
      <w:pPr>
        <w:numPr>
          <w:ilvl w:val="1"/>
          <w:numId w:val="13"/>
        </w:numPr>
      </w:pPr>
      <w:r w:rsidRPr="001B6F96">
        <w:t xml:space="preserve">Proteins </w:t>
      </w:r>
    </w:p>
    <w:p w14:paraId="5293BFDD" w14:textId="77777777" w:rsidR="001B6F96" w:rsidRPr="001B6F96" w:rsidRDefault="001B6F96" w:rsidP="001B6F96">
      <w:pPr>
        <w:numPr>
          <w:ilvl w:val="1"/>
          <w:numId w:val="13"/>
        </w:numPr>
      </w:pPr>
      <w:r w:rsidRPr="001B6F96">
        <w:t xml:space="preserve">Fats </w:t>
      </w:r>
    </w:p>
    <w:p w14:paraId="09346877" w14:textId="77777777" w:rsidR="001B6F96" w:rsidRPr="001B6F96" w:rsidRDefault="001B6F96" w:rsidP="001B6F96">
      <w:pPr>
        <w:numPr>
          <w:ilvl w:val="0"/>
          <w:numId w:val="13"/>
        </w:numPr>
      </w:pPr>
      <w:r w:rsidRPr="001B6F96">
        <w:t xml:space="preserve">Search and filter food items. </w:t>
      </w:r>
    </w:p>
    <w:p w14:paraId="3A985547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4. Meal Tracking</w:t>
      </w:r>
    </w:p>
    <w:p w14:paraId="010C598B" w14:textId="77777777" w:rsidR="001B6F96" w:rsidRPr="001B6F96" w:rsidRDefault="001B6F96" w:rsidP="001B6F96">
      <w:pPr>
        <w:numPr>
          <w:ilvl w:val="0"/>
          <w:numId w:val="14"/>
        </w:numPr>
      </w:pPr>
      <w:r w:rsidRPr="001B6F96">
        <w:t xml:space="preserve">Record daily meals. </w:t>
      </w:r>
    </w:p>
    <w:p w14:paraId="51D3C751" w14:textId="77777777" w:rsidR="001B6F96" w:rsidRPr="001B6F96" w:rsidRDefault="001B6F96" w:rsidP="001B6F96">
      <w:pPr>
        <w:numPr>
          <w:ilvl w:val="0"/>
          <w:numId w:val="14"/>
        </w:numPr>
      </w:pPr>
      <w:r w:rsidRPr="001B6F96">
        <w:t xml:space="preserve">Select food items consumed. </w:t>
      </w:r>
    </w:p>
    <w:p w14:paraId="44925381" w14:textId="77777777" w:rsidR="001B6F96" w:rsidRPr="001B6F96" w:rsidRDefault="001B6F96" w:rsidP="001B6F96">
      <w:pPr>
        <w:numPr>
          <w:ilvl w:val="0"/>
          <w:numId w:val="14"/>
        </w:numPr>
      </w:pPr>
      <w:r w:rsidRPr="001B6F96">
        <w:t xml:space="preserve">Specify meal type (Breakfast, Lunch, Dinner, Snacks). </w:t>
      </w:r>
    </w:p>
    <w:p w14:paraId="3C9A6271" w14:textId="77777777" w:rsidR="001B6F96" w:rsidRPr="001B6F96" w:rsidRDefault="001B6F96" w:rsidP="001B6F96">
      <w:pPr>
        <w:numPr>
          <w:ilvl w:val="0"/>
          <w:numId w:val="14"/>
        </w:numPr>
      </w:pPr>
      <w:r w:rsidRPr="001B6F96">
        <w:t xml:space="preserve">Record serving size or quantity. </w:t>
      </w:r>
    </w:p>
    <w:p w14:paraId="09BF5615" w14:textId="77777777" w:rsidR="001B6F96" w:rsidRPr="001B6F96" w:rsidRDefault="001B6F96" w:rsidP="001B6F96">
      <w:pPr>
        <w:numPr>
          <w:ilvl w:val="0"/>
          <w:numId w:val="14"/>
        </w:numPr>
      </w:pPr>
      <w:r w:rsidRPr="001B6F96">
        <w:t xml:space="preserve">Track meal history. </w:t>
      </w:r>
    </w:p>
    <w:p w14:paraId="0C560C9E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5. Diet Plan Management</w:t>
      </w:r>
    </w:p>
    <w:p w14:paraId="5C2ECA96" w14:textId="77777777" w:rsidR="001B6F96" w:rsidRPr="001B6F96" w:rsidRDefault="001B6F96" w:rsidP="001B6F96">
      <w:pPr>
        <w:numPr>
          <w:ilvl w:val="0"/>
          <w:numId w:val="15"/>
        </w:numPr>
      </w:pPr>
      <w:r w:rsidRPr="001B6F96">
        <w:t xml:space="preserve">Create personalized diet plans. </w:t>
      </w:r>
    </w:p>
    <w:p w14:paraId="0A1EB762" w14:textId="77777777" w:rsidR="001B6F96" w:rsidRPr="001B6F96" w:rsidRDefault="001B6F96" w:rsidP="001B6F96">
      <w:pPr>
        <w:numPr>
          <w:ilvl w:val="0"/>
          <w:numId w:val="15"/>
        </w:numPr>
      </w:pPr>
      <w:r w:rsidRPr="001B6F96">
        <w:t xml:space="preserve">Assign diet plans to users. </w:t>
      </w:r>
    </w:p>
    <w:p w14:paraId="576DEABD" w14:textId="77777777" w:rsidR="001B6F96" w:rsidRPr="001B6F96" w:rsidRDefault="001B6F96" w:rsidP="001B6F96">
      <w:pPr>
        <w:numPr>
          <w:ilvl w:val="0"/>
          <w:numId w:val="15"/>
        </w:numPr>
      </w:pPr>
      <w:r w:rsidRPr="001B6F96">
        <w:t xml:space="preserve">Set start and end dates. </w:t>
      </w:r>
    </w:p>
    <w:p w14:paraId="2ED34115" w14:textId="77777777" w:rsidR="001B6F96" w:rsidRPr="001B6F96" w:rsidRDefault="001B6F96" w:rsidP="001B6F96">
      <w:pPr>
        <w:numPr>
          <w:ilvl w:val="0"/>
          <w:numId w:val="15"/>
        </w:numPr>
      </w:pPr>
      <w:r w:rsidRPr="001B6F96">
        <w:t xml:space="preserve">Edit or delete diet plans. </w:t>
      </w:r>
    </w:p>
    <w:p w14:paraId="79749619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lastRenderedPageBreak/>
        <w:t>6. Nutrition Analysis</w:t>
      </w:r>
    </w:p>
    <w:p w14:paraId="08AF2443" w14:textId="77777777" w:rsidR="001B6F96" w:rsidRPr="001B6F96" w:rsidRDefault="001B6F96" w:rsidP="001B6F96">
      <w:pPr>
        <w:numPr>
          <w:ilvl w:val="0"/>
          <w:numId w:val="16"/>
        </w:numPr>
      </w:pPr>
      <w:r w:rsidRPr="001B6F96">
        <w:t xml:space="preserve">Calculate total daily calories. </w:t>
      </w:r>
    </w:p>
    <w:p w14:paraId="420ED676" w14:textId="77777777" w:rsidR="001B6F96" w:rsidRPr="001B6F96" w:rsidRDefault="001B6F96" w:rsidP="001B6F96">
      <w:pPr>
        <w:numPr>
          <w:ilvl w:val="0"/>
          <w:numId w:val="16"/>
        </w:numPr>
      </w:pPr>
      <w:r w:rsidRPr="001B6F96">
        <w:t xml:space="preserve">Calculate protein intake. </w:t>
      </w:r>
    </w:p>
    <w:p w14:paraId="4E464894" w14:textId="77777777" w:rsidR="001B6F96" w:rsidRPr="001B6F96" w:rsidRDefault="001B6F96" w:rsidP="001B6F96">
      <w:pPr>
        <w:numPr>
          <w:ilvl w:val="0"/>
          <w:numId w:val="16"/>
        </w:numPr>
      </w:pPr>
      <w:r w:rsidRPr="001B6F96">
        <w:t xml:space="preserve">Calculate carbohydrate intake. </w:t>
      </w:r>
    </w:p>
    <w:p w14:paraId="795B3C30" w14:textId="77777777" w:rsidR="001B6F96" w:rsidRPr="001B6F96" w:rsidRDefault="001B6F96" w:rsidP="001B6F96">
      <w:pPr>
        <w:numPr>
          <w:ilvl w:val="0"/>
          <w:numId w:val="16"/>
        </w:numPr>
      </w:pPr>
      <w:r w:rsidRPr="001B6F96">
        <w:t xml:space="preserve">Calculate fat intake. </w:t>
      </w:r>
    </w:p>
    <w:p w14:paraId="3C210941" w14:textId="77777777" w:rsidR="001B6F96" w:rsidRPr="001B6F96" w:rsidRDefault="001B6F96" w:rsidP="001B6F96">
      <w:pPr>
        <w:numPr>
          <w:ilvl w:val="0"/>
          <w:numId w:val="16"/>
        </w:numPr>
      </w:pPr>
      <w:r w:rsidRPr="001B6F96">
        <w:t xml:space="preserve">Display nutritional summaries. </w:t>
      </w:r>
    </w:p>
    <w:p w14:paraId="5A6CDA5A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7. Personalized Recommendations</w:t>
      </w:r>
    </w:p>
    <w:p w14:paraId="1D01A370" w14:textId="77777777" w:rsidR="001B6F96" w:rsidRPr="001B6F96" w:rsidRDefault="001B6F96" w:rsidP="001B6F96">
      <w:pPr>
        <w:numPr>
          <w:ilvl w:val="0"/>
          <w:numId w:val="17"/>
        </w:numPr>
      </w:pPr>
      <w:r w:rsidRPr="001B6F96">
        <w:t xml:space="preserve">Recommend food items based on user profile. </w:t>
      </w:r>
    </w:p>
    <w:p w14:paraId="62E7B303" w14:textId="77777777" w:rsidR="001B6F96" w:rsidRPr="001B6F96" w:rsidRDefault="001B6F96" w:rsidP="001B6F96">
      <w:pPr>
        <w:numPr>
          <w:ilvl w:val="0"/>
          <w:numId w:val="17"/>
        </w:numPr>
      </w:pPr>
      <w:r w:rsidRPr="001B6F96">
        <w:t xml:space="preserve">Suggest healthy meal plans. </w:t>
      </w:r>
    </w:p>
    <w:p w14:paraId="6DCB6430" w14:textId="77777777" w:rsidR="001B6F96" w:rsidRPr="001B6F96" w:rsidRDefault="001B6F96" w:rsidP="001B6F96">
      <w:pPr>
        <w:numPr>
          <w:ilvl w:val="0"/>
          <w:numId w:val="17"/>
        </w:numPr>
      </w:pPr>
      <w:r w:rsidRPr="001B6F96">
        <w:t xml:space="preserve">Provide nutrition guidance according to user goals. </w:t>
      </w:r>
    </w:p>
    <w:p w14:paraId="2ECF6712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8. Progress Tracking</w:t>
      </w:r>
    </w:p>
    <w:p w14:paraId="65B1EB16" w14:textId="77777777" w:rsidR="001B6F96" w:rsidRPr="001B6F96" w:rsidRDefault="001B6F96" w:rsidP="001B6F96">
      <w:pPr>
        <w:numPr>
          <w:ilvl w:val="0"/>
          <w:numId w:val="18"/>
        </w:numPr>
      </w:pPr>
      <w:r w:rsidRPr="001B6F96">
        <w:t xml:space="preserve">Monitor daily nutrition intake. </w:t>
      </w:r>
    </w:p>
    <w:p w14:paraId="7594AB1E" w14:textId="77777777" w:rsidR="001B6F96" w:rsidRPr="001B6F96" w:rsidRDefault="001B6F96" w:rsidP="001B6F96">
      <w:pPr>
        <w:numPr>
          <w:ilvl w:val="0"/>
          <w:numId w:val="18"/>
        </w:numPr>
      </w:pPr>
      <w:r w:rsidRPr="001B6F96">
        <w:t xml:space="preserve">Track adherence to diet plans. </w:t>
      </w:r>
    </w:p>
    <w:p w14:paraId="63758EF7" w14:textId="77777777" w:rsidR="001B6F96" w:rsidRPr="001B6F96" w:rsidRDefault="001B6F96" w:rsidP="001B6F96">
      <w:pPr>
        <w:numPr>
          <w:ilvl w:val="0"/>
          <w:numId w:val="18"/>
        </w:numPr>
      </w:pPr>
      <w:r w:rsidRPr="001B6F96">
        <w:t xml:space="preserve">View progress over time. </w:t>
      </w:r>
    </w:p>
    <w:p w14:paraId="2FFA7751" w14:textId="77777777" w:rsidR="001B6F96" w:rsidRPr="001B6F96" w:rsidRDefault="001B6F96" w:rsidP="001B6F96">
      <w:pPr>
        <w:numPr>
          <w:ilvl w:val="0"/>
          <w:numId w:val="18"/>
        </w:numPr>
      </w:pPr>
      <w:r w:rsidRPr="001B6F96">
        <w:t xml:space="preserve">Generate nutrition reports. </w:t>
      </w:r>
    </w:p>
    <w:p w14:paraId="36C0333F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9. Dashboard</w:t>
      </w:r>
    </w:p>
    <w:p w14:paraId="067AC30B" w14:textId="77777777" w:rsidR="001B6F96" w:rsidRPr="001B6F96" w:rsidRDefault="001B6F96" w:rsidP="001B6F96">
      <w:pPr>
        <w:numPr>
          <w:ilvl w:val="0"/>
          <w:numId w:val="19"/>
        </w:numPr>
      </w:pPr>
      <w:r w:rsidRPr="001B6F96">
        <w:t xml:space="preserve">Display nutrition summary. </w:t>
      </w:r>
    </w:p>
    <w:p w14:paraId="2E993797" w14:textId="77777777" w:rsidR="001B6F96" w:rsidRPr="001B6F96" w:rsidRDefault="001B6F96" w:rsidP="001B6F96">
      <w:pPr>
        <w:numPr>
          <w:ilvl w:val="0"/>
          <w:numId w:val="19"/>
        </w:numPr>
      </w:pPr>
      <w:r w:rsidRPr="001B6F96">
        <w:t xml:space="preserve">Show active diet plans. </w:t>
      </w:r>
    </w:p>
    <w:p w14:paraId="46F67758" w14:textId="77777777" w:rsidR="001B6F96" w:rsidRPr="001B6F96" w:rsidRDefault="001B6F96" w:rsidP="001B6F96">
      <w:pPr>
        <w:numPr>
          <w:ilvl w:val="0"/>
          <w:numId w:val="19"/>
        </w:numPr>
      </w:pPr>
      <w:r w:rsidRPr="001B6F96">
        <w:t xml:space="preserve">Display recent meals. </w:t>
      </w:r>
    </w:p>
    <w:p w14:paraId="784D3C7D" w14:textId="77777777" w:rsidR="001B6F96" w:rsidRPr="001B6F96" w:rsidRDefault="001B6F96" w:rsidP="001B6F96">
      <w:pPr>
        <w:numPr>
          <w:ilvl w:val="0"/>
          <w:numId w:val="19"/>
        </w:numPr>
      </w:pPr>
      <w:r w:rsidRPr="001B6F96">
        <w:t xml:space="preserve">Show daily calorie consumption. </w:t>
      </w:r>
    </w:p>
    <w:p w14:paraId="4616793A" w14:textId="77777777" w:rsidR="001B6F96" w:rsidRPr="001B6F96" w:rsidRDefault="001B6F96" w:rsidP="001B6F96">
      <w:pPr>
        <w:rPr>
          <w:b/>
          <w:bCs/>
        </w:rPr>
      </w:pPr>
      <w:r w:rsidRPr="001B6F96">
        <w:rPr>
          <w:b/>
          <w:bCs/>
        </w:rPr>
        <w:t>10. Responsive User Interface</w:t>
      </w:r>
    </w:p>
    <w:p w14:paraId="67357C9C" w14:textId="77777777" w:rsidR="001B6F96" w:rsidRPr="001B6F96" w:rsidRDefault="001B6F96" w:rsidP="001B6F96">
      <w:pPr>
        <w:numPr>
          <w:ilvl w:val="0"/>
          <w:numId w:val="20"/>
        </w:numPr>
      </w:pPr>
      <w:r w:rsidRPr="001B6F96">
        <w:t xml:space="preserve">Simple and user-friendly interface. </w:t>
      </w:r>
    </w:p>
    <w:p w14:paraId="09FA6503" w14:textId="77777777" w:rsidR="001B6F96" w:rsidRPr="001B6F96" w:rsidRDefault="001B6F96" w:rsidP="001B6F96">
      <w:pPr>
        <w:numPr>
          <w:ilvl w:val="0"/>
          <w:numId w:val="20"/>
        </w:numPr>
      </w:pPr>
      <w:r w:rsidRPr="001B6F96">
        <w:t xml:space="preserve">Easy navigation. </w:t>
      </w:r>
    </w:p>
    <w:p w14:paraId="6601CCA0" w14:textId="77777777" w:rsidR="001B6F96" w:rsidRPr="001B6F96" w:rsidRDefault="001B6F96" w:rsidP="001B6F96">
      <w:pPr>
        <w:numPr>
          <w:ilvl w:val="0"/>
          <w:numId w:val="20"/>
        </w:numPr>
      </w:pPr>
      <w:r w:rsidRPr="001B6F96">
        <w:t xml:space="preserve">Responsive design for desktop and mobile devices. </w:t>
      </w:r>
    </w:p>
    <w:p w14:paraId="55466102" w14:textId="77777777" w:rsidR="00A4126F" w:rsidRDefault="00A4126F"/>
    <w:sectPr w:rsidR="00A4126F" w:rsidSect="00C6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339"/>
    <w:multiLevelType w:val="multilevel"/>
    <w:tmpl w:val="5E4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4CA3"/>
    <w:multiLevelType w:val="multilevel"/>
    <w:tmpl w:val="B1D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7FC"/>
    <w:multiLevelType w:val="multilevel"/>
    <w:tmpl w:val="BE8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02CD"/>
    <w:multiLevelType w:val="multilevel"/>
    <w:tmpl w:val="28C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7099"/>
    <w:multiLevelType w:val="multilevel"/>
    <w:tmpl w:val="BC9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94234"/>
    <w:multiLevelType w:val="multilevel"/>
    <w:tmpl w:val="1E2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91AB6"/>
    <w:multiLevelType w:val="multilevel"/>
    <w:tmpl w:val="C75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34E2"/>
    <w:multiLevelType w:val="multilevel"/>
    <w:tmpl w:val="1C9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3349E"/>
    <w:multiLevelType w:val="multilevel"/>
    <w:tmpl w:val="C506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269C7"/>
    <w:multiLevelType w:val="multilevel"/>
    <w:tmpl w:val="948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C7533"/>
    <w:multiLevelType w:val="multilevel"/>
    <w:tmpl w:val="0DD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70A6D"/>
    <w:multiLevelType w:val="multilevel"/>
    <w:tmpl w:val="4A9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3150B"/>
    <w:multiLevelType w:val="multilevel"/>
    <w:tmpl w:val="E12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86353"/>
    <w:multiLevelType w:val="multilevel"/>
    <w:tmpl w:val="561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44116"/>
    <w:multiLevelType w:val="multilevel"/>
    <w:tmpl w:val="7DE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1CBF"/>
    <w:multiLevelType w:val="multilevel"/>
    <w:tmpl w:val="2A1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C1B27"/>
    <w:multiLevelType w:val="multilevel"/>
    <w:tmpl w:val="C48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462F2"/>
    <w:multiLevelType w:val="multilevel"/>
    <w:tmpl w:val="3B9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96533"/>
    <w:multiLevelType w:val="multilevel"/>
    <w:tmpl w:val="372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572FC"/>
    <w:multiLevelType w:val="multilevel"/>
    <w:tmpl w:val="DE6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15880">
    <w:abstractNumId w:val="14"/>
  </w:num>
  <w:num w:numId="2" w16cid:durableId="1328093107">
    <w:abstractNumId w:val="1"/>
  </w:num>
  <w:num w:numId="3" w16cid:durableId="223222674">
    <w:abstractNumId w:val="16"/>
  </w:num>
  <w:num w:numId="4" w16cid:durableId="836188957">
    <w:abstractNumId w:val="11"/>
  </w:num>
  <w:num w:numId="5" w16cid:durableId="1350638666">
    <w:abstractNumId w:val="17"/>
  </w:num>
  <w:num w:numId="6" w16cid:durableId="1802528436">
    <w:abstractNumId w:val="15"/>
  </w:num>
  <w:num w:numId="7" w16cid:durableId="1390421333">
    <w:abstractNumId w:val="10"/>
  </w:num>
  <w:num w:numId="8" w16cid:durableId="3749174">
    <w:abstractNumId w:val="13"/>
  </w:num>
  <w:num w:numId="9" w16cid:durableId="2133211326">
    <w:abstractNumId w:val="6"/>
  </w:num>
  <w:num w:numId="10" w16cid:durableId="616328441">
    <w:abstractNumId w:val="2"/>
  </w:num>
  <w:num w:numId="11" w16cid:durableId="1680623354">
    <w:abstractNumId w:val="12"/>
  </w:num>
  <w:num w:numId="12" w16cid:durableId="226458752">
    <w:abstractNumId w:val="7"/>
  </w:num>
  <w:num w:numId="13" w16cid:durableId="1743866291">
    <w:abstractNumId w:val="5"/>
  </w:num>
  <w:num w:numId="14" w16cid:durableId="1835996011">
    <w:abstractNumId w:val="8"/>
  </w:num>
  <w:num w:numId="15" w16cid:durableId="1663505638">
    <w:abstractNumId w:val="3"/>
  </w:num>
  <w:num w:numId="16" w16cid:durableId="1639336180">
    <w:abstractNumId w:val="19"/>
  </w:num>
  <w:num w:numId="17" w16cid:durableId="946813847">
    <w:abstractNumId w:val="0"/>
  </w:num>
  <w:num w:numId="18" w16cid:durableId="933510315">
    <w:abstractNumId w:val="9"/>
  </w:num>
  <w:num w:numId="19" w16cid:durableId="1824202686">
    <w:abstractNumId w:val="4"/>
  </w:num>
  <w:num w:numId="20" w16cid:durableId="11637434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96"/>
    <w:rsid w:val="001B6F96"/>
    <w:rsid w:val="008C54EB"/>
    <w:rsid w:val="00A4126F"/>
    <w:rsid w:val="00C512D8"/>
    <w:rsid w:val="00C6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0C2E"/>
  <w15:chartTrackingRefBased/>
  <w15:docId w15:val="{7FAC92C4-F119-4471-A7EC-989F7D39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ED"/>
  </w:style>
  <w:style w:type="paragraph" w:styleId="Heading1">
    <w:name w:val="heading 1"/>
    <w:basedOn w:val="Normal"/>
    <w:next w:val="Normal"/>
    <w:link w:val="Heading1Char"/>
    <w:uiPriority w:val="9"/>
    <w:qFormat/>
    <w:rsid w:val="001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>Grizli777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rc</dc:creator>
  <cp:keywords/>
  <dc:description/>
  <cp:lastModifiedBy>veera rc</cp:lastModifiedBy>
  <cp:revision>1</cp:revision>
  <dcterms:created xsi:type="dcterms:W3CDTF">2026-07-10T14:34:00Z</dcterms:created>
  <dcterms:modified xsi:type="dcterms:W3CDTF">2026-07-10T14:35:00Z</dcterms:modified>
</cp:coreProperties>
</file>