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8" w:type="dxa"/>
        <w:tblLook w:val="04A0" w:firstRow="1" w:lastRow="0" w:firstColumn="1" w:lastColumn="0" w:noHBand="0" w:noVBand="1"/>
      </w:tblPr>
      <w:tblGrid>
        <w:gridCol w:w="613"/>
        <w:gridCol w:w="6439"/>
        <w:gridCol w:w="1443"/>
        <w:gridCol w:w="1643"/>
      </w:tblGrid>
      <w:tr w:rsidR="007411F6" w:rsidRPr="00F16058" w14:paraId="67C6FFE6" w14:textId="77777777" w:rsidTr="002308EE">
        <w:trPr>
          <w:trHeight w:val="688"/>
        </w:trPr>
        <w:tc>
          <w:tcPr>
            <w:tcW w:w="625" w:type="dxa"/>
          </w:tcPr>
          <w:p w14:paraId="48882FA5" w14:textId="4CB943A0" w:rsidR="007411F6" w:rsidRPr="00F16058" w:rsidRDefault="00741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6998" w:type="dxa"/>
          </w:tcPr>
          <w:p w14:paraId="2B989BD8" w14:textId="77ADA6AA" w:rsidR="007411F6" w:rsidRPr="00F16058" w:rsidRDefault="00741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TITLE</w:t>
            </w:r>
          </w:p>
        </w:tc>
        <w:tc>
          <w:tcPr>
            <w:tcW w:w="1259" w:type="dxa"/>
          </w:tcPr>
          <w:p w14:paraId="189F6B36" w14:textId="6FA206A5" w:rsidR="007411F6" w:rsidRPr="00F16058" w:rsidRDefault="00741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256" w:type="dxa"/>
          </w:tcPr>
          <w:p w14:paraId="36E0C3DE" w14:textId="0B51F8B2" w:rsidR="007411F6" w:rsidRPr="00F16058" w:rsidRDefault="00741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7411F6" w:rsidRPr="00F16058" w14:paraId="745159B8" w14:textId="77777777" w:rsidTr="002308EE">
        <w:trPr>
          <w:trHeight w:val="650"/>
        </w:trPr>
        <w:tc>
          <w:tcPr>
            <w:tcW w:w="625" w:type="dxa"/>
          </w:tcPr>
          <w:p w14:paraId="08786A5F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41C1B" w14:textId="0E956C99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98" w:type="dxa"/>
          </w:tcPr>
          <w:p w14:paraId="3BA3AED5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713D2" w14:textId="0B00EB7E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FIRST DAY OF HTML.</w:t>
            </w:r>
          </w:p>
        </w:tc>
        <w:tc>
          <w:tcPr>
            <w:tcW w:w="1259" w:type="dxa"/>
          </w:tcPr>
          <w:p w14:paraId="49503B3A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5FCF50A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1CA35FDA" w14:textId="77777777" w:rsidTr="002308EE">
        <w:trPr>
          <w:trHeight w:val="688"/>
        </w:trPr>
        <w:tc>
          <w:tcPr>
            <w:tcW w:w="625" w:type="dxa"/>
          </w:tcPr>
          <w:p w14:paraId="6A9C6619" w14:textId="77777777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BE6EB" w14:textId="039AF457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98" w:type="dxa"/>
          </w:tcPr>
          <w:p w14:paraId="3261FE0A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6C7F9" w14:textId="285EE5DC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HEADINGS.</w:t>
            </w:r>
          </w:p>
        </w:tc>
        <w:tc>
          <w:tcPr>
            <w:tcW w:w="1259" w:type="dxa"/>
          </w:tcPr>
          <w:p w14:paraId="47326603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738050A9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4B694BB2" w14:textId="77777777" w:rsidTr="002308EE">
        <w:trPr>
          <w:trHeight w:val="650"/>
        </w:trPr>
        <w:tc>
          <w:tcPr>
            <w:tcW w:w="625" w:type="dxa"/>
          </w:tcPr>
          <w:p w14:paraId="62A198F2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0FCCC" w14:textId="6C755441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98" w:type="dxa"/>
          </w:tcPr>
          <w:p w14:paraId="40C318BF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EE657" w14:textId="152E94C9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FORMATTING TAGS.</w:t>
            </w:r>
          </w:p>
        </w:tc>
        <w:tc>
          <w:tcPr>
            <w:tcW w:w="1259" w:type="dxa"/>
          </w:tcPr>
          <w:p w14:paraId="17A77558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E4D6D5D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30DDC9D6" w14:textId="77777777" w:rsidTr="002308EE">
        <w:trPr>
          <w:trHeight w:val="688"/>
        </w:trPr>
        <w:tc>
          <w:tcPr>
            <w:tcW w:w="625" w:type="dxa"/>
          </w:tcPr>
          <w:p w14:paraId="4614F348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9CD5F" w14:textId="2CC5F3C3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98" w:type="dxa"/>
          </w:tcPr>
          <w:p w14:paraId="5127B74C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889F5" w14:textId="4BF03781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INSERT IMAGE AND MAP.</w:t>
            </w:r>
          </w:p>
        </w:tc>
        <w:tc>
          <w:tcPr>
            <w:tcW w:w="1259" w:type="dxa"/>
          </w:tcPr>
          <w:p w14:paraId="7CF14AAD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4FCAC469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2F807D7D" w14:textId="77777777" w:rsidTr="002308EE">
        <w:trPr>
          <w:trHeight w:val="650"/>
        </w:trPr>
        <w:tc>
          <w:tcPr>
            <w:tcW w:w="625" w:type="dxa"/>
          </w:tcPr>
          <w:p w14:paraId="53EDFBB3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4DA7A" w14:textId="6BDDDDE3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98" w:type="dxa"/>
          </w:tcPr>
          <w:p w14:paraId="5886C64C" w14:textId="77777777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E5BF4" w14:textId="598E3025" w:rsidR="007411F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INSERT AUDION AND VIDEO.</w:t>
            </w:r>
          </w:p>
        </w:tc>
        <w:tc>
          <w:tcPr>
            <w:tcW w:w="1259" w:type="dxa"/>
          </w:tcPr>
          <w:p w14:paraId="546A6D1E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11E8EAB3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0E1B78F8" w14:textId="77777777" w:rsidTr="002308EE">
        <w:trPr>
          <w:trHeight w:val="688"/>
        </w:trPr>
        <w:tc>
          <w:tcPr>
            <w:tcW w:w="625" w:type="dxa"/>
          </w:tcPr>
          <w:p w14:paraId="4830C1CC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B018B" w14:textId="11879D8F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98" w:type="dxa"/>
          </w:tcPr>
          <w:p w14:paraId="0B4B3A9A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7293C" w14:textId="6EC4C0D0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MAKINGS TABLE.</w:t>
            </w:r>
          </w:p>
        </w:tc>
        <w:tc>
          <w:tcPr>
            <w:tcW w:w="1259" w:type="dxa"/>
          </w:tcPr>
          <w:p w14:paraId="57D5A076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3979BB84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3128F8B1" w14:textId="77777777" w:rsidTr="002308EE">
        <w:trPr>
          <w:trHeight w:val="688"/>
        </w:trPr>
        <w:tc>
          <w:tcPr>
            <w:tcW w:w="625" w:type="dxa"/>
          </w:tcPr>
          <w:p w14:paraId="0123635A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C768B" w14:textId="45A73209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98" w:type="dxa"/>
          </w:tcPr>
          <w:p w14:paraId="79B3D007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C9208" w14:textId="4CEC3B68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LINKS ON HTML.</w:t>
            </w:r>
          </w:p>
        </w:tc>
        <w:tc>
          <w:tcPr>
            <w:tcW w:w="1259" w:type="dxa"/>
          </w:tcPr>
          <w:p w14:paraId="685B0715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72BAA17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3421CF25" w14:textId="77777777" w:rsidTr="002308EE">
        <w:trPr>
          <w:trHeight w:val="650"/>
        </w:trPr>
        <w:tc>
          <w:tcPr>
            <w:tcW w:w="625" w:type="dxa"/>
          </w:tcPr>
          <w:p w14:paraId="028002F5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96AF5" w14:textId="03FE327F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98" w:type="dxa"/>
          </w:tcPr>
          <w:p w14:paraId="70A905A0" w14:textId="77777777" w:rsidR="00AC58B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8E583" w14:textId="0AFB95A8" w:rsidR="007411F6" w:rsidRPr="00F16058" w:rsidRDefault="00AC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BASIC CSS USE OF COLORS.</w:t>
            </w:r>
          </w:p>
        </w:tc>
        <w:tc>
          <w:tcPr>
            <w:tcW w:w="1259" w:type="dxa"/>
          </w:tcPr>
          <w:p w14:paraId="37B9A862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687D909D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3812E196" w14:textId="77777777" w:rsidTr="002308EE">
        <w:trPr>
          <w:trHeight w:val="688"/>
        </w:trPr>
        <w:tc>
          <w:tcPr>
            <w:tcW w:w="625" w:type="dxa"/>
          </w:tcPr>
          <w:p w14:paraId="562DEDCE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49ECD" w14:textId="3B08D4BF" w:rsidR="003515FE" w:rsidRPr="00F16058" w:rsidRDefault="00351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98" w:type="dxa"/>
          </w:tcPr>
          <w:p w14:paraId="2CE7DC39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CE895" w14:textId="72885C1D" w:rsidR="003515FE" w:rsidRPr="00F16058" w:rsidRDefault="00351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9E0D59" w:rsidRPr="00F16058">
              <w:rPr>
                <w:rFonts w:ascii="Times New Roman" w:hAnsi="Times New Roman" w:cs="Times New Roman"/>
                <w:sz w:val="24"/>
                <w:szCs w:val="24"/>
              </w:rPr>
              <w:t>REGRESTRATION FORM</w:t>
            </w: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 xml:space="preserve"> USING HTML AND CSS</w:t>
            </w:r>
          </w:p>
        </w:tc>
        <w:tc>
          <w:tcPr>
            <w:tcW w:w="1259" w:type="dxa"/>
          </w:tcPr>
          <w:p w14:paraId="2A1341E5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3FD3B6A6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0E042979" w14:textId="77777777" w:rsidTr="002308EE">
        <w:trPr>
          <w:trHeight w:val="650"/>
        </w:trPr>
        <w:tc>
          <w:tcPr>
            <w:tcW w:w="625" w:type="dxa"/>
          </w:tcPr>
          <w:p w14:paraId="356A9EEB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504D1" w14:textId="25D216C9" w:rsidR="009E0D59" w:rsidRPr="00F16058" w:rsidRDefault="009E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98" w:type="dxa"/>
          </w:tcPr>
          <w:p w14:paraId="0D0DF2AA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6B127" w14:textId="3C076BEF" w:rsidR="009E0D59" w:rsidRPr="00F16058" w:rsidRDefault="009E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CSS LAYOUT.</w:t>
            </w:r>
          </w:p>
        </w:tc>
        <w:tc>
          <w:tcPr>
            <w:tcW w:w="1259" w:type="dxa"/>
          </w:tcPr>
          <w:p w14:paraId="2976D5E0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4EF7A866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53C6DFC9" w14:textId="77777777" w:rsidTr="002308EE">
        <w:trPr>
          <w:trHeight w:val="688"/>
        </w:trPr>
        <w:tc>
          <w:tcPr>
            <w:tcW w:w="625" w:type="dxa"/>
          </w:tcPr>
          <w:p w14:paraId="74396256" w14:textId="77777777" w:rsidR="009E0D59" w:rsidRPr="00F16058" w:rsidRDefault="009E0D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7C752" w14:textId="13C47E99" w:rsidR="007411F6" w:rsidRPr="00F16058" w:rsidRDefault="009E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98" w:type="dxa"/>
          </w:tcPr>
          <w:p w14:paraId="03D97B9E" w14:textId="77777777" w:rsidR="009E0D59" w:rsidRPr="00F16058" w:rsidRDefault="009E0D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66FC1" w14:textId="587E6444" w:rsidR="007411F6" w:rsidRPr="00F16058" w:rsidRDefault="009E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CSS LAYOUT 2.</w:t>
            </w:r>
          </w:p>
        </w:tc>
        <w:tc>
          <w:tcPr>
            <w:tcW w:w="1259" w:type="dxa"/>
          </w:tcPr>
          <w:p w14:paraId="35DA0639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82D7AA6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5338A6A5" w14:textId="77777777" w:rsidTr="002308EE">
        <w:trPr>
          <w:trHeight w:val="650"/>
        </w:trPr>
        <w:tc>
          <w:tcPr>
            <w:tcW w:w="625" w:type="dxa"/>
          </w:tcPr>
          <w:p w14:paraId="16886FC1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405AD" w14:textId="61A3CB66" w:rsidR="0082647A" w:rsidRPr="00F16058" w:rsidRDefault="00826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98" w:type="dxa"/>
          </w:tcPr>
          <w:p w14:paraId="2EE3E93C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A87A7" w14:textId="0C6E4DDD" w:rsidR="0082647A" w:rsidRPr="00F16058" w:rsidRDefault="00826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SUM OF TWO NUMBER USING JAVASCRIPRT</w:t>
            </w:r>
            <w:r w:rsidR="00F20C5A" w:rsidRPr="00F160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9" w:type="dxa"/>
          </w:tcPr>
          <w:p w14:paraId="1892E84A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56E61175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1F6" w:rsidRPr="00F16058" w14:paraId="2C089187" w14:textId="77777777" w:rsidTr="002308EE">
        <w:trPr>
          <w:trHeight w:val="688"/>
        </w:trPr>
        <w:tc>
          <w:tcPr>
            <w:tcW w:w="625" w:type="dxa"/>
          </w:tcPr>
          <w:p w14:paraId="391A2285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DEC6C" w14:textId="526F8885" w:rsidR="002308EE" w:rsidRPr="00F16058" w:rsidRDefault="00230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98" w:type="dxa"/>
          </w:tcPr>
          <w:p w14:paraId="600C3904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3B4F8" w14:textId="7B7F2F13" w:rsidR="002308EE" w:rsidRPr="00F16058" w:rsidRDefault="00230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 xml:space="preserve"> CLACULATE SIMPLE INTREST USING JAVASCRIPT.</w:t>
            </w:r>
          </w:p>
        </w:tc>
        <w:tc>
          <w:tcPr>
            <w:tcW w:w="1259" w:type="dxa"/>
          </w:tcPr>
          <w:p w14:paraId="6D823760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3793614D" w14:textId="77777777" w:rsidR="007411F6" w:rsidRPr="00F16058" w:rsidRDefault="00741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8EE" w:rsidRPr="00F16058" w14:paraId="635444A7" w14:textId="77777777" w:rsidTr="002308EE">
        <w:trPr>
          <w:trHeight w:val="688"/>
        </w:trPr>
        <w:tc>
          <w:tcPr>
            <w:tcW w:w="625" w:type="dxa"/>
          </w:tcPr>
          <w:p w14:paraId="34F13814" w14:textId="77777777" w:rsidR="002308EE" w:rsidRPr="00F16058" w:rsidRDefault="002308EE" w:rsidP="002308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3B79D" w14:textId="37056A2B" w:rsidR="002308EE" w:rsidRPr="00F16058" w:rsidRDefault="002308EE" w:rsidP="00230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98" w:type="dxa"/>
          </w:tcPr>
          <w:p w14:paraId="6AD0A6AE" w14:textId="77777777" w:rsidR="002308EE" w:rsidRPr="00F16058" w:rsidRDefault="002308EE" w:rsidP="002308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7FE7D" w14:textId="14D957CD" w:rsidR="002308EE" w:rsidRPr="00F16058" w:rsidRDefault="002308EE" w:rsidP="00230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 xml:space="preserve"> CLACULATE SUMOF </w:t>
            </w:r>
            <w:r w:rsidR="008354DD" w:rsidRPr="00F16058">
              <w:rPr>
                <w:rFonts w:ascii="Times New Roman" w:hAnsi="Times New Roman" w:cs="Times New Roman"/>
                <w:sz w:val="24"/>
                <w:szCs w:val="24"/>
              </w:rPr>
              <w:t>ARRAY USING</w:t>
            </w: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 xml:space="preserve"> JAVASCRIPT.</w:t>
            </w:r>
          </w:p>
        </w:tc>
        <w:tc>
          <w:tcPr>
            <w:tcW w:w="1259" w:type="dxa"/>
          </w:tcPr>
          <w:p w14:paraId="1A9AF64D" w14:textId="77777777" w:rsidR="002308EE" w:rsidRPr="00F16058" w:rsidRDefault="002308EE" w:rsidP="002308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45E7A93C" w14:textId="77777777" w:rsidR="002308EE" w:rsidRPr="00F16058" w:rsidRDefault="002308EE" w:rsidP="002308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221" w:rsidRPr="00F16058" w14:paraId="0B67C2E6" w14:textId="77777777" w:rsidTr="002308EE">
        <w:trPr>
          <w:trHeight w:val="650"/>
        </w:trPr>
        <w:tc>
          <w:tcPr>
            <w:tcW w:w="625" w:type="dxa"/>
          </w:tcPr>
          <w:p w14:paraId="374B0DE4" w14:textId="77777777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A9D0D" w14:textId="7B8438DA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98" w:type="dxa"/>
          </w:tcPr>
          <w:p w14:paraId="4CC175B6" w14:textId="77777777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7C229" w14:textId="38C76E01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 xml:space="preserve"> CLACULATE SUMOF 10 NUMBER USING JAVASCRIPT.</w:t>
            </w:r>
          </w:p>
        </w:tc>
        <w:tc>
          <w:tcPr>
            <w:tcW w:w="1259" w:type="dxa"/>
          </w:tcPr>
          <w:p w14:paraId="1570487C" w14:textId="77777777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F996942" w14:textId="77777777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221" w:rsidRPr="00F16058" w14:paraId="77FD166C" w14:textId="77777777" w:rsidTr="002308EE">
        <w:trPr>
          <w:trHeight w:val="688"/>
        </w:trPr>
        <w:tc>
          <w:tcPr>
            <w:tcW w:w="625" w:type="dxa"/>
          </w:tcPr>
          <w:p w14:paraId="2AE1511F" w14:textId="77777777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CB4B1" w14:textId="78581D04" w:rsidR="008354DD" w:rsidRPr="00F16058" w:rsidRDefault="008354DD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98" w:type="dxa"/>
          </w:tcPr>
          <w:p w14:paraId="2033A67D" w14:textId="77777777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CBA8C" w14:textId="38DFC3E0" w:rsidR="008354DD" w:rsidRPr="00F16058" w:rsidRDefault="008354DD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58">
              <w:rPr>
                <w:rFonts w:ascii="Times New Roman" w:hAnsi="Times New Roman" w:cs="Times New Roman"/>
                <w:sz w:val="24"/>
                <w:szCs w:val="24"/>
              </w:rPr>
              <w:t>USER DEFINE OBJEXT IN JAVASCRIPT.</w:t>
            </w:r>
          </w:p>
        </w:tc>
        <w:tc>
          <w:tcPr>
            <w:tcW w:w="1259" w:type="dxa"/>
          </w:tcPr>
          <w:p w14:paraId="79AD7B4D" w14:textId="77777777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0F602F23" w14:textId="77777777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221" w:rsidRPr="00F16058" w14:paraId="4697DBD9" w14:textId="77777777" w:rsidTr="002308EE">
        <w:trPr>
          <w:trHeight w:val="650"/>
        </w:trPr>
        <w:tc>
          <w:tcPr>
            <w:tcW w:w="625" w:type="dxa"/>
          </w:tcPr>
          <w:p w14:paraId="43521CBA" w14:textId="4066A76C" w:rsidR="008354DD" w:rsidRPr="00F16058" w:rsidRDefault="008354DD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8" w:type="dxa"/>
          </w:tcPr>
          <w:p w14:paraId="4024F033" w14:textId="0EC5414C" w:rsidR="008354DD" w:rsidRPr="00F16058" w:rsidRDefault="008354DD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14:paraId="641FAC31" w14:textId="77777777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E1DC192" w14:textId="77777777" w:rsidR="00B87221" w:rsidRPr="00F16058" w:rsidRDefault="00B87221" w:rsidP="00B87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DC965E" w14:textId="77777777" w:rsidR="00F16058" w:rsidRPr="00F16058" w:rsidRDefault="00F16058" w:rsidP="00F16058">
      <w:pPr>
        <w:rPr>
          <w:rFonts w:ascii="Times New Roman" w:hAnsi="Times New Roman" w:cs="Times New Roman"/>
          <w:sz w:val="24"/>
          <w:szCs w:val="24"/>
        </w:rPr>
      </w:pPr>
    </w:p>
    <w:sectPr w:rsidR="00F16058" w:rsidRPr="00F1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F6"/>
    <w:rsid w:val="000F5AA8"/>
    <w:rsid w:val="002308EE"/>
    <w:rsid w:val="003515FE"/>
    <w:rsid w:val="007411F6"/>
    <w:rsid w:val="0082647A"/>
    <w:rsid w:val="008354DD"/>
    <w:rsid w:val="009E0D59"/>
    <w:rsid w:val="009E350F"/>
    <w:rsid w:val="00AC58B6"/>
    <w:rsid w:val="00B87221"/>
    <w:rsid w:val="00F16058"/>
    <w:rsid w:val="00F2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0B89"/>
  <w15:chartTrackingRefBased/>
  <w15:docId w15:val="{3CF6C164-EB23-40FE-B194-09DD3ABE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Sabnom Poudel</dc:creator>
  <cp:keywords/>
  <dc:description/>
  <cp:lastModifiedBy>Sabnom Poudel</cp:lastModifiedBy>
  <cp:revision>12</cp:revision>
  <cp:lastPrinted>2023-03-07T06:25:00Z</cp:lastPrinted>
  <dcterms:created xsi:type="dcterms:W3CDTF">2023-03-06T10:38:00Z</dcterms:created>
  <dcterms:modified xsi:type="dcterms:W3CDTF">2023-03-07T06:25:00Z</dcterms:modified>
</cp:coreProperties>
</file>