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3B" w:rsidRDefault="00467940">
      <w:bookmarkStart w:id="0" w:name="_GoBack"/>
      <w:bookmarkEnd w:id="0"/>
      <w:r>
        <w:t>Int main()</w:t>
      </w:r>
    </w:p>
    <w:p w:rsidR="00467940" w:rsidRDefault="00467940">
      <w:r>
        <w:t>{</w:t>
      </w:r>
    </w:p>
    <w:p w:rsidR="00467940" w:rsidRDefault="00467940">
      <w:r>
        <w:t>String vehicle,ticket;</w:t>
      </w:r>
      <w:r w:rsidR="00EF16CC">
        <w:t>i</w:t>
      </w:r>
      <w:r>
        <w:t>nt flag,val;</w:t>
      </w:r>
    </w:p>
    <w:p w:rsidR="00467940" w:rsidRDefault="00EF16CC">
      <w:r>
        <w:t>p</w:t>
      </w:r>
      <w:r w:rsidR="00467940">
        <w:t>rintf(“</w:t>
      </w:r>
      <w:r w:rsidR="00C233AA">
        <w:t xml:space="preserve"> /</w:t>
      </w:r>
      <w:r w:rsidR="00467940">
        <w:t>n enter the vehicle type”);</w:t>
      </w:r>
    </w:p>
    <w:p w:rsidR="00467940" w:rsidRDefault="00467940">
      <w:r>
        <w:t>Scanf(“%s,vehicle”);</w:t>
      </w:r>
    </w:p>
    <w:p w:rsidR="00467940" w:rsidRDefault="00467940">
      <w:r>
        <w:t>Printf(“</w:t>
      </w:r>
      <w:r w:rsidR="00C233AA">
        <w:t>/</w:t>
      </w:r>
      <w:r>
        <w:t>n enter the ticket type”);</w:t>
      </w:r>
    </w:p>
    <w:p w:rsidR="00467940" w:rsidRDefault="00467940">
      <w:r>
        <w:t>Scanf(“</w:t>
      </w:r>
      <w:r w:rsidR="00C233AA">
        <w:t>%d</w:t>
      </w:r>
      <w:r>
        <w:t>’,ticket);</w:t>
      </w:r>
    </w:p>
    <w:p w:rsidR="00467940" w:rsidRDefault="00467940">
      <w:r>
        <w:t>If(ticket=”one way”)</w:t>
      </w:r>
    </w:p>
    <w:p w:rsidR="00467940" w:rsidRDefault="00467940">
      <w:r>
        <w:t>{</w:t>
      </w:r>
    </w:p>
    <w:p w:rsidR="00467940" w:rsidRDefault="00467940">
      <w:r>
        <w:t>flag=1;</w:t>
      </w:r>
    </w:p>
    <w:p w:rsidR="00467940" w:rsidRDefault="00467940">
      <w:r>
        <w:t>}</w:t>
      </w:r>
    </w:p>
    <w:p w:rsidR="00467940" w:rsidRDefault="00467940">
      <w:r>
        <w:t>If(flag=1)</w:t>
      </w:r>
    </w:p>
    <w:p w:rsidR="00467940" w:rsidRDefault="00467940">
      <w:r>
        <w:t>{</w:t>
      </w:r>
    </w:p>
    <w:p w:rsidR="00467940" w:rsidRDefault="00467940">
      <w:r>
        <w:t>If(vehicle==’2 wheeler’)</w:t>
      </w:r>
    </w:p>
    <w:p w:rsidR="00467940" w:rsidRDefault="00C233AA">
      <w:r>
        <w:t>Val=</w:t>
      </w:r>
      <w:r w:rsidR="00467940">
        <w:t>20;</w:t>
      </w:r>
    </w:p>
    <w:p w:rsidR="00467940" w:rsidRDefault="00467940">
      <w:r>
        <w:t>Elseif</w:t>
      </w:r>
    </w:p>
    <w:p w:rsidR="00467940" w:rsidRDefault="00467940">
      <w:r>
        <w:t>(vehicle=’4 wheeler’)</w:t>
      </w:r>
    </w:p>
    <w:p w:rsidR="00467940" w:rsidRDefault="00467940">
      <w:r>
        <w:t>Val=40;</w:t>
      </w:r>
    </w:p>
    <w:p w:rsidR="00467940" w:rsidRDefault="00467940">
      <w:r>
        <w:t>Elseif(vehicle==’6wheeler’)</w:t>
      </w:r>
    </w:p>
    <w:p w:rsidR="00467940" w:rsidRDefault="00467940">
      <w:r>
        <w:t>Val=60;</w:t>
      </w:r>
    </w:p>
    <w:p w:rsidR="00467940" w:rsidRDefault="00467940">
      <w:r>
        <w:t>E</w:t>
      </w:r>
      <w:r w:rsidR="00A36B8A">
        <w:t>l</w:t>
      </w:r>
      <w:r>
        <w:t>se val=80;</w:t>
      </w:r>
    </w:p>
    <w:p w:rsidR="00A36B8A" w:rsidRDefault="00467940">
      <w:r>
        <w:t>}</w:t>
      </w:r>
    </w:p>
    <w:p w:rsidR="00467940" w:rsidRDefault="00467940">
      <w:r>
        <w:t>else</w:t>
      </w:r>
    </w:p>
    <w:p w:rsidR="00467940" w:rsidRDefault="00467940">
      <w:r>
        <w:t>{if (vehicle==’2 wheeler’)</w:t>
      </w:r>
    </w:p>
    <w:p w:rsidR="00467940" w:rsidRDefault="00467940">
      <w:r>
        <w:t>Val=35;</w:t>
      </w:r>
    </w:p>
    <w:p w:rsidR="00467940" w:rsidRDefault="00A36B8A">
      <w:r>
        <w:lastRenderedPageBreak/>
        <w:t>e</w:t>
      </w:r>
      <w:r w:rsidR="00467940">
        <w:t>lse if(vehicle==’</w:t>
      </w:r>
      <w:r>
        <w:t>4</w:t>
      </w:r>
      <w:r w:rsidR="00467940">
        <w:t xml:space="preserve"> wheeler’)</w:t>
      </w:r>
    </w:p>
    <w:p w:rsidR="00A36B8A" w:rsidRDefault="00A36B8A">
      <w:r>
        <w:t>Val=70;</w:t>
      </w:r>
    </w:p>
    <w:p w:rsidR="00A36B8A" w:rsidRDefault="00A36B8A" w:rsidP="00A36B8A">
      <w:r>
        <w:t>else if(vehicle==’6 wheeler’)</w:t>
      </w:r>
    </w:p>
    <w:p w:rsidR="00A36B8A" w:rsidRDefault="00A36B8A" w:rsidP="00A36B8A">
      <w:r>
        <w:t>Val=105;</w:t>
      </w:r>
    </w:p>
    <w:p w:rsidR="00A36B8A" w:rsidRDefault="00A36B8A" w:rsidP="00A36B8A">
      <w:r>
        <w:t>else</w:t>
      </w:r>
    </w:p>
    <w:p w:rsidR="00A36B8A" w:rsidRDefault="00A36B8A" w:rsidP="00A36B8A">
      <w:r>
        <w:t>Val=140;</w:t>
      </w:r>
    </w:p>
    <w:p w:rsidR="00A36B8A" w:rsidRDefault="00A36B8A" w:rsidP="00A36B8A">
      <w:r>
        <w:t>}</w:t>
      </w:r>
    </w:p>
    <w:p w:rsidR="00A36B8A" w:rsidRDefault="00A36B8A" w:rsidP="00A36B8A">
      <w:r>
        <w:t>Printf(“Rs”,%d,val);</w:t>
      </w:r>
    </w:p>
    <w:p w:rsidR="00A36B8A" w:rsidRDefault="00A36B8A" w:rsidP="00A36B8A">
      <w:r>
        <w:t>return 0;</w:t>
      </w:r>
    </w:p>
    <w:p w:rsidR="00A36B8A" w:rsidRDefault="00A36B8A" w:rsidP="00A36B8A">
      <w:r>
        <w:t>}</w:t>
      </w:r>
    </w:p>
    <w:p w:rsidR="00A36B8A" w:rsidRDefault="00A36B8A"/>
    <w:p w:rsidR="00467940" w:rsidRDefault="00467940"/>
    <w:p w:rsidR="00467940" w:rsidRDefault="00467940"/>
    <w:p w:rsidR="00467940" w:rsidRDefault="00467940" w:rsidP="00467940">
      <w:pPr>
        <w:jc w:val="center"/>
      </w:pPr>
    </w:p>
    <w:sectPr w:rsidR="0046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40"/>
    <w:rsid w:val="00467940"/>
    <w:rsid w:val="0067023B"/>
    <w:rsid w:val="00677380"/>
    <w:rsid w:val="00A36B8A"/>
    <w:rsid w:val="00C233AA"/>
    <w:rsid w:val="00E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2021-09-02T12:34:00Z</dcterms:created>
  <dcterms:modified xsi:type="dcterms:W3CDTF">2021-09-02T12:34:00Z</dcterms:modified>
</cp:coreProperties>
</file>