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AC4" w:rsidRPr="00934010" w:rsidRDefault="00110AC4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536"/>
        <w:tblW w:w="11880" w:type="dxa"/>
        <w:tblLook w:val="04A0" w:firstRow="1" w:lastRow="0" w:firstColumn="1" w:lastColumn="0" w:noHBand="0" w:noVBand="1"/>
      </w:tblPr>
      <w:tblGrid>
        <w:gridCol w:w="1705"/>
        <w:gridCol w:w="2435"/>
        <w:gridCol w:w="1576"/>
        <w:gridCol w:w="1485"/>
        <w:gridCol w:w="1485"/>
        <w:gridCol w:w="1664"/>
        <w:gridCol w:w="1530"/>
      </w:tblGrid>
      <w:tr w:rsidR="00934010" w:rsidTr="00934010">
        <w:trPr>
          <w:trHeight w:val="980"/>
        </w:trPr>
        <w:tc>
          <w:tcPr>
            <w:tcW w:w="1705" w:type="dxa"/>
          </w:tcPr>
          <w:p w:rsidR="00110AC4" w:rsidRDefault="00110AC4" w:rsidP="00110AC4">
            <w:pPr>
              <w:jc w:val="center"/>
              <w:rPr>
                <w:sz w:val="24"/>
              </w:rPr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AC4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  <w:tc>
          <w:tcPr>
            <w:tcW w:w="2435" w:type="dxa"/>
          </w:tcPr>
          <w:p w:rsidR="00110AC4" w:rsidRDefault="00110AC4" w:rsidP="00110AC4"/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Task</w:t>
            </w:r>
          </w:p>
        </w:tc>
        <w:tc>
          <w:tcPr>
            <w:tcW w:w="1576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Pending task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If any</w:t>
            </w:r>
          </w:p>
        </w:tc>
        <w:tc>
          <w:tcPr>
            <w:tcW w:w="1485" w:type="dxa"/>
          </w:tcPr>
          <w:p w:rsidR="00110AC4" w:rsidRDefault="00110AC4" w:rsidP="00110AC4"/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Hour for completion</w:t>
            </w:r>
          </w:p>
        </w:tc>
        <w:tc>
          <w:tcPr>
            <w:tcW w:w="1485" w:type="dxa"/>
          </w:tcPr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Expected date of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664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Actual date of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completion</w:t>
            </w:r>
          </w:p>
        </w:tc>
        <w:tc>
          <w:tcPr>
            <w:tcW w:w="1530" w:type="dxa"/>
          </w:tcPr>
          <w:p w:rsidR="00110AC4" w:rsidRDefault="00110AC4" w:rsidP="00110AC4">
            <w:pPr>
              <w:jc w:val="center"/>
            </w:pPr>
          </w:p>
          <w:p w:rsidR="00110AC4" w:rsidRPr="00110AC4" w:rsidRDefault="00110AC4" w:rsidP="00110A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0AC4">
              <w:rPr>
                <w:rFonts w:ascii="Times New Roman" w:hAnsi="Times New Roman" w:cs="Times New Roman"/>
                <w:b/>
              </w:rPr>
              <w:t>Reason for</w:t>
            </w:r>
          </w:p>
          <w:p w:rsidR="00110AC4" w:rsidRDefault="00110AC4" w:rsidP="00110AC4">
            <w:pPr>
              <w:jc w:val="center"/>
            </w:pPr>
            <w:r w:rsidRPr="00110AC4">
              <w:rPr>
                <w:rFonts w:ascii="Times New Roman" w:hAnsi="Times New Roman" w:cs="Times New Roman"/>
                <w:b/>
              </w:rPr>
              <w:t>deviation</w:t>
            </w:r>
          </w:p>
        </w:tc>
      </w:tr>
      <w:tr w:rsidR="00934010" w:rsidTr="00934010">
        <w:trPr>
          <w:trHeight w:val="1163"/>
        </w:trPr>
        <w:tc>
          <w:tcPr>
            <w:tcW w:w="1705" w:type="dxa"/>
            <w:vMerge w:val="restart"/>
          </w:tcPr>
          <w:p w:rsidR="00934010" w:rsidRDefault="00934010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Default="00857411" w:rsidP="00857411">
            <w:pPr>
              <w:jc w:val="center"/>
              <w:rPr>
                <w:sz w:val="24"/>
              </w:rPr>
            </w:pPr>
          </w:p>
          <w:p w:rsidR="00857411" w:rsidRPr="00110AC4" w:rsidRDefault="0026281C" w:rsidP="008574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2435" w:type="dxa"/>
          </w:tcPr>
          <w:p w:rsidR="00934010" w:rsidRDefault="00934010" w:rsidP="00934010">
            <w:pPr>
              <w:rPr>
                <w:rFonts w:ascii="Times New Roman" w:hAnsi="Times New Roman" w:cs="Times New Roman"/>
              </w:rPr>
            </w:pPr>
          </w:p>
          <w:p w:rsidR="0026281C" w:rsidRDefault="0026281C" w:rsidP="00262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&amp;</w:t>
            </w:r>
          </w:p>
          <w:p w:rsidR="00934010" w:rsidRPr="00934010" w:rsidRDefault="0026281C" w:rsidP="00262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home page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26281C" w:rsidP="00934010">
            <w:pPr>
              <w:jc w:val="center"/>
            </w:pPr>
            <w:r>
              <w:t>4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26281C" w:rsidP="00934010">
            <w:pPr>
              <w:jc w:val="center"/>
            </w:pPr>
            <w:r>
              <w:t>25</w:t>
            </w:r>
            <w:r w:rsidR="00934010">
              <w:t>/3/19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26281C" w:rsidP="00934010">
            <w:pPr>
              <w:jc w:val="center"/>
            </w:pPr>
            <w:r>
              <w:t>25</w:t>
            </w:r>
            <w:r w:rsidR="00934010">
              <w:t>/3/19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107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26281C" w:rsidRDefault="0026281C" w:rsidP="0026281C"/>
          <w:p w:rsidR="00934010" w:rsidRDefault="0026281C" w:rsidP="0026281C">
            <w:r>
              <w:t xml:space="preserve">Send  </w:t>
            </w:r>
            <w:r w:rsidR="00934010">
              <w:t>feedback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26281C" w:rsidP="00934010">
            <w:pPr>
              <w:jc w:val="center"/>
            </w:pPr>
            <w:r>
              <w:t>4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26281C" w:rsidP="00934010">
            <w:pPr>
              <w:jc w:val="center"/>
            </w:pPr>
            <w:r>
              <w:t>26</w:t>
            </w:r>
            <w:r w:rsidR="00934010">
              <w:t>/3/19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26281C" w:rsidP="00934010">
            <w:pPr>
              <w:jc w:val="center"/>
            </w:pPr>
            <w:r>
              <w:t>26</w:t>
            </w:r>
            <w:r w:rsidR="00934010">
              <w:t>/3/19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</w:tr>
      <w:tr w:rsidR="00934010" w:rsidTr="00934010">
        <w:trPr>
          <w:trHeight w:val="98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26281C" w:rsidP="00110AC4">
            <w:r>
              <w:t>Send Friend Request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26281C" w:rsidP="00934010">
            <w:pPr>
              <w:jc w:val="center"/>
            </w:pPr>
            <w:r>
              <w:t>8</w:t>
            </w:r>
            <w:r w:rsidR="00934010">
              <w:t>hrs</w:t>
            </w:r>
          </w:p>
        </w:tc>
        <w:tc>
          <w:tcPr>
            <w:tcW w:w="1485" w:type="dxa"/>
          </w:tcPr>
          <w:p w:rsidR="00934010" w:rsidRDefault="00934010" w:rsidP="00934010">
            <w:pPr>
              <w:jc w:val="center"/>
            </w:pPr>
          </w:p>
          <w:p w:rsidR="00934010" w:rsidRDefault="0026281C" w:rsidP="00934010">
            <w:pPr>
              <w:jc w:val="center"/>
            </w:pPr>
            <w:r>
              <w:t>29</w:t>
            </w:r>
            <w:r w:rsidR="00934010">
              <w:t>/3/19</w:t>
            </w:r>
          </w:p>
        </w:tc>
        <w:tc>
          <w:tcPr>
            <w:tcW w:w="1664" w:type="dxa"/>
          </w:tcPr>
          <w:p w:rsidR="00934010" w:rsidRDefault="00934010" w:rsidP="00110AC4"/>
          <w:p w:rsidR="00934010" w:rsidRDefault="0026281C" w:rsidP="00934010">
            <w:pPr>
              <w:jc w:val="center"/>
            </w:pPr>
            <w:r>
              <w:t>30</w:t>
            </w:r>
            <w:r w:rsidR="00934010">
              <w:t>/3/19</w:t>
            </w:r>
          </w:p>
        </w:tc>
        <w:tc>
          <w:tcPr>
            <w:tcW w:w="1530" w:type="dxa"/>
          </w:tcPr>
          <w:p w:rsidR="00934010" w:rsidRDefault="00934010" w:rsidP="00110AC4"/>
          <w:p w:rsidR="00934010" w:rsidRDefault="0026281C" w:rsidP="00934010">
            <w:pPr>
              <w:jc w:val="center"/>
            </w:pPr>
            <w:r>
              <w:t xml:space="preserve">Due to some </w:t>
            </w:r>
            <w:r>
              <w:t xml:space="preserve">fatal </w:t>
            </w:r>
            <w:r>
              <w:t>errors</w:t>
            </w:r>
          </w:p>
        </w:tc>
      </w:tr>
      <w:tr w:rsidR="00934010" w:rsidTr="00934010">
        <w:trPr>
          <w:trHeight w:val="1055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934010" w:rsidRDefault="00934010" w:rsidP="0026281C">
            <w:r>
              <w:t xml:space="preserve">View </w:t>
            </w:r>
            <w:r w:rsidR="0026281C">
              <w:t>Friends</w:t>
            </w:r>
          </w:p>
        </w:tc>
        <w:tc>
          <w:tcPr>
            <w:tcW w:w="1576" w:type="dxa"/>
          </w:tcPr>
          <w:p w:rsidR="00934010" w:rsidRDefault="00934010" w:rsidP="00110AC4"/>
          <w:p w:rsidR="00934010" w:rsidRDefault="00934010" w:rsidP="00934010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934010" w:rsidRDefault="0026281C" w:rsidP="00934010">
            <w:pPr>
              <w:jc w:val="center"/>
            </w:pPr>
            <w:r>
              <w:t>8</w:t>
            </w:r>
            <w:r w:rsidR="00857411">
              <w:t>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26281C" w:rsidP="00857411">
            <w:pPr>
              <w:jc w:val="center"/>
            </w:pPr>
            <w:r>
              <w:t>3/4</w:t>
            </w:r>
            <w:r w:rsidR="00857411">
              <w:t>/19</w:t>
            </w:r>
          </w:p>
        </w:tc>
        <w:tc>
          <w:tcPr>
            <w:tcW w:w="1664" w:type="dxa"/>
          </w:tcPr>
          <w:p w:rsidR="00934010" w:rsidRDefault="00934010" w:rsidP="00857411">
            <w:pPr>
              <w:jc w:val="center"/>
            </w:pPr>
          </w:p>
          <w:p w:rsidR="00857411" w:rsidRDefault="0026281C" w:rsidP="00857411">
            <w:pPr>
              <w:jc w:val="center"/>
            </w:pPr>
            <w:r>
              <w:t>4/4</w:t>
            </w:r>
            <w:r w:rsidR="00857411">
              <w:t>/19</w:t>
            </w:r>
          </w:p>
        </w:tc>
        <w:tc>
          <w:tcPr>
            <w:tcW w:w="1530" w:type="dxa"/>
          </w:tcPr>
          <w:p w:rsidR="00934010" w:rsidRDefault="00934010" w:rsidP="00110AC4"/>
          <w:p w:rsidR="00857411" w:rsidRDefault="00857411" w:rsidP="00110AC4">
            <w:r>
              <w:t xml:space="preserve">Due to some </w:t>
            </w:r>
            <w:r w:rsidR="0026281C">
              <w:t xml:space="preserve">fatal </w:t>
            </w:r>
            <w:r>
              <w:t>errors</w:t>
            </w:r>
          </w:p>
        </w:tc>
      </w:tr>
      <w:tr w:rsidR="00934010" w:rsidTr="00857411">
        <w:trPr>
          <w:trHeight w:val="98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934010" w:rsidRDefault="00934010" w:rsidP="00110AC4"/>
          <w:p w:rsidR="00857411" w:rsidRDefault="0026281C" w:rsidP="00110AC4">
            <w:r>
              <w:t>Registration &amp; Profile(form desi</w:t>
            </w:r>
            <w:r w:rsidR="009F1076">
              <w:t>gns</w:t>
            </w:r>
            <w:r>
              <w:t>)</w:t>
            </w:r>
          </w:p>
        </w:tc>
        <w:tc>
          <w:tcPr>
            <w:tcW w:w="1576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857411" w:rsidRDefault="009F1076" w:rsidP="00857411">
            <w:pPr>
              <w:jc w:val="center"/>
            </w:pPr>
            <w:r>
              <w:t>3</w:t>
            </w:r>
            <w:r w:rsidR="00857411">
              <w:t>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9F1076" w:rsidP="009F1076">
            <w:pPr>
              <w:jc w:val="center"/>
            </w:pPr>
            <w:r>
              <w:t>5/4</w:t>
            </w:r>
            <w:r w:rsidR="00857411">
              <w:t>/19</w:t>
            </w:r>
          </w:p>
        </w:tc>
        <w:tc>
          <w:tcPr>
            <w:tcW w:w="1664" w:type="dxa"/>
          </w:tcPr>
          <w:p w:rsidR="00934010" w:rsidRDefault="00934010" w:rsidP="00110AC4"/>
          <w:p w:rsidR="00857411" w:rsidRDefault="009F1076" w:rsidP="009F1076">
            <w:pPr>
              <w:jc w:val="center"/>
            </w:pPr>
            <w:r>
              <w:t>5</w:t>
            </w:r>
            <w:r w:rsidR="00857411">
              <w:t>/</w:t>
            </w:r>
            <w:r>
              <w:t>4</w:t>
            </w:r>
            <w:r w:rsidR="00857411">
              <w:t>/19</w:t>
            </w:r>
          </w:p>
        </w:tc>
        <w:tc>
          <w:tcPr>
            <w:tcW w:w="1530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</w:tr>
      <w:tr w:rsidR="00934010" w:rsidTr="009F1076">
        <w:trPr>
          <w:trHeight w:val="1253"/>
        </w:trPr>
        <w:tc>
          <w:tcPr>
            <w:tcW w:w="1705" w:type="dxa"/>
            <w:vMerge/>
          </w:tcPr>
          <w:p w:rsidR="00934010" w:rsidRPr="00110AC4" w:rsidRDefault="00934010" w:rsidP="00110AC4">
            <w:pPr>
              <w:rPr>
                <w:sz w:val="24"/>
              </w:rPr>
            </w:pPr>
          </w:p>
        </w:tc>
        <w:tc>
          <w:tcPr>
            <w:tcW w:w="2435" w:type="dxa"/>
          </w:tcPr>
          <w:p w:rsidR="00857411" w:rsidRDefault="00857411" w:rsidP="00110AC4"/>
          <w:p w:rsidR="009F1076" w:rsidRDefault="009F1076" w:rsidP="00110AC4">
            <w:r>
              <w:t>View Friend Requests,</w:t>
            </w:r>
          </w:p>
          <w:p w:rsidR="00934010" w:rsidRDefault="009F1076" w:rsidP="00110AC4">
            <w:r>
              <w:t>Notifications &amp;</w:t>
            </w:r>
          </w:p>
          <w:p w:rsidR="009F1076" w:rsidRDefault="009F1076" w:rsidP="00110AC4">
            <w:r>
              <w:t>Timeline(form designs)</w:t>
            </w:r>
          </w:p>
        </w:tc>
        <w:tc>
          <w:tcPr>
            <w:tcW w:w="1576" w:type="dxa"/>
          </w:tcPr>
          <w:p w:rsidR="00934010" w:rsidRDefault="00934010" w:rsidP="00110AC4"/>
          <w:p w:rsidR="00857411" w:rsidRDefault="00857411" w:rsidP="00857411">
            <w:pPr>
              <w:jc w:val="center"/>
            </w:pPr>
            <w:r>
              <w:t>_</w:t>
            </w:r>
          </w:p>
        </w:tc>
        <w:tc>
          <w:tcPr>
            <w:tcW w:w="1485" w:type="dxa"/>
          </w:tcPr>
          <w:p w:rsidR="00934010" w:rsidRDefault="00934010" w:rsidP="00110AC4"/>
          <w:p w:rsidR="00857411" w:rsidRDefault="009F1076" w:rsidP="00857411">
            <w:pPr>
              <w:jc w:val="center"/>
            </w:pPr>
            <w:r>
              <w:t>3</w:t>
            </w:r>
            <w:r w:rsidR="00857411">
              <w:t>hrs</w:t>
            </w:r>
          </w:p>
        </w:tc>
        <w:tc>
          <w:tcPr>
            <w:tcW w:w="1485" w:type="dxa"/>
          </w:tcPr>
          <w:p w:rsidR="00934010" w:rsidRDefault="00934010" w:rsidP="00857411">
            <w:pPr>
              <w:jc w:val="center"/>
            </w:pPr>
          </w:p>
          <w:p w:rsidR="00857411" w:rsidRDefault="009F1076" w:rsidP="00857411">
            <w:pPr>
              <w:jc w:val="center"/>
            </w:pPr>
            <w:r>
              <w:t>8/4</w:t>
            </w:r>
            <w:r w:rsidR="00857411">
              <w:t>/19</w:t>
            </w:r>
          </w:p>
        </w:tc>
        <w:tc>
          <w:tcPr>
            <w:tcW w:w="1664" w:type="dxa"/>
          </w:tcPr>
          <w:p w:rsidR="00934010" w:rsidRDefault="00934010" w:rsidP="00110AC4"/>
          <w:p w:rsidR="00857411" w:rsidRDefault="009F1076" w:rsidP="00857411">
            <w:pPr>
              <w:jc w:val="center"/>
            </w:pPr>
            <w:r>
              <w:t>8/4</w:t>
            </w:r>
            <w:r w:rsidR="00857411">
              <w:t>/19</w:t>
            </w:r>
          </w:p>
        </w:tc>
        <w:tc>
          <w:tcPr>
            <w:tcW w:w="1530" w:type="dxa"/>
          </w:tcPr>
          <w:p w:rsidR="00934010" w:rsidRDefault="00934010" w:rsidP="00857411">
            <w:pPr>
              <w:jc w:val="center"/>
            </w:pPr>
          </w:p>
          <w:p w:rsidR="00857411" w:rsidRDefault="00857411" w:rsidP="00857411">
            <w:pPr>
              <w:jc w:val="center"/>
            </w:pPr>
            <w:r>
              <w:t>_</w:t>
            </w:r>
          </w:p>
        </w:tc>
      </w:tr>
    </w:tbl>
    <w:p w:rsidR="007751FD" w:rsidRPr="00110AC4" w:rsidRDefault="00110AC4" w:rsidP="00110AC4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110AC4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Sprint for My Privacy My Decision</w:t>
      </w:r>
      <w:bookmarkStart w:id="0" w:name="_GoBack"/>
      <w:bookmarkEnd w:id="0"/>
    </w:p>
    <w:sectPr w:rsidR="007751FD" w:rsidRPr="0011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62C" w:rsidRDefault="0018562C" w:rsidP="00110AC4">
      <w:pPr>
        <w:spacing w:after="0" w:line="240" w:lineRule="auto"/>
      </w:pPr>
      <w:r>
        <w:separator/>
      </w:r>
    </w:p>
  </w:endnote>
  <w:endnote w:type="continuationSeparator" w:id="0">
    <w:p w:rsidR="0018562C" w:rsidRDefault="0018562C" w:rsidP="0011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62C" w:rsidRDefault="0018562C" w:rsidP="00110AC4">
      <w:pPr>
        <w:spacing w:after="0" w:line="240" w:lineRule="auto"/>
      </w:pPr>
      <w:r>
        <w:separator/>
      </w:r>
    </w:p>
  </w:footnote>
  <w:footnote w:type="continuationSeparator" w:id="0">
    <w:p w:rsidR="0018562C" w:rsidRDefault="0018562C" w:rsidP="00110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C4"/>
    <w:rsid w:val="00110AC4"/>
    <w:rsid w:val="0018562C"/>
    <w:rsid w:val="0026281C"/>
    <w:rsid w:val="007751FD"/>
    <w:rsid w:val="007A0931"/>
    <w:rsid w:val="00857411"/>
    <w:rsid w:val="00934010"/>
    <w:rsid w:val="009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F4210-8A09-4091-BFA0-524270D8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A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AC4"/>
  </w:style>
  <w:style w:type="paragraph" w:styleId="Footer">
    <w:name w:val="footer"/>
    <w:basedOn w:val="Normal"/>
    <w:link w:val="FooterChar"/>
    <w:uiPriority w:val="99"/>
    <w:unhideWhenUsed/>
    <w:rsid w:val="0011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2019-04-10T03:29:00Z</dcterms:created>
  <dcterms:modified xsi:type="dcterms:W3CDTF">2019-04-10T03:29:00Z</dcterms:modified>
</cp:coreProperties>
</file>