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3854" w14:textId="02BE1DA5" w:rsidR="00BA0BF2" w:rsidRPr="00BA0BF2" w:rsidRDefault="00BA0BF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WEEK 1</w:t>
      </w:r>
    </w:p>
    <w:p w14:paraId="20A0D0C1" w14:textId="1E91BCB5" w:rsidR="00A4209A" w:rsidRPr="00BA0BF2" w:rsidRDefault="002363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Cyber Security?</w:t>
      </w:r>
    </w:p>
    <w:p w14:paraId="5A9C0AAE" w14:textId="1C7529EF" w:rsidR="00A02733" w:rsidRPr="00BA0BF2" w:rsidRDefault="00A811C0" w:rsidP="00A027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Cyber Security is the protection of</w:t>
      </w:r>
      <w:r w:rsidR="002F51E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237E" w:rsidRPr="00BA0BF2">
        <w:rPr>
          <w:rFonts w:ascii="Times New Roman" w:hAnsi="Times New Roman" w:cs="Times New Roman"/>
          <w:sz w:val="24"/>
          <w:szCs w:val="24"/>
          <w:lang w:val="en-US"/>
        </w:rPr>
        <w:t>internet-connected systems</w:t>
      </w:r>
      <w:r w:rsidR="006F489D" w:rsidRPr="00BA0BF2">
        <w:rPr>
          <w:rFonts w:ascii="Times New Roman" w:hAnsi="Times New Roman" w:cs="Times New Roman"/>
          <w:sz w:val="24"/>
          <w:szCs w:val="24"/>
          <w:lang w:val="en-US"/>
        </w:rPr>
        <w:t>, including hardware, software</w:t>
      </w:r>
      <w:r w:rsidR="00E62E9E" w:rsidRPr="00BA0B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F489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33BAE" w:rsidRPr="00BA0BF2">
        <w:rPr>
          <w:rFonts w:ascii="Times New Roman" w:hAnsi="Times New Roman" w:cs="Times New Roman"/>
          <w:sz w:val="24"/>
          <w:szCs w:val="24"/>
          <w:lang w:val="en-US"/>
        </w:rPr>
        <w:t>nd data, from cyberattacks.</w:t>
      </w:r>
      <w:r w:rsidR="00B9237E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270A96" w14:textId="5335C718" w:rsidR="00A02733" w:rsidRPr="00BA0BF2" w:rsidRDefault="00A02733" w:rsidP="00E55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128F2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e give our details like </w:t>
      </w:r>
      <w:r w:rsidR="006364D9" w:rsidRPr="00BA0BF2">
        <w:rPr>
          <w:rFonts w:ascii="Times New Roman" w:hAnsi="Times New Roman" w:cs="Times New Roman"/>
          <w:sz w:val="24"/>
          <w:szCs w:val="24"/>
          <w:lang w:val="en-US"/>
        </w:rPr>
        <w:t>Aadhar</w:t>
      </w:r>
      <w:r w:rsidR="00C128F2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card</w:t>
      </w:r>
      <w:r w:rsidR="006364D9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number in many places. If any data breach </w:t>
      </w:r>
      <w:r w:rsidR="00BD4D8C" w:rsidRPr="00BA0BF2">
        <w:rPr>
          <w:rFonts w:ascii="Times New Roman" w:hAnsi="Times New Roman" w:cs="Times New Roman"/>
          <w:sz w:val="24"/>
          <w:szCs w:val="24"/>
          <w:lang w:val="en-US"/>
        </w:rPr>
        <w:t>happens</w:t>
      </w:r>
      <w:r w:rsidR="006364D9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D8C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then our details will be leaked to cyber criminals. </w:t>
      </w:r>
    </w:p>
    <w:p w14:paraId="7106B5E8" w14:textId="26B15738" w:rsidR="00E55458" w:rsidRPr="00BA0BF2" w:rsidRDefault="00E55458" w:rsidP="00E55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Recently, Aadhar biometrics were leaked</w:t>
      </w:r>
      <w:r w:rsidR="00A37D1D" w:rsidRPr="00BA0B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and without </w:t>
      </w:r>
      <w:r w:rsidR="00A37D1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our consciousness money from bank </w:t>
      </w:r>
      <w:r w:rsidR="0082062D" w:rsidRPr="00BA0BF2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="00A37D1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62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37D1D" w:rsidRPr="00BA0BF2">
        <w:rPr>
          <w:rFonts w:ascii="Times New Roman" w:hAnsi="Times New Roman" w:cs="Times New Roman"/>
          <w:sz w:val="24"/>
          <w:szCs w:val="24"/>
          <w:lang w:val="en-US"/>
        </w:rPr>
        <w:t>deduced</w:t>
      </w:r>
      <w:r w:rsidR="0082062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4EAA9C" w14:textId="46DA406B" w:rsidR="00FD0639" w:rsidRPr="00BA0BF2" w:rsidRDefault="00E61A14" w:rsidP="00FD06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CIA </w:t>
      </w:r>
      <w:r w:rsidR="00275841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Triad</w:t>
      </w: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275841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3 pillars of cyber security)</w:t>
      </w:r>
    </w:p>
    <w:p w14:paraId="3A3CE2C4" w14:textId="62C8013F" w:rsidR="00595709" w:rsidRPr="00BA0BF2" w:rsidRDefault="00595709" w:rsidP="00FD06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Confidentiality:</w:t>
      </w:r>
    </w:p>
    <w:p w14:paraId="38765712" w14:textId="5DC132C6" w:rsidR="00595709" w:rsidRPr="00BA0BF2" w:rsidRDefault="008A5F2F" w:rsidP="00FD0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Let us take an example and </w:t>
      </w:r>
      <w:r w:rsidR="00221C4A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understand the concept of confidentiality. </w:t>
      </w:r>
    </w:p>
    <w:p w14:paraId="583F4FDB" w14:textId="48952539" w:rsidR="00221C4A" w:rsidRPr="00BA0BF2" w:rsidRDefault="00221C4A" w:rsidP="00FD06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6D79F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two persons A and B are chatting in </w:t>
      </w:r>
      <w:r w:rsidR="001F1F2B" w:rsidRPr="00BA0BF2"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="006D79FD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1F2B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and there enter a person C (unauthorized) </w:t>
      </w:r>
      <w:r w:rsidR="00261BC1" w:rsidRPr="00BA0BF2">
        <w:rPr>
          <w:rFonts w:ascii="Times New Roman" w:hAnsi="Times New Roman" w:cs="Times New Roman"/>
          <w:sz w:val="24"/>
          <w:szCs w:val="24"/>
          <w:lang w:val="en-US"/>
        </w:rPr>
        <w:t>and watch what they are chatting about. This causes the loss of confidentiality.</w:t>
      </w:r>
    </w:p>
    <w:p w14:paraId="2FE7E0FB" w14:textId="1D813652" w:rsidR="00A83C75" w:rsidRPr="00BA0BF2" w:rsidRDefault="00261BC1" w:rsidP="00A83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Confidentiality </w:t>
      </w:r>
      <w:r w:rsidR="006D5A79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refers to </w:t>
      </w:r>
      <w:r w:rsidR="0048358A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avoiding </w:t>
      </w:r>
      <w:r w:rsidR="00A83C75" w:rsidRPr="00BA0BF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8358A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data breach</w:t>
      </w:r>
      <w:r w:rsidR="00A83C75" w:rsidRPr="00BA0B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ED61EE" w14:textId="5251D451" w:rsidR="00796F9F" w:rsidRPr="00BA0BF2" w:rsidRDefault="00A83C75" w:rsidP="00796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Encryption </w:t>
      </w:r>
      <w:r w:rsidR="00B27845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of data 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helps </w:t>
      </w:r>
      <w:r w:rsidR="00B27845" w:rsidRPr="00BA0BF2">
        <w:rPr>
          <w:rFonts w:ascii="Times New Roman" w:hAnsi="Times New Roman" w:cs="Times New Roman"/>
          <w:sz w:val="24"/>
          <w:szCs w:val="24"/>
          <w:lang w:val="en-US"/>
        </w:rPr>
        <w:t>protect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7845" w:rsidRPr="00BA0BF2">
        <w:rPr>
          <w:rFonts w:ascii="Times New Roman" w:hAnsi="Times New Roman" w:cs="Times New Roman"/>
          <w:sz w:val="24"/>
          <w:szCs w:val="24"/>
          <w:lang w:val="en-US"/>
        </w:rPr>
        <w:t>confidentiality.</w:t>
      </w:r>
    </w:p>
    <w:p w14:paraId="6239EB54" w14:textId="31316BD7" w:rsidR="00796F9F" w:rsidRPr="00BA0BF2" w:rsidRDefault="00796F9F" w:rsidP="00796F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Integrity:</w:t>
      </w:r>
    </w:p>
    <w:p w14:paraId="1A7AF5C1" w14:textId="5EFFF55F" w:rsidR="00796F9F" w:rsidRPr="00BA0BF2" w:rsidRDefault="00796F9F" w:rsidP="00796F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Let us take the above exam</w:t>
      </w:r>
      <w:r w:rsidR="00A37B72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ple, if </w:t>
      </w:r>
      <w:r w:rsidR="00EE0F42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two persons A and B are chatting and the third person C (unauthorized) </w:t>
      </w:r>
      <w:r w:rsidR="00E62E9E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modifies the which is sent by A to B, this causes loss of integrity.  </w:t>
      </w:r>
    </w:p>
    <w:p w14:paraId="52341AB2" w14:textId="34EA7163" w:rsidR="00C825AC" w:rsidRPr="00BA0BF2" w:rsidRDefault="007E3FE1" w:rsidP="00C82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Integrity refers to avoiding the modification of data.</w:t>
      </w:r>
    </w:p>
    <w:p w14:paraId="7DE27CF7" w14:textId="1A9BBC75" w:rsidR="00C825AC" w:rsidRPr="00BA0BF2" w:rsidRDefault="00C825AC" w:rsidP="00C825A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Availability:</w:t>
      </w:r>
    </w:p>
    <w:p w14:paraId="049F85D3" w14:textId="27E982F7" w:rsidR="004E7365" w:rsidRPr="00BA0BF2" w:rsidRDefault="00F42C16" w:rsidP="004E73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Availability of data for genuine users.</w:t>
      </w:r>
    </w:p>
    <w:p w14:paraId="1800E005" w14:textId="4C9B5BEF" w:rsidR="004E7365" w:rsidRPr="00BA0BF2" w:rsidRDefault="004E7365" w:rsidP="004E73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Needs for Cyber Security:</w:t>
      </w:r>
    </w:p>
    <w:p w14:paraId="71FD2325" w14:textId="0BD15DF8" w:rsidR="004E7365" w:rsidRPr="00BA0BF2" w:rsidRDefault="00392792" w:rsidP="003927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Basic computer skills</w:t>
      </w:r>
    </w:p>
    <w:p w14:paraId="1DEE0E2A" w14:textId="3BC82C73" w:rsidR="00392792" w:rsidRPr="00BA0BF2" w:rsidRDefault="00392792" w:rsidP="003927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Basics of networking</w:t>
      </w:r>
    </w:p>
    <w:p w14:paraId="6299D857" w14:textId="30A8F99C" w:rsidR="00D3073C" w:rsidRPr="00BA0BF2" w:rsidRDefault="00A91265" w:rsidP="00D307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Understanding basic cyber security measures</w:t>
      </w:r>
    </w:p>
    <w:p w14:paraId="109A4678" w14:textId="5AB32EE3" w:rsidR="00D3073C" w:rsidRPr="00BA0BF2" w:rsidRDefault="00D3073C" w:rsidP="00D307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 of Hackers:</w:t>
      </w:r>
    </w:p>
    <w:p w14:paraId="419E672C" w14:textId="39FAA0D0" w:rsidR="00D3073C" w:rsidRPr="00BA0BF2" w:rsidRDefault="003F257B" w:rsidP="003F25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Black Hat Hacker:</w:t>
      </w:r>
    </w:p>
    <w:p w14:paraId="56785AF8" w14:textId="049A4E8E" w:rsidR="006B21DB" w:rsidRPr="00BA0BF2" w:rsidRDefault="00BF30C5" w:rsidP="006B21D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These types of hackers take advantage </w:t>
      </w:r>
      <w:r w:rsidR="006B21DB" w:rsidRPr="00BA0BF2">
        <w:rPr>
          <w:rFonts w:ascii="Times New Roman" w:hAnsi="Times New Roman" w:cs="Times New Roman"/>
          <w:sz w:val="24"/>
          <w:szCs w:val="24"/>
          <w:lang w:val="en-US"/>
        </w:rPr>
        <w:t>of vulnerabilities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and destroy an organization or a business</w:t>
      </w:r>
      <w:r w:rsidR="006B21DB" w:rsidRPr="00BA0B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9F655" w14:textId="2BA83D12" w:rsidR="006B21DB" w:rsidRPr="00BA0BF2" w:rsidRDefault="006B21DB" w:rsidP="006B21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Grey Hat Hackers:</w:t>
      </w:r>
    </w:p>
    <w:p w14:paraId="540DE7A2" w14:textId="7B90EF19" w:rsidR="009F6F45" w:rsidRPr="00BA0BF2" w:rsidRDefault="00EC3F4E" w:rsidP="009F6F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These types of hackers move from black hat </w:t>
      </w:r>
      <w:r w:rsidR="00557EE5" w:rsidRPr="00BA0BF2">
        <w:rPr>
          <w:rFonts w:ascii="Times New Roman" w:hAnsi="Times New Roman" w:cs="Times New Roman"/>
          <w:sz w:val="24"/>
          <w:szCs w:val="24"/>
          <w:lang w:val="en-US"/>
        </w:rPr>
        <w:t>hackers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to white hat </w:t>
      </w:r>
      <w:r w:rsidR="00557EE5" w:rsidRPr="00BA0BF2">
        <w:rPr>
          <w:rFonts w:ascii="Times New Roman" w:hAnsi="Times New Roman" w:cs="Times New Roman"/>
          <w:sz w:val="24"/>
          <w:szCs w:val="24"/>
          <w:lang w:val="en-US"/>
        </w:rPr>
        <w:t>hackers</w:t>
      </w:r>
      <w:r w:rsidR="006011B1" w:rsidRPr="00BA0BF2">
        <w:rPr>
          <w:rFonts w:ascii="Times New Roman" w:hAnsi="Times New Roman" w:cs="Times New Roman"/>
          <w:sz w:val="24"/>
          <w:szCs w:val="24"/>
          <w:lang w:val="en-US"/>
        </w:rPr>
        <w:t>. They do the job of both black and white hat hackers</w:t>
      </w:r>
      <w:r w:rsidR="009F6F45" w:rsidRPr="00BA0B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9C3AA7" w14:textId="09E783F9" w:rsidR="009F6F45" w:rsidRPr="00BA0BF2" w:rsidRDefault="009F6F45" w:rsidP="009F6F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White Hat Hackers:</w:t>
      </w:r>
    </w:p>
    <w:p w14:paraId="5825362D" w14:textId="02F7592E" w:rsidR="009F6F45" w:rsidRPr="00BA0BF2" w:rsidRDefault="009F6F45" w:rsidP="009F6F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These types of hackers </w:t>
      </w:r>
      <w:r w:rsidR="00BC0F28" w:rsidRPr="00BA0BF2">
        <w:rPr>
          <w:rFonts w:ascii="Times New Roman" w:hAnsi="Times New Roman" w:cs="Times New Roman"/>
          <w:sz w:val="24"/>
          <w:szCs w:val="24"/>
          <w:lang w:val="en-US"/>
        </w:rPr>
        <w:t>are sometimes called ethical hackers. The</w:t>
      </w:r>
      <w:r w:rsidR="005B215C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y belong to </w:t>
      </w:r>
      <w:r w:rsidR="00875CBF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B215C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blue team. They </w:t>
      </w:r>
      <w:r w:rsidR="00B94741" w:rsidRPr="00BA0BF2">
        <w:rPr>
          <w:rFonts w:ascii="Times New Roman" w:hAnsi="Times New Roman" w:cs="Times New Roman"/>
          <w:sz w:val="24"/>
          <w:szCs w:val="24"/>
          <w:lang w:val="en-US"/>
        </w:rPr>
        <w:t>help governments and organizations.</w:t>
      </w:r>
    </w:p>
    <w:p w14:paraId="2ADBF4A2" w14:textId="77777777" w:rsidR="00E96BE4" w:rsidRPr="00BA0BF2" w:rsidRDefault="00E96BE4" w:rsidP="009F6F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2F6383" w14:textId="3A288FC8" w:rsidR="00E96BE4" w:rsidRPr="00BA0BF2" w:rsidRDefault="00617098" w:rsidP="009F6F4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Popular Attacks:</w:t>
      </w:r>
    </w:p>
    <w:p w14:paraId="621133C3" w14:textId="77777777" w:rsidR="008864C9" w:rsidRPr="00BA0BF2" w:rsidRDefault="008864C9" w:rsidP="00886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Social Engineering Attacks</w:t>
      </w:r>
    </w:p>
    <w:p w14:paraId="48FBACDC" w14:textId="77777777" w:rsidR="008864C9" w:rsidRPr="00BA0BF2" w:rsidRDefault="008864C9" w:rsidP="00886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Cryptocurrency Hijacking</w:t>
      </w:r>
    </w:p>
    <w:p w14:paraId="3CB76101" w14:textId="77777777" w:rsidR="008864C9" w:rsidRPr="00BA0BF2" w:rsidRDefault="008864C9" w:rsidP="009F6F4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0B9661" w14:textId="0240F18E" w:rsidR="00617098" w:rsidRPr="00BA0BF2" w:rsidRDefault="0092373B" w:rsidP="006170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Ransomware</w:t>
      </w:r>
      <w:r w:rsidR="004F6914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876B546" w14:textId="5DA377EF" w:rsidR="004F6914" w:rsidRPr="00BA0BF2" w:rsidRDefault="00040206" w:rsidP="003836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In this attack </w:t>
      </w:r>
      <w:r w:rsidR="00BF1020" w:rsidRPr="00BA0BF2">
        <w:rPr>
          <w:rFonts w:ascii="Times New Roman" w:hAnsi="Times New Roman" w:cs="Times New Roman"/>
          <w:sz w:val="24"/>
          <w:szCs w:val="24"/>
          <w:lang w:val="en-US"/>
        </w:rPr>
        <w:t>attacker</w:t>
      </w:r>
      <w:r w:rsidR="00F220CA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628" w:rsidRPr="00BA0BF2">
        <w:rPr>
          <w:rFonts w:ascii="Times New Roman" w:hAnsi="Times New Roman" w:cs="Times New Roman"/>
          <w:sz w:val="24"/>
          <w:szCs w:val="24"/>
          <w:lang w:val="en-US"/>
        </w:rPr>
        <w:t>enters</w:t>
      </w:r>
      <w:r w:rsidR="00F220CA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F1020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network and </w:t>
      </w:r>
      <w:r w:rsidR="00511628" w:rsidRPr="00BA0BF2">
        <w:rPr>
          <w:rFonts w:ascii="Times New Roman" w:hAnsi="Times New Roman" w:cs="Times New Roman"/>
          <w:sz w:val="24"/>
          <w:szCs w:val="24"/>
          <w:lang w:val="en-US"/>
        </w:rPr>
        <w:t>holds</w:t>
      </w:r>
      <w:r w:rsidR="00BF1020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the system. </w:t>
      </w:r>
      <w:r w:rsidR="00511628" w:rsidRPr="00BA0BF2">
        <w:rPr>
          <w:rFonts w:ascii="Times New Roman" w:hAnsi="Times New Roman" w:cs="Times New Roman"/>
          <w:sz w:val="24"/>
          <w:szCs w:val="24"/>
          <w:lang w:val="en-US"/>
        </w:rPr>
        <w:t>Then they encrypt the data and to decrypt the data they ask for money.</w:t>
      </w:r>
    </w:p>
    <w:p w14:paraId="73035CAF" w14:textId="1315C063" w:rsidR="00511628" w:rsidRPr="00BA0BF2" w:rsidRDefault="007254BA" w:rsidP="00D848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Eg: WannaCry </w:t>
      </w:r>
      <w:r w:rsidR="00781CF5" w:rsidRPr="00BA0BF2">
        <w:rPr>
          <w:rFonts w:ascii="Times New Roman" w:hAnsi="Times New Roman" w:cs="Times New Roman"/>
          <w:sz w:val="24"/>
          <w:szCs w:val="24"/>
          <w:lang w:val="en-US"/>
        </w:rPr>
        <w:t>ransomware attack in May 2017</w:t>
      </w:r>
    </w:p>
    <w:p w14:paraId="556AC42B" w14:textId="77777777" w:rsidR="00781CF5" w:rsidRPr="00BA0BF2" w:rsidRDefault="00781CF5" w:rsidP="00781CF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A948AC" w14:textId="52EA1E8C" w:rsidR="0037259F" w:rsidRPr="00BA0BF2" w:rsidRDefault="0037259F" w:rsidP="006170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Botnets Attacks</w:t>
      </w:r>
    </w:p>
    <w:p w14:paraId="529E57D7" w14:textId="609C5247" w:rsidR="00781CF5" w:rsidRPr="00BA0BF2" w:rsidRDefault="00FA592A" w:rsidP="00781C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9F227E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of b</w:t>
      </w:r>
      <w:r w:rsidR="00820BF2" w:rsidRPr="00BA0BF2">
        <w:rPr>
          <w:rFonts w:ascii="Times New Roman" w:hAnsi="Times New Roman" w:cs="Times New Roman"/>
          <w:sz w:val="24"/>
          <w:szCs w:val="24"/>
          <w:lang w:val="en-US"/>
        </w:rPr>
        <w:t>ots</w:t>
      </w:r>
      <w:r w:rsidR="009F227E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are called botnet</w:t>
      </w:r>
      <w:r w:rsidR="00820BF2" w:rsidRPr="00BA0BF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or zombies</w:t>
      </w:r>
    </w:p>
    <w:p w14:paraId="2C425064" w14:textId="0A9C5274" w:rsidR="00993F2B" w:rsidRPr="00BA0BF2" w:rsidRDefault="00FA592A" w:rsidP="008864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Attacker</w:t>
      </w:r>
      <w:r w:rsidR="00923572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initiates attacks through botnet to the victim</w:t>
      </w:r>
    </w:p>
    <w:p w14:paraId="77AE6110" w14:textId="03588967" w:rsidR="00993F2B" w:rsidRPr="00BA0BF2" w:rsidRDefault="00993F2B" w:rsidP="006170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Phishing</w:t>
      </w:r>
    </w:p>
    <w:p w14:paraId="0E498B42" w14:textId="576CCEFB" w:rsidR="002E1FE7" w:rsidRPr="00BA0BF2" w:rsidRDefault="00AE7789" w:rsidP="002E1FE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In this attack </w:t>
      </w:r>
      <w:r w:rsidR="00E727E7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 attacker sends links or </w:t>
      </w:r>
      <w:r w:rsidR="00C6074F" w:rsidRPr="00BA0BF2">
        <w:rPr>
          <w:rFonts w:ascii="Times New Roman" w:hAnsi="Times New Roman" w:cs="Times New Roman"/>
          <w:sz w:val="24"/>
          <w:szCs w:val="24"/>
          <w:lang w:val="en-US"/>
        </w:rPr>
        <w:t>makes</w:t>
      </w:r>
      <w:r w:rsidR="00E727E7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the victim download a file </w:t>
      </w:r>
      <w:r w:rsidR="00C6074F" w:rsidRPr="00BA0BF2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727E7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C6074F" w:rsidRPr="00BA0BF2">
        <w:rPr>
          <w:rFonts w:ascii="Times New Roman" w:hAnsi="Times New Roman" w:cs="Times New Roman"/>
          <w:sz w:val="24"/>
          <w:szCs w:val="24"/>
          <w:lang w:val="en-US"/>
        </w:rPr>
        <w:t>malicious software.</w:t>
      </w:r>
    </w:p>
    <w:p w14:paraId="6DD8117D" w14:textId="621BF7DD" w:rsidR="000619A1" w:rsidRPr="00BA0BF2" w:rsidRDefault="000619A1" w:rsidP="000619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Steps to fix a </w:t>
      </w:r>
      <w:r w:rsidR="00053E21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cybercrime:</w:t>
      </w:r>
    </w:p>
    <w:p w14:paraId="436EA1CC" w14:textId="408771CF" w:rsidR="00053E21" w:rsidRPr="00BA0BF2" w:rsidRDefault="00053E21" w:rsidP="00053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Identify</w:t>
      </w:r>
    </w:p>
    <w:p w14:paraId="7555C7DF" w14:textId="4D0D37BC" w:rsidR="00053E21" w:rsidRPr="00BA0BF2" w:rsidRDefault="006862A1" w:rsidP="00053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Having access to authorization</w:t>
      </w:r>
    </w:p>
    <w:p w14:paraId="5A9344FB" w14:textId="5DFB95AA" w:rsidR="006862A1" w:rsidRPr="00BA0BF2" w:rsidRDefault="006862A1" w:rsidP="00053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Treat it</w:t>
      </w:r>
    </w:p>
    <w:p w14:paraId="5FB64C08" w14:textId="44652D7E" w:rsidR="006862A1" w:rsidRPr="00BA0BF2" w:rsidRDefault="006862A1" w:rsidP="006862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Risk: </w:t>
      </w:r>
      <w:r w:rsidR="00606043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A possible threat exploiting a vulnerability </w:t>
      </w:r>
      <w:r w:rsidR="00483DD7" w:rsidRPr="00BA0BF2">
        <w:rPr>
          <w:rFonts w:ascii="Times New Roman" w:hAnsi="Times New Roman" w:cs="Times New Roman"/>
          <w:sz w:val="24"/>
          <w:szCs w:val="24"/>
          <w:lang w:val="en-US"/>
        </w:rPr>
        <w:t>causing a negative impact.</w:t>
      </w:r>
    </w:p>
    <w:p w14:paraId="65D39E3E" w14:textId="2C7F2EF1" w:rsidR="002B7C9B" w:rsidRPr="00BA0BF2" w:rsidRDefault="00CE2355" w:rsidP="006862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Cryptography:</w:t>
      </w:r>
    </w:p>
    <w:p w14:paraId="664F9349" w14:textId="11639A0D" w:rsidR="00CE2355" w:rsidRPr="00BA0BF2" w:rsidRDefault="00212F1B" w:rsidP="00CE23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It is a techni</w:t>
      </w:r>
      <w:r w:rsidR="009803A8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que to hide </w:t>
      </w:r>
      <w:r w:rsidR="008B17B1" w:rsidRPr="00BA0BF2">
        <w:rPr>
          <w:rFonts w:ascii="Times New Roman" w:hAnsi="Times New Roman" w:cs="Times New Roman"/>
          <w:sz w:val="24"/>
          <w:szCs w:val="24"/>
          <w:lang w:val="en-US"/>
        </w:rPr>
        <w:t>the information.</w:t>
      </w:r>
    </w:p>
    <w:p w14:paraId="3166B468" w14:textId="6E9BD85D" w:rsidR="008B17B1" w:rsidRPr="00BA0BF2" w:rsidRDefault="00A14476" w:rsidP="00CE23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Crypto means secret or hidden.</w:t>
      </w:r>
    </w:p>
    <w:p w14:paraId="03191D59" w14:textId="15155AA2" w:rsidR="00A14476" w:rsidRPr="00BA0BF2" w:rsidRDefault="00A14476" w:rsidP="00A144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 of Cryptography</w:t>
      </w:r>
      <w:r w:rsidR="00930915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0DCD5E" w14:textId="32315CBA" w:rsidR="00930915" w:rsidRPr="00BA0BF2" w:rsidRDefault="00CB4D16" w:rsidP="00CB4D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Symmetric or Private key Cryptography</w:t>
      </w:r>
    </w:p>
    <w:p w14:paraId="6D380594" w14:textId="6AF17AFA" w:rsidR="00A354BA" w:rsidRPr="00BA0BF2" w:rsidRDefault="00A354BA" w:rsidP="004229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Has only one key</w:t>
      </w:r>
      <w:r w:rsidR="00422997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and use that key to encrypt and decrypt</w:t>
      </w:r>
    </w:p>
    <w:p w14:paraId="6DFCA425" w14:textId="29658773" w:rsidR="00426391" w:rsidRPr="00BA0BF2" w:rsidRDefault="00BB396A" w:rsidP="004229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At first normal message is converted into </w:t>
      </w:r>
      <w:r w:rsidR="00AF5F3F" w:rsidRPr="00BA0BF2">
        <w:rPr>
          <w:rFonts w:ascii="Times New Roman" w:hAnsi="Times New Roman" w:cs="Times New Roman"/>
          <w:sz w:val="24"/>
          <w:szCs w:val="24"/>
          <w:lang w:val="en-US"/>
        </w:rPr>
        <w:t>a hex message and then a bit message.</w:t>
      </w:r>
    </w:p>
    <w:p w14:paraId="16D4EA23" w14:textId="4059DEF5" w:rsidR="00AF5F3F" w:rsidRPr="00BA0BF2" w:rsidRDefault="00D91E5F" w:rsidP="004229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 receiver has the private key and decrypts the message. </w:t>
      </w:r>
    </w:p>
    <w:p w14:paraId="446F7FD7" w14:textId="005DE81C" w:rsidR="00C63A4E" w:rsidRPr="00BA0BF2" w:rsidRDefault="00C1626E" w:rsidP="004229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Symmetric algorithm is further divided into </w:t>
      </w:r>
      <w:r w:rsidR="00C40B91" w:rsidRPr="00BA0BF2">
        <w:rPr>
          <w:rFonts w:ascii="Times New Roman" w:hAnsi="Times New Roman" w:cs="Times New Roman"/>
          <w:sz w:val="24"/>
          <w:szCs w:val="24"/>
          <w:lang w:val="en-US"/>
        </w:rPr>
        <w:t>2 types:</w:t>
      </w:r>
    </w:p>
    <w:p w14:paraId="28CB6529" w14:textId="7B6BB768" w:rsidR="00C40B91" w:rsidRPr="00BA0BF2" w:rsidRDefault="00C40B91" w:rsidP="00C40B9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Stream Cipher</w:t>
      </w:r>
      <w:r w:rsidR="002B33C2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(each bit is encrypted at a</w:t>
      </w:r>
      <w:r w:rsidR="00AE1F7F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3C2" w:rsidRPr="00BA0BF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9E738A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A1205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9E738A" w:rsidRPr="00BA0BF2">
        <w:rPr>
          <w:rFonts w:ascii="Times New Roman" w:hAnsi="Times New Roman" w:cs="Times New Roman"/>
          <w:sz w:val="24"/>
          <w:szCs w:val="24"/>
          <w:lang w:val="en-US"/>
        </w:rPr>
        <w:t>no definite length</w:t>
      </w:r>
      <w:r w:rsidR="00260BE9" w:rsidRPr="00BA0B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51E3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slow</w:t>
      </w:r>
      <w:r w:rsidR="002B33C2" w:rsidRPr="00BA0B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E12A5A" w14:textId="52194B0B" w:rsidR="00C244F9" w:rsidRPr="00BA0BF2" w:rsidRDefault="002B33C2" w:rsidP="00C40B9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1205" w:rsidRPr="00BA0BF2">
        <w:rPr>
          <w:rFonts w:ascii="Times New Roman" w:hAnsi="Times New Roman" w:cs="Times New Roman"/>
          <w:sz w:val="24"/>
          <w:szCs w:val="24"/>
          <w:lang w:val="en-US"/>
        </w:rPr>
        <w:t>Block Cip</w:t>
      </w:r>
      <w:r w:rsidR="00693A78" w:rsidRPr="00BA0BF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A1205" w:rsidRPr="00BA0BF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693A78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1205" w:rsidRPr="00BA0BF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2D70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take </w:t>
      </w:r>
      <w:r w:rsidR="001A64B1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F2D70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block of bits and encrypt </w:t>
      </w:r>
      <w:r w:rsidR="001A64B1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0F2D70" w:rsidRPr="00BA0BF2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1A64B1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a key </w:t>
      </w:r>
      <w:r w:rsidR="0003276B" w:rsidRPr="00BA0BF2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1A64B1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we were having</w:t>
      </w:r>
    </w:p>
    <w:p w14:paraId="34808669" w14:textId="2C348F0A" w:rsidR="00D1762F" w:rsidRPr="00BA0BF2" w:rsidRDefault="00D1762F" w:rsidP="00D176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Asymmetric or </w:t>
      </w:r>
      <w:r w:rsidR="00CD6F5E" w:rsidRPr="00BA0BF2">
        <w:rPr>
          <w:rFonts w:ascii="Times New Roman" w:hAnsi="Times New Roman" w:cs="Times New Roman"/>
          <w:sz w:val="24"/>
          <w:szCs w:val="24"/>
          <w:lang w:val="en-US"/>
        </w:rPr>
        <w:t>Public-key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Cryptography</w:t>
      </w:r>
    </w:p>
    <w:p w14:paraId="60F9D9E6" w14:textId="155C8E66" w:rsidR="00BE7D03" w:rsidRPr="00BA0BF2" w:rsidRDefault="00BE7D03" w:rsidP="00BE7D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Has 2 keys</w:t>
      </w:r>
      <w:r w:rsidR="00CD6F5E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(private and public key)</w:t>
      </w:r>
    </w:p>
    <w:p w14:paraId="3B01E624" w14:textId="597DC776" w:rsidR="00423AAE" w:rsidRPr="00BA0BF2" w:rsidRDefault="00423AAE" w:rsidP="00BE7D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Public key can be shared </w:t>
      </w:r>
      <w:r w:rsidR="00FD665C" w:rsidRPr="00BA0BF2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65C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>outside world</w:t>
      </w:r>
    </w:p>
    <w:p w14:paraId="0664D1DA" w14:textId="5A1E42AC" w:rsidR="009C2E1E" w:rsidRPr="00BA0BF2" w:rsidRDefault="009C2E1E" w:rsidP="009C2E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="00204B19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urity goals &amp; it’s </w:t>
      </w:r>
      <w:r w:rsidR="004F40AB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implementations:</w:t>
      </w:r>
    </w:p>
    <w:p w14:paraId="4A461F79" w14:textId="08FAB9B7" w:rsidR="00E2478A" w:rsidRPr="00BA0BF2" w:rsidRDefault="00E2478A" w:rsidP="00EA5D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Authentication: </w:t>
      </w:r>
      <w:r w:rsidR="00EA56CB" w:rsidRPr="00BA0BF2">
        <w:rPr>
          <w:rFonts w:ascii="Times New Roman" w:hAnsi="Times New Roman" w:cs="Times New Roman"/>
          <w:sz w:val="24"/>
          <w:szCs w:val="24"/>
          <w:lang w:val="en-US"/>
        </w:rPr>
        <w:t>It is the process of giving individuals access to system objects based on their identity.</w:t>
      </w:r>
    </w:p>
    <w:p w14:paraId="261782F5" w14:textId="15BEA16E" w:rsidR="00583E15" w:rsidRPr="00BA0BF2" w:rsidRDefault="00ED0B9B" w:rsidP="00EA5D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Ways to </w:t>
      </w:r>
      <w:r w:rsidR="00583E15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authenticate a person:</w:t>
      </w:r>
    </w:p>
    <w:p w14:paraId="3A90FB76" w14:textId="28E0FF18" w:rsidR="00583E15" w:rsidRPr="00BA0BF2" w:rsidRDefault="00583E15" w:rsidP="00583E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lastRenderedPageBreak/>
        <w:t>Something you know (</w:t>
      </w:r>
      <w:r w:rsidR="003243A0" w:rsidRPr="00BA0BF2">
        <w:rPr>
          <w:rFonts w:ascii="Times New Roman" w:hAnsi="Times New Roman" w:cs="Times New Roman"/>
          <w:sz w:val="24"/>
          <w:szCs w:val="24"/>
          <w:lang w:val="en-US"/>
        </w:rPr>
        <w:t>Password)</w:t>
      </w:r>
    </w:p>
    <w:p w14:paraId="521358BF" w14:textId="0C9BC27F" w:rsidR="003243A0" w:rsidRPr="00BA0BF2" w:rsidRDefault="003243A0" w:rsidP="00583E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Something you have (Token)</w:t>
      </w:r>
    </w:p>
    <w:p w14:paraId="03E09C59" w14:textId="0E35FF3D" w:rsidR="00C20017" w:rsidRPr="00BA0BF2" w:rsidRDefault="003243A0" w:rsidP="00C200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Something you are</w:t>
      </w:r>
    </w:p>
    <w:p w14:paraId="79FF2A58" w14:textId="1F2BE321" w:rsidR="00C20017" w:rsidRPr="00BA0BF2" w:rsidRDefault="00C20017" w:rsidP="00C20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Authorization: 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D86250" w:rsidRPr="00BA0BF2">
        <w:rPr>
          <w:rFonts w:ascii="Times New Roman" w:hAnsi="Times New Roman" w:cs="Times New Roman"/>
          <w:sz w:val="24"/>
          <w:szCs w:val="24"/>
          <w:lang w:val="en-US"/>
        </w:rPr>
        <w:t>is the function of specifying access rights/privileges to resources</w:t>
      </w:r>
      <w:r w:rsidR="0057098D" w:rsidRPr="00BA0B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DB0019" w14:textId="4AA9BE25" w:rsidR="004F40AB" w:rsidRPr="00BA0BF2" w:rsidRDefault="004F40AB" w:rsidP="00C20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Confidentiality: 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It refers to protecting </w:t>
      </w:r>
      <w:r w:rsidR="00F248A4" w:rsidRPr="00BA0BF2">
        <w:rPr>
          <w:rFonts w:ascii="Times New Roman" w:hAnsi="Times New Roman" w:cs="Times New Roman"/>
          <w:sz w:val="24"/>
          <w:szCs w:val="24"/>
          <w:lang w:val="en-US"/>
        </w:rPr>
        <w:t>information from being accessed by unauthorized parties.</w:t>
      </w:r>
    </w:p>
    <w:p w14:paraId="6B55FA4C" w14:textId="6F2E9597" w:rsidR="00F248A4" w:rsidRPr="00BA0BF2" w:rsidRDefault="00F248A4" w:rsidP="00C20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Accountability: 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It means that every individual who works with a system should have specific </w:t>
      </w:r>
      <w:r w:rsidR="00094D5F" w:rsidRPr="00BA0BF2">
        <w:rPr>
          <w:rFonts w:ascii="Times New Roman" w:hAnsi="Times New Roman" w:cs="Times New Roman"/>
          <w:sz w:val="24"/>
          <w:szCs w:val="24"/>
          <w:lang w:val="en-US"/>
        </w:rPr>
        <w:t>responsibilities for information assurance.</w:t>
      </w:r>
    </w:p>
    <w:p w14:paraId="5CA17413" w14:textId="77EA3756" w:rsidR="003949C5" w:rsidRPr="00BA0BF2" w:rsidRDefault="003949C5" w:rsidP="00C20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Non-Repudiation</w:t>
      </w:r>
      <w:r w:rsidR="00B449F2"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B449F2" w:rsidRPr="00BA0BF2">
        <w:rPr>
          <w:rFonts w:ascii="Times New Roman" w:hAnsi="Times New Roman" w:cs="Times New Roman"/>
          <w:sz w:val="24"/>
          <w:szCs w:val="24"/>
          <w:lang w:val="en-US"/>
        </w:rPr>
        <w:t>It is the assurance that someone cannot deny the validity of something.</w:t>
      </w:r>
    </w:p>
    <w:p w14:paraId="5D76F9C9" w14:textId="720DCD3B" w:rsidR="00DE2FFE" w:rsidRPr="00BA0BF2" w:rsidRDefault="00DE2FFE" w:rsidP="00C200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a Security System</w:t>
      </w:r>
    </w:p>
    <w:p w14:paraId="22EE73E4" w14:textId="77777777" w:rsidR="003B704F" w:rsidRPr="00BA0BF2" w:rsidRDefault="00DE2FFE" w:rsidP="00DE2F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Security in</w:t>
      </w:r>
      <w:r w:rsidR="003B704F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>oftware</w:t>
      </w:r>
      <w:r w:rsidR="003B704F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Requirements</w:t>
      </w:r>
    </w:p>
    <w:p w14:paraId="417550C5" w14:textId="77777777" w:rsidR="003B704F" w:rsidRPr="00BA0BF2" w:rsidRDefault="003B704F" w:rsidP="00DE2F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Robust, consistent error handling</w:t>
      </w:r>
    </w:p>
    <w:p w14:paraId="63108728" w14:textId="77777777" w:rsidR="00591957" w:rsidRPr="00BA0BF2" w:rsidRDefault="003B704F" w:rsidP="00DE2F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Share requirements w/</w:t>
      </w:r>
      <w:r w:rsidR="00591957" w:rsidRPr="00BA0BF2">
        <w:rPr>
          <w:rFonts w:ascii="Times New Roman" w:hAnsi="Times New Roman" w:cs="Times New Roman"/>
          <w:sz w:val="24"/>
          <w:szCs w:val="24"/>
          <w:lang w:val="en-US"/>
        </w:rPr>
        <w:t>QA team</w:t>
      </w:r>
    </w:p>
    <w:p w14:paraId="4F866F4C" w14:textId="77777777" w:rsidR="00591957" w:rsidRPr="00BA0BF2" w:rsidRDefault="00591957" w:rsidP="00DE2F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Handle internal errors securely</w:t>
      </w:r>
    </w:p>
    <w:p w14:paraId="714621F1" w14:textId="77777777" w:rsidR="00591957" w:rsidRPr="00BA0BF2" w:rsidRDefault="00591957" w:rsidP="00DE2F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Use of “defensive programming”</w:t>
      </w:r>
    </w:p>
    <w:p w14:paraId="4B35F27D" w14:textId="77777777" w:rsidR="00591957" w:rsidRPr="00BA0BF2" w:rsidRDefault="00591957" w:rsidP="00DE2F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Validation and Frauds Checks</w:t>
      </w:r>
    </w:p>
    <w:p w14:paraId="6E663006" w14:textId="77777777" w:rsidR="002316D0" w:rsidRPr="00BA0BF2" w:rsidRDefault="00591957" w:rsidP="00DE2F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sz w:val="24"/>
          <w:szCs w:val="24"/>
          <w:lang w:val="en-US"/>
        </w:rPr>
        <w:t>“Security or Bust” Policy</w:t>
      </w:r>
    </w:p>
    <w:p w14:paraId="5EFF7C9D" w14:textId="07262F3D" w:rsidR="00DE2FFE" w:rsidRPr="00BA0BF2" w:rsidRDefault="00E55451" w:rsidP="002316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B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Buffer Overflow: </w:t>
      </w:r>
      <w:r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A buffer overflow, or buffer overrun, is a common software coding mistake </w:t>
      </w:r>
      <w:r w:rsidR="00E54790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that an attacker could exploit to gain </w:t>
      </w:r>
      <w:proofErr w:type="gramStart"/>
      <w:r w:rsidR="00E54790" w:rsidRPr="00BA0BF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E54790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access to your system.</w:t>
      </w:r>
      <w:r w:rsidR="00DE2FFE" w:rsidRPr="00BA0B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FCC411" w14:textId="77777777" w:rsidR="00EA56CB" w:rsidRPr="00E2478A" w:rsidRDefault="00EA56CB" w:rsidP="00EA5DA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E4A670" w14:textId="77777777" w:rsidR="00613AEA" w:rsidRPr="00613AEA" w:rsidRDefault="00613AEA" w:rsidP="00613A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16A0CBE" w14:textId="77777777" w:rsidR="00875CBF" w:rsidRDefault="00875CBF" w:rsidP="009F6F4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288537B" w14:textId="77777777" w:rsidR="00875CBF" w:rsidRPr="00E96BE4" w:rsidRDefault="00875CBF" w:rsidP="009F6F45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060B97" w14:textId="77777777" w:rsidR="00875CBF" w:rsidRDefault="00875CBF" w:rsidP="009F6F4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63D4A81" w14:textId="77777777" w:rsidR="00B94741" w:rsidRPr="009F6F45" w:rsidRDefault="00B94741" w:rsidP="009F6F4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7CA83FA0" w14:textId="77777777" w:rsidR="006011B1" w:rsidRDefault="006011B1" w:rsidP="006B21DB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935B43D" w14:textId="77777777" w:rsidR="006011B1" w:rsidRDefault="006011B1" w:rsidP="006B21DB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54934E4" w14:textId="77777777" w:rsidR="006011B1" w:rsidRPr="00EC3F4E" w:rsidRDefault="006011B1" w:rsidP="006B21DB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9F20453" w14:textId="77777777" w:rsidR="006B21DB" w:rsidRPr="00BF30C5" w:rsidRDefault="006B21DB" w:rsidP="006B21DB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0A1BDF58" w14:textId="77777777" w:rsidR="003F257B" w:rsidRPr="003F257B" w:rsidRDefault="003F257B" w:rsidP="003F257B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3F257B" w:rsidRPr="003F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331"/>
    <w:multiLevelType w:val="hybridMultilevel"/>
    <w:tmpl w:val="176620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C39D8"/>
    <w:multiLevelType w:val="hybridMultilevel"/>
    <w:tmpl w:val="B5A61C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200F6"/>
    <w:multiLevelType w:val="hybridMultilevel"/>
    <w:tmpl w:val="31EED2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966D34"/>
    <w:multiLevelType w:val="hybridMultilevel"/>
    <w:tmpl w:val="53901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B05A5"/>
    <w:multiLevelType w:val="hybridMultilevel"/>
    <w:tmpl w:val="8C066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87829"/>
    <w:multiLevelType w:val="hybridMultilevel"/>
    <w:tmpl w:val="36E08F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452BBE"/>
    <w:multiLevelType w:val="hybridMultilevel"/>
    <w:tmpl w:val="8C4480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2501E"/>
    <w:multiLevelType w:val="hybridMultilevel"/>
    <w:tmpl w:val="8AE4D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5A5C"/>
    <w:multiLevelType w:val="hybridMultilevel"/>
    <w:tmpl w:val="A4ACC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C3458"/>
    <w:multiLevelType w:val="hybridMultilevel"/>
    <w:tmpl w:val="A1A22B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20195"/>
    <w:multiLevelType w:val="hybridMultilevel"/>
    <w:tmpl w:val="1F0697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B6B34"/>
    <w:multiLevelType w:val="hybridMultilevel"/>
    <w:tmpl w:val="D0FE34A2"/>
    <w:lvl w:ilvl="0" w:tplc="8AA20BA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83DA2"/>
    <w:multiLevelType w:val="hybridMultilevel"/>
    <w:tmpl w:val="7E7A8C3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65CB"/>
    <w:multiLevelType w:val="hybridMultilevel"/>
    <w:tmpl w:val="C024C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B2A0E"/>
    <w:multiLevelType w:val="hybridMultilevel"/>
    <w:tmpl w:val="10F270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34662"/>
    <w:multiLevelType w:val="hybridMultilevel"/>
    <w:tmpl w:val="D44043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E15C7"/>
    <w:multiLevelType w:val="hybridMultilevel"/>
    <w:tmpl w:val="56127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83080">
    <w:abstractNumId w:val="7"/>
  </w:num>
  <w:num w:numId="2" w16cid:durableId="924193562">
    <w:abstractNumId w:val="16"/>
  </w:num>
  <w:num w:numId="3" w16cid:durableId="328826086">
    <w:abstractNumId w:val="9"/>
  </w:num>
  <w:num w:numId="4" w16cid:durableId="745146336">
    <w:abstractNumId w:val="10"/>
  </w:num>
  <w:num w:numId="5" w16cid:durableId="1721901070">
    <w:abstractNumId w:val="13"/>
  </w:num>
  <w:num w:numId="6" w16cid:durableId="216550132">
    <w:abstractNumId w:val="3"/>
  </w:num>
  <w:num w:numId="7" w16cid:durableId="1303076148">
    <w:abstractNumId w:val="11"/>
  </w:num>
  <w:num w:numId="8" w16cid:durableId="1647975711">
    <w:abstractNumId w:val="12"/>
  </w:num>
  <w:num w:numId="9" w16cid:durableId="934555773">
    <w:abstractNumId w:val="14"/>
  </w:num>
  <w:num w:numId="10" w16cid:durableId="836845803">
    <w:abstractNumId w:val="5"/>
  </w:num>
  <w:num w:numId="11" w16cid:durableId="1500850754">
    <w:abstractNumId w:val="8"/>
  </w:num>
  <w:num w:numId="12" w16cid:durableId="658733538">
    <w:abstractNumId w:val="2"/>
  </w:num>
  <w:num w:numId="13" w16cid:durableId="1391538095">
    <w:abstractNumId w:val="15"/>
  </w:num>
  <w:num w:numId="14" w16cid:durableId="447089428">
    <w:abstractNumId w:val="1"/>
  </w:num>
  <w:num w:numId="15" w16cid:durableId="1739091772">
    <w:abstractNumId w:val="4"/>
  </w:num>
  <w:num w:numId="16" w16cid:durableId="1462309518">
    <w:abstractNumId w:val="0"/>
  </w:num>
  <w:num w:numId="17" w16cid:durableId="1699773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3"/>
    <w:rsid w:val="0003276B"/>
    <w:rsid w:val="00040206"/>
    <w:rsid w:val="00053E21"/>
    <w:rsid w:val="000619A1"/>
    <w:rsid w:val="00061F10"/>
    <w:rsid w:val="00094D5F"/>
    <w:rsid w:val="000F2D70"/>
    <w:rsid w:val="000F3C4E"/>
    <w:rsid w:val="00142769"/>
    <w:rsid w:val="001451E3"/>
    <w:rsid w:val="001A64B1"/>
    <w:rsid w:val="001F1F2B"/>
    <w:rsid w:val="00204B19"/>
    <w:rsid w:val="00212F1B"/>
    <w:rsid w:val="00221C4A"/>
    <w:rsid w:val="002316D0"/>
    <w:rsid w:val="002363D0"/>
    <w:rsid w:val="00260BE9"/>
    <w:rsid w:val="00261BC1"/>
    <w:rsid w:val="00275841"/>
    <w:rsid w:val="002A1205"/>
    <w:rsid w:val="002B33C2"/>
    <w:rsid w:val="002B7C9B"/>
    <w:rsid w:val="002D39C7"/>
    <w:rsid w:val="002E1FE7"/>
    <w:rsid w:val="002F51ED"/>
    <w:rsid w:val="003243A0"/>
    <w:rsid w:val="0033343F"/>
    <w:rsid w:val="0037259F"/>
    <w:rsid w:val="003836B1"/>
    <w:rsid w:val="00392792"/>
    <w:rsid w:val="003949C5"/>
    <w:rsid w:val="003B704F"/>
    <w:rsid w:val="003F257B"/>
    <w:rsid w:val="00422997"/>
    <w:rsid w:val="00423AAE"/>
    <w:rsid w:val="00426391"/>
    <w:rsid w:val="00433BAE"/>
    <w:rsid w:val="004571F1"/>
    <w:rsid w:val="00475D8E"/>
    <w:rsid w:val="0048358A"/>
    <w:rsid w:val="00483DD7"/>
    <w:rsid w:val="004A0AFC"/>
    <w:rsid w:val="004A2B87"/>
    <w:rsid w:val="004D4A2E"/>
    <w:rsid w:val="004E7365"/>
    <w:rsid w:val="004F40AB"/>
    <w:rsid w:val="004F6914"/>
    <w:rsid w:val="00511628"/>
    <w:rsid w:val="00556594"/>
    <w:rsid w:val="00557EE5"/>
    <w:rsid w:val="0057098D"/>
    <w:rsid w:val="00583E15"/>
    <w:rsid w:val="00591957"/>
    <w:rsid w:val="00595709"/>
    <w:rsid w:val="005B215C"/>
    <w:rsid w:val="006011B1"/>
    <w:rsid w:val="00606043"/>
    <w:rsid w:val="00613AEA"/>
    <w:rsid w:val="00617098"/>
    <w:rsid w:val="006364D9"/>
    <w:rsid w:val="006862A1"/>
    <w:rsid w:val="00693A78"/>
    <w:rsid w:val="006B21DB"/>
    <w:rsid w:val="006B6A7E"/>
    <w:rsid w:val="006D5A79"/>
    <w:rsid w:val="006D79FD"/>
    <w:rsid w:val="006F489D"/>
    <w:rsid w:val="007254BA"/>
    <w:rsid w:val="00781CF5"/>
    <w:rsid w:val="0079342E"/>
    <w:rsid w:val="00796F9F"/>
    <w:rsid w:val="007E3FE1"/>
    <w:rsid w:val="0082062D"/>
    <w:rsid w:val="00820BF2"/>
    <w:rsid w:val="00857493"/>
    <w:rsid w:val="00875CBF"/>
    <w:rsid w:val="008864C9"/>
    <w:rsid w:val="008A5F2F"/>
    <w:rsid w:val="008B17B1"/>
    <w:rsid w:val="00923572"/>
    <w:rsid w:val="0092373B"/>
    <w:rsid w:val="00930915"/>
    <w:rsid w:val="009803A8"/>
    <w:rsid w:val="00993F2B"/>
    <w:rsid w:val="009C2E1E"/>
    <w:rsid w:val="009E738A"/>
    <w:rsid w:val="009F227E"/>
    <w:rsid w:val="009F6F45"/>
    <w:rsid w:val="00A02733"/>
    <w:rsid w:val="00A14476"/>
    <w:rsid w:val="00A354BA"/>
    <w:rsid w:val="00A37B72"/>
    <w:rsid w:val="00A37D1D"/>
    <w:rsid w:val="00A4209A"/>
    <w:rsid w:val="00A74B05"/>
    <w:rsid w:val="00A811C0"/>
    <w:rsid w:val="00A83C75"/>
    <w:rsid w:val="00A91265"/>
    <w:rsid w:val="00AA075A"/>
    <w:rsid w:val="00AE1F7F"/>
    <w:rsid w:val="00AE7789"/>
    <w:rsid w:val="00AF5F3F"/>
    <w:rsid w:val="00B27845"/>
    <w:rsid w:val="00B449F2"/>
    <w:rsid w:val="00B63AC6"/>
    <w:rsid w:val="00B9237E"/>
    <w:rsid w:val="00B94741"/>
    <w:rsid w:val="00BA0BF2"/>
    <w:rsid w:val="00BB396A"/>
    <w:rsid w:val="00BC0F28"/>
    <w:rsid w:val="00BD4D8C"/>
    <w:rsid w:val="00BE7D03"/>
    <w:rsid w:val="00BF1020"/>
    <w:rsid w:val="00BF30C5"/>
    <w:rsid w:val="00C01A33"/>
    <w:rsid w:val="00C128F2"/>
    <w:rsid w:val="00C1626E"/>
    <w:rsid w:val="00C20017"/>
    <w:rsid w:val="00C244F9"/>
    <w:rsid w:val="00C40B91"/>
    <w:rsid w:val="00C6074F"/>
    <w:rsid w:val="00C63A4E"/>
    <w:rsid w:val="00C72A86"/>
    <w:rsid w:val="00C825AC"/>
    <w:rsid w:val="00CB4D16"/>
    <w:rsid w:val="00CD633E"/>
    <w:rsid w:val="00CD6F5E"/>
    <w:rsid w:val="00CE2355"/>
    <w:rsid w:val="00D1762F"/>
    <w:rsid w:val="00D3073C"/>
    <w:rsid w:val="00D36772"/>
    <w:rsid w:val="00D84830"/>
    <w:rsid w:val="00D86250"/>
    <w:rsid w:val="00D91E5F"/>
    <w:rsid w:val="00DE2FFE"/>
    <w:rsid w:val="00E2478A"/>
    <w:rsid w:val="00E25C88"/>
    <w:rsid w:val="00E54790"/>
    <w:rsid w:val="00E55451"/>
    <w:rsid w:val="00E55458"/>
    <w:rsid w:val="00E61A14"/>
    <w:rsid w:val="00E62E9E"/>
    <w:rsid w:val="00E727E7"/>
    <w:rsid w:val="00E80BC4"/>
    <w:rsid w:val="00E96BE4"/>
    <w:rsid w:val="00EA56CB"/>
    <w:rsid w:val="00EA5B63"/>
    <w:rsid w:val="00EA5DA5"/>
    <w:rsid w:val="00EC3F4E"/>
    <w:rsid w:val="00ED0B9B"/>
    <w:rsid w:val="00EE0F42"/>
    <w:rsid w:val="00F220CA"/>
    <w:rsid w:val="00F248A4"/>
    <w:rsid w:val="00F42C16"/>
    <w:rsid w:val="00F4381A"/>
    <w:rsid w:val="00FA592A"/>
    <w:rsid w:val="00FC738F"/>
    <w:rsid w:val="00FD0639"/>
    <w:rsid w:val="00FD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14122"/>
  <w15:chartTrackingRefBased/>
  <w15:docId w15:val="{84BEF9F2-E6A5-4863-AA1B-AC97481B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649</Words>
  <Characters>3399</Characters>
  <Application>Microsoft Office Word</Application>
  <DocSecurity>0</DocSecurity>
  <Lines>106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anjaliraolingampalli@gmail.com</dc:creator>
  <cp:keywords/>
  <dc:description/>
  <cp:lastModifiedBy>anjaliraolingampalli@gmail.com</cp:lastModifiedBy>
  <cp:revision>156</cp:revision>
  <dcterms:created xsi:type="dcterms:W3CDTF">2023-11-07T16:06:00Z</dcterms:created>
  <dcterms:modified xsi:type="dcterms:W3CDTF">2024-01-17T11:34:00Z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cb2cf26f-bb29-4d87-a4f7-eef9c5472f96</vt:lpwstr>
  </property>
</Properties>
</file>