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54E8F" w14:textId="77777777" w:rsidR="000B739E" w:rsidRDefault="00245FCC" w:rsidP="000B73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5FCC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5</w:t>
      </w:r>
    </w:p>
    <w:p w14:paraId="1073D1E9" w14:textId="53BF8AD2" w:rsidR="00E96256" w:rsidRDefault="00E96256" w:rsidP="000B73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XSS Labs:</w:t>
      </w:r>
    </w:p>
    <w:p w14:paraId="653BD9AE" w14:textId="14DF5FA2" w:rsidR="00245FCC" w:rsidRPr="000B739E" w:rsidRDefault="000B739E" w:rsidP="000B73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739E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Stored X</w:t>
      </w:r>
      <w:r w:rsidR="00F3647C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0B739E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0B739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 into HTML context with nothing encoded</w:t>
      </w:r>
    </w:p>
    <w:p w14:paraId="4BDCD6D5" w14:textId="77777777" w:rsidR="000B739E" w:rsidRDefault="000B739E" w:rsidP="000B739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A239E0" w14:textId="7EFDCE80" w:rsidR="000B739E" w:rsidRDefault="000B739E" w:rsidP="000B739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45E4DCF" wp14:editId="0F21353D">
            <wp:extent cx="5731510" cy="1424940"/>
            <wp:effectExtent l="0" t="0" r="2540" b="3810"/>
            <wp:docPr id="100159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97138" name="Picture 10015971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FF22" w14:textId="4AEC75DE" w:rsidR="000B739E" w:rsidRPr="00C867DD" w:rsidRDefault="00C867DD" w:rsidP="000B73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 &lt;script&gt;alert(1)&lt;/script&gt; in the comment box.</w:t>
      </w:r>
    </w:p>
    <w:p w14:paraId="0954E26E" w14:textId="11EA00D5" w:rsidR="00C867DD" w:rsidRPr="0024650B" w:rsidRDefault="00C867DD" w:rsidP="000B73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any name in the name section</w:t>
      </w:r>
      <w:r w:rsidR="002465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234B9D" w14:textId="2D5C4FFD" w:rsidR="0024650B" w:rsidRPr="0024650B" w:rsidRDefault="0024650B" w:rsidP="000B73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any email in the email section.</w:t>
      </w:r>
    </w:p>
    <w:p w14:paraId="7134D7B9" w14:textId="4A2136C5" w:rsidR="0024650B" w:rsidRPr="00EF29D1" w:rsidRDefault="0024650B" w:rsidP="000B73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</w:t>
      </w:r>
      <w:r w:rsidR="00EF29D1">
        <w:rPr>
          <w:rFonts w:ascii="Times New Roman" w:hAnsi="Times New Roman" w:cs="Times New Roman"/>
          <w:sz w:val="24"/>
          <w:szCs w:val="24"/>
          <w:lang w:val="en-US"/>
        </w:rPr>
        <w:t>any website in the website section.</w:t>
      </w:r>
    </w:p>
    <w:p w14:paraId="7C151E8F" w14:textId="5D888E3C" w:rsidR="00C52587" w:rsidRPr="00C52587" w:rsidRDefault="00EF29D1" w:rsidP="00C52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click on post comment.</w:t>
      </w:r>
    </w:p>
    <w:p w14:paraId="524FEC16" w14:textId="77777777" w:rsidR="00C52587" w:rsidRPr="00C52587" w:rsidRDefault="00C52587" w:rsidP="00C5258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F4AD69" w14:textId="08B1A366" w:rsidR="00C52587" w:rsidRDefault="00C52587" w:rsidP="00C52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Reflected X</w:t>
      </w:r>
      <w:r w:rsidR="00F3647C">
        <w:rPr>
          <w:rFonts w:ascii="Times New Roman" w:hAnsi="Times New Roman" w:cs="Times New Roman"/>
          <w:b/>
          <w:bCs/>
          <w:sz w:val="24"/>
          <w:szCs w:val="24"/>
          <w:lang w:val="en-US"/>
        </w:rPr>
        <w:t>SS into HTML context with nothing encoded.</w:t>
      </w:r>
    </w:p>
    <w:p w14:paraId="3213739D" w14:textId="77777777" w:rsidR="00F3647C" w:rsidRDefault="00F3647C" w:rsidP="00F3647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A870B7" w14:textId="2689941F" w:rsidR="00F3647C" w:rsidRDefault="00F3647C" w:rsidP="000F0B2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3521840" wp14:editId="0932C7CD">
            <wp:extent cx="5731510" cy="2023745"/>
            <wp:effectExtent l="0" t="0" r="2540" b="0"/>
            <wp:docPr id="1162765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65905" name="Picture 11627659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1EBA" w14:textId="5B42F12F" w:rsidR="003E506D" w:rsidRPr="00F86BA9" w:rsidRDefault="000F0B2F" w:rsidP="00F86B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</w:t>
      </w:r>
      <w:r w:rsidRPr="00F86BA9">
        <w:rPr>
          <w:rFonts w:ascii="Times New Roman" w:hAnsi="Times New Roman" w:cs="Times New Roman"/>
          <w:sz w:val="24"/>
          <w:szCs w:val="24"/>
          <w:lang w:val="en-US"/>
        </w:rPr>
        <w:t>e &lt;script&gt;</w:t>
      </w:r>
      <w:r w:rsidR="003E506D" w:rsidRPr="00F86BA9">
        <w:rPr>
          <w:rFonts w:ascii="Times New Roman" w:hAnsi="Times New Roman" w:cs="Times New Roman"/>
          <w:sz w:val="24"/>
          <w:szCs w:val="24"/>
          <w:lang w:val="en-US"/>
        </w:rPr>
        <w:t xml:space="preserve">alret(1)&lt;/script&gt; in </w:t>
      </w:r>
      <w:r w:rsidR="00F86BA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E506D" w:rsidRPr="00F86BA9">
        <w:rPr>
          <w:rFonts w:ascii="Times New Roman" w:hAnsi="Times New Roman" w:cs="Times New Roman"/>
          <w:sz w:val="24"/>
          <w:szCs w:val="24"/>
          <w:lang w:val="en-US"/>
        </w:rPr>
        <w:t xml:space="preserve">search bar and </w:t>
      </w:r>
      <w:r w:rsidR="00F86BA9" w:rsidRPr="00F86BA9">
        <w:rPr>
          <w:rFonts w:ascii="Times New Roman" w:hAnsi="Times New Roman" w:cs="Times New Roman"/>
          <w:sz w:val="24"/>
          <w:szCs w:val="24"/>
          <w:lang w:val="en-US"/>
        </w:rPr>
        <w:t xml:space="preserve">click on </w:t>
      </w:r>
      <w:r w:rsidR="00A6197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86BA9" w:rsidRPr="00F86BA9">
        <w:rPr>
          <w:rFonts w:ascii="Times New Roman" w:hAnsi="Times New Roman" w:cs="Times New Roman"/>
          <w:sz w:val="24"/>
          <w:szCs w:val="24"/>
          <w:lang w:val="en-US"/>
        </w:rPr>
        <w:t>“search” icon.</w:t>
      </w:r>
    </w:p>
    <w:p w14:paraId="6F7B6FFE" w14:textId="34D02545" w:rsidR="00F86BA9" w:rsidRDefault="00F86BA9" w:rsidP="008C422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048BC7" w14:textId="4638C795" w:rsidR="008C422F" w:rsidRDefault="00A6197B" w:rsidP="008C42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DOM XSS in document.</w:t>
      </w:r>
      <w:r w:rsidR="00877C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sink using source location.</w:t>
      </w:r>
      <w:r w:rsidR="00877C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</w:t>
      </w:r>
      <w:r w:rsidR="00464706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6B71B50" w14:textId="77777777" w:rsidR="00464706" w:rsidRDefault="00464706" w:rsidP="0046470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A929B3" w14:textId="53B8DE9E" w:rsidR="00464706" w:rsidRDefault="00464706" w:rsidP="0046470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470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64125AB" wp14:editId="33AF3A1F">
            <wp:extent cx="5731510" cy="1768475"/>
            <wp:effectExtent l="0" t="0" r="2540" b="3175"/>
            <wp:docPr id="57521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13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0AF9" w14:textId="564C3FCF" w:rsidR="00464706" w:rsidRDefault="00464706" w:rsidP="004647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77C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Type </w:t>
      </w:r>
      <w:r w:rsidR="00877CB9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877CB9">
        <w:rPr>
          <w:rFonts w:ascii="Times New Roman" w:hAnsi="Times New Roman" w:cs="Times New Roman"/>
          <w:sz w:val="24"/>
          <w:szCs w:val="24"/>
          <w:lang w:val="en-US"/>
        </w:rPr>
        <w:t xml:space="preserve">random string in the search bar and click on </w:t>
      </w:r>
      <w:r w:rsidR="00877CB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877CB9">
        <w:rPr>
          <w:rFonts w:ascii="Times New Roman" w:hAnsi="Times New Roman" w:cs="Times New Roman"/>
          <w:sz w:val="24"/>
          <w:szCs w:val="24"/>
          <w:lang w:val="en-US"/>
        </w:rPr>
        <w:t>“searc</w:t>
      </w:r>
      <w:r w:rsidR="00877CB9" w:rsidRPr="00877CB9">
        <w:rPr>
          <w:rFonts w:ascii="Times New Roman" w:hAnsi="Times New Roman" w:cs="Times New Roman"/>
          <w:sz w:val="24"/>
          <w:szCs w:val="24"/>
          <w:lang w:val="en-US"/>
        </w:rPr>
        <w:t>h” icon.</w:t>
      </w:r>
    </w:p>
    <w:p w14:paraId="09DC95D1" w14:textId="04A4EE8E" w:rsidR="003C48A1" w:rsidRPr="00B734FA" w:rsidRDefault="003C48A1" w:rsidP="004647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Pr="00CA1CEB">
        <w:rPr>
          <w:rFonts w:ascii="Times New Roman" w:hAnsi="Times New Roman" w:cs="Times New Roman"/>
          <w:sz w:val="24"/>
          <w:szCs w:val="24"/>
          <w:lang w:val="en-US"/>
        </w:rPr>
        <w:t xml:space="preserve">type </w:t>
      </w:r>
      <w:r w:rsidR="00CA1CEB" w:rsidRPr="00CA1CEB">
        <w:rPr>
          <w:rFonts w:ascii="Times New Roman" w:hAnsi="Times New Roman" w:cs="Times New Roman"/>
          <w:color w:val="5C5C5B"/>
          <w:sz w:val="24"/>
          <w:szCs w:val="24"/>
          <w:shd w:val="clear" w:color="auto" w:fill="EBF0F2"/>
        </w:rPr>
        <w:t>"&gt;&lt;svg onload=alert(1)&gt;</w:t>
      </w:r>
      <w:r w:rsidR="00CA1CEB">
        <w:rPr>
          <w:rFonts w:ascii="Times New Roman" w:hAnsi="Times New Roman" w:cs="Times New Roman"/>
          <w:color w:val="5C5C5B"/>
          <w:sz w:val="24"/>
          <w:szCs w:val="24"/>
          <w:shd w:val="clear" w:color="auto" w:fill="EBF0F2"/>
        </w:rPr>
        <w:t xml:space="preserve"> </w:t>
      </w:r>
      <w:r w:rsidR="00037070">
        <w:rPr>
          <w:rFonts w:ascii="Times New Roman" w:hAnsi="Times New Roman" w:cs="Times New Roman"/>
          <w:sz w:val="24"/>
          <w:szCs w:val="24"/>
          <w:shd w:val="clear" w:color="auto" w:fill="EBF0F2"/>
        </w:rPr>
        <w:t xml:space="preserve">in the search bar and click on </w:t>
      </w:r>
      <w:r w:rsidR="009C0421">
        <w:rPr>
          <w:rFonts w:ascii="Times New Roman" w:hAnsi="Times New Roman" w:cs="Times New Roman"/>
          <w:sz w:val="24"/>
          <w:szCs w:val="24"/>
          <w:shd w:val="clear" w:color="auto" w:fill="EBF0F2"/>
        </w:rPr>
        <w:t xml:space="preserve">the </w:t>
      </w:r>
      <w:r w:rsidR="00661334">
        <w:rPr>
          <w:rFonts w:ascii="Times New Roman" w:hAnsi="Times New Roman" w:cs="Times New Roman"/>
          <w:sz w:val="24"/>
          <w:szCs w:val="24"/>
          <w:shd w:val="clear" w:color="auto" w:fill="EBF0F2"/>
        </w:rPr>
        <w:t>“</w:t>
      </w:r>
      <w:r w:rsidR="00037070">
        <w:rPr>
          <w:rFonts w:ascii="Times New Roman" w:hAnsi="Times New Roman" w:cs="Times New Roman"/>
          <w:sz w:val="24"/>
          <w:szCs w:val="24"/>
          <w:shd w:val="clear" w:color="auto" w:fill="EBF0F2"/>
        </w:rPr>
        <w:t>search</w:t>
      </w:r>
      <w:r w:rsidR="00661334">
        <w:rPr>
          <w:rFonts w:ascii="Times New Roman" w:hAnsi="Times New Roman" w:cs="Times New Roman"/>
          <w:sz w:val="24"/>
          <w:szCs w:val="24"/>
          <w:shd w:val="clear" w:color="auto" w:fill="EBF0F2"/>
        </w:rPr>
        <w:t>” icon.</w:t>
      </w:r>
    </w:p>
    <w:p w14:paraId="4AC3FC25" w14:textId="77777777" w:rsidR="00B734FA" w:rsidRPr="0033151D" w:rsidRDefault="00B734FA" w:rsidP="00B734F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7724EF0" w14:textId="06123C6E" w:rsidR="009834FF" w:rsidRPr="009834FF" w:rsidRDefault="00B734FA" w:rsidP="00983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DOM XSS in innerHTML sink using source location.</w:t>
      </w:r>
      <w:r w:rsidR="009C04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</w:t>
      </w:r>
      <w:r w:rsidR="009834FF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4772C1E" w14:textId="550E8CF0" w:rsidR="009834FF" w:rsidRDefault="009834FF" w:rsidP="009834FF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834F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A41B98B" wp14:editId="2BDCE109">
            <wp:extent cx="5731510" cy="1687195"/>
            <wp:effectExtent l="0" t="0" r="2540" b="8255"/>
            <wp:docPr id="132787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5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6623" w14:textId="6C72AAE0" w:rsidR="009834FF" w:rsidRDefault="00483332" w:rsidP="004833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Type </w:t>
      </w:r>
      <w:r w:rsidRPr="00483332">
        <w:rPr>
          <w:rFonts w:ascii="Times New Roman" w:hAnsi="Times New Roman" w:cs="Times New Roman"/>
          <w:sz w:val="24"/>
          <w:szCs w:val="24"/>
          <w:lang w:val="en-US"/>
        </w:rPr>
        <w:t>&lt;img src=1 onerror=alert(1)&gt;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search bar and click on </w:t>
      </w:r>
      <w:r w:rsidR="009C042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“search” </w:t>
      </w:r>
      <w:r w:rsidR="009C0421">
        <w:rPr>
          <w:rFonts w:ascii="Times New Roman" w:hAnsi="Times New Roman" w:cs="Times New Roman"/>
          <w:sz w:val="24"/>
          <w:szCs w:val="24"/>
          <w:lang w:val="en-US"/>
        </w:rPr>
        <w:t>icon.</w:t>
      </w:r>
    </w:p>
    <w:p w14:paraId="1B9C0159" w14:textId="77777777" w:rsidR="009C0421" w:rsidRDefault="009C0421" w:rsidP="009C042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8478FE7" w14:textId="4C2CFD94" w:rsidR="00DB5EE0" w:rsidRPr="00743E8B" w:rsidRDefault="00411E22" w:rsidP="00DB5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DOM XSS in jQuery anchor href attribute sink using location.</w:t>
      </w:r>
      <w:r w:rsidR="00D43A1A"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source</w:t>
      </w:r>
      <w:r w:rsidR="00743E8B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B835303" w14:textId="77777777" w:rsidR="00743E8B" w:rsidRDefault="00743E8B" w:rsidP="00743E8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2B2FAE" w14:textId="777DF9A6" w:rsidR="00743E8B" w:rsidRDefault="00743E8B" w:rsidP="00743E8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43E8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6DF5AD4" wp14:editId="4684C76F">
            <wp:extent cx="5731510" cy="1719580"/>
            <wp:effectExtent l="0" t="0" r="2540" b="0"/>
            <wp:docPr id="72509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93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D2B9" w14:textId="34E4715B" w:rsidR="00743E8B" w:rsidRDefault="00743E8B" w:rsidP="00743E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</w:t>
      </w:r>
      <w:r w:rsidR="005879A8">
        <w:rPr>
          <w:rFonts w:ascii="Times New Roman" w:hAnsi="Times New Roman" w:cs="Times New Roman"/>
          <w:sz w:val="24"/>
          <w:szCs w:val="24"/>
          <w:lang w:val="en-US"/>
        </w:rPr>
        <w:t xml:space="preserve">n “submit feedback” and then </w:t>
      </w:r>
      <w:r w:rsidR="006321AF">
        <w:rPr>
          <w:rFonts w:ascii="Times New Roman" w:hAnsi="Times New Roman" w:cs="Times New Roman"/>
          <w:sz w:val="24"/>
          <w:szCs w:val="24"/>
          <w:lang w:val="en-US"/>
        </w:rPr>
        <w:t xml:space="preserve">add / any string to the </w:t>
      </w:r>
      <w:r w:rsidR="00D43A1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6321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3AE01E" w14:textId="44CE7BEC" w:rsidR="006321AF" w:rsidRDefault="00D43A1A" w:rsidP="00743E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click on back gain and change the return path into javascript:</w:t>
      </w:r>
      <w:r w:rsidR="002A6354">
        <w:rPr>
          <w:rFonts w:ascii="Times New Roman" w:hAnsi="Times New Roman" w:cs="Times New Roman"/>
          <w:sz w:val="24"/>
          <w:szCs w:val="24"/>
          <w:lang w:val="en-US"/>
        </w:rPr>
        <w:t xml:space="preserve"> alert</w:t>
      </w:r>
      <w:r w:rsidR="008057CC">
        <w:rPr>
          <w:rFonts w:ascii="Times New Roman" w:hAnsi="Times New Roman" w:cs="Times New Roman"/>
          <w:sz w:val="24"/>
          <w:szCs w:val="24"/>
          <w:lang w:val="en-US"/>
        </w:rPr>
        <w:t>(document.coo</w:t>
      </w:r>
      <w:r w:rsidR="002A6354">
        <w:rPr>
          <w:rFonts w:ascii="Times New Roman" w:hAnsi="Times New Roman" w:cs="Times New Roman"/>
          <w:sz w:val="24"/>
          <w:szCs w:val="24"/>
          <w:lang w:val="en-US"/>
        </w:rPr>
        <w:t>kie).</w:t>
      </w:r>
    </w:p>
    <w:p w14:paraId="5DFDEA57" w14:textId="77777777" w:rsidR="002A6354" w:rsidRPr="00DB5EE0" w:rsidRDefault="002A6354" w:rsidP="00743E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A6354" w:rsidRPr="00DB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22E7"/>
    <w:multiLevelType w:val="hybridMultilevel"/>
    <w:tmpl w:val="4A4468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6D2212"/>
    <w:multiLevelType w:val="hybridMultilevel"/>
    <w:tmpl w:val="71AC46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BC66AF"/>
    <w:multiLevelType w:val="hybridMultilevel"/>
    <w:tmpl w:val="2D30F7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753813"/>
    <w:multiLevelType w:val="hybridMultilevel"/>
    <w:tmpl w:val="845E8AE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C72C76"/>
    <w:multiLevelType w:val="hybridMultilevel"/>
    <w:tmpl w:val="DF0EC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06BF"/>
    <w:multiLevelType w:val="hybridMultilevel"/>
    <w:tmpl w:val="44249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434196">
    <w:abstractNumId w:val="5"/>
  </w:num>
  <w:num w:numId="2" w16cid:durableId="1759212440">
    <w:abstractNumId w:val="4"/>
  </w:num>
  <w:num w:numId="3" w16cid:durableId="1591964531">
    <w:abstractNumId w:val="2"/>
  </w:num>
  <w:num w:numId="4" w16cid:durableId="1245073631">
    <w:abstractNumId w:val="1"/>
  </w:num>
  <w:num w:numId="5" w16cid:durableId="2098088841">
    <w:abstractNumId w:val="0"/>
  </w:num>
  <w:num w:numId="6" w16cid:durableId="1260522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70"/>
    <w:rsid w:val="00037070"/>
    <w:rsid w:val="000B739E"/>
    <w:rsid w:val="000E1C70"/>
    <w:rsid w:val="000F0B2F"/>
    <w:rsid w:val="00245FCC"/>
    <w:rsid w:val="0024650B"/>
    <w:rsid w:val="002A6354"/>
    <w:rsid w:val="0033151D"/>
    <w:rsid w:val="003C48A1"/>
    <w:rsid w:val="003E506D"/>
    <w:rsid w:val="00411E22"/>
    <w:rsid w:val="00464706"/>
    <w:rsid w:val="00483332"/>
    <w:rsid w:val="005879A8"/>
    <w:rsid w:val="006321AF"/>
    <w:rsid w:val="00661334"/>
    <w:rsid w:val="00743E8B"/>
    <w:rsid w:val="008057CC"/>
    <w:rsid w:val="00877CB9"/>
    <w:rsid w:val="008C422F"/>
    <w:rsid w:val="0092481B"/>
    <w:rsid w:val="009834FF"/>
    <w:rsid w:val="009C0421"/>
    <w:rsid w:val="00A4209A"/>
    <w:rsid w:val="00A6197B"/>
    <w:rsid w:val="00AA075A"/>
    <w:rsid w:val="00AD3C54"/>
    <w:rsid w:val="00B734FA"/>
    <w:rsid w:val="00C52587"/>
    <w:rsid w:val="00C867DD"/>
    <w:rsid w:val="00CA1CEB"/>
    <w:rsid w:val="00D27AD3"/>
    <w:rsid w:val="00D43A1A"/>
    <w:rsid w:val="00DB5EE0"/>
    <w:rsid w:val="00E25C88"/>
    <w:rsid w:val="00E96256"/>
    <w:rsid w:val="00EF29D1"/>
    <w:rsid w:val="00F3647C"/>
    <w:rsid w:val="00F8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EA7C8"/>
  <w15:chartTrackingRefBased/>
  <w15:docId w15:val="{C63BDCC7-440D-4164-82AA-4DED5A1B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73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73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B73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174</Words>
  <Characters>833</Characters>
  <Application>Microsoft Office Word</Application>
  <DocSecurity>0</DocSecurity>
  <Lines>33</Lines>
  <Paragraphs>20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anjaliraolingampalli@gmail.com</dc:creator>
  <cp:keywords/>
  <dc:description/>
  <cp:lastModifiedBy>anjaliraolingampalli@gmail.com</cp:lastModifiedBy>
  <cp:revision>36</cp:revision>
  <dcterms:created xsi:type="dcterms:W3CDTF">2024-01-16T08:06:00Z</dcterms:created>
  <dcterms:modified xsi:type="dcterms:W3CDTF">2024-01-16T09:16:00Z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61a1c84c-f447-4265-9df6-f818abb0f4df</vt:lpwstr>
  </property>
</Properties>
</file>