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A7C44AC">
      <w:r w:rsidRPr="4D7F44CD" w:rsidR="110E2EC1">
        <w:rPr>
          <w:b w:val="1"/>
          <w:bCs w:val="1"/>
        </w:rPr>
        <w:t xml:space="preserve">                                 Task </w:t>
      </w:r>
      <w:r w:rsidRPr="4D7F44CD" w:rsidR="110E2EC1">
        <w:rPr>
          <w:b w:val="1"/>
          <w:bCs w:val="1"/>
        </w:rPr>
        <w:t>7 :</w:t>
      </w:r>
      <w:r w:rsidRPr="4D7F44CD" w:rsidR="110E2EC1">
        <w:rPr>
          <w:b w:val="1"/>
          <w:bCs w:val="1"/>
        </w:rPr>
        <w:t xml:space="preserve"> Hashtag Frequency Counter</w:t>
      </w:r>
    </w:p>
    <w:p w:rsidR="110E2EC1" w:rsidRDefault="110E2EC1" w14:paraId="47A2BD59" w14:textId="11690C1B">
      <w:r w:rsidRPr="4D7F44CD" w:rsidR="110E2EC1">
        <w:rPr>
          <w:b w:val="1"/>
          <w:bCs w:val="1"/>
        </w:rPr>
        <w:t>Program:</w:t>
      </w:r>
    </w:p>
    <w:p w:rsidR="3B190953" w:rsidP="4D7F44CD" w:rsidRDefault="3B190953" w14:paraId="2211744C" w14:textId="1680DC44">
      <w:pPr>
        <w:pStyle w:val="Normal"/>
      </w:pP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import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java.util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.*;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Main {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main(String[]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args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Scanner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sc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new Scanner(System.in);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N =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Map&lt;String, Integer&gt; frequency = new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LinkedHashMap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&lt;&gt;();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N;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String hashtag =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frequency.put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hashtag,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frequency.getOrDefault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(hashtag, 0) + 1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);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Map.Entry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&lt;String, Integer&gt; entry :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frequency.entrySet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entry.getKey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() + " " +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entry.getValue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());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sc.close</w:t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D7F44CD" w:rsidR="3B19095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D7F44CD" w:rsidR="3B1909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OUTPUT:</w:t>
      </w:r>
    </w:p>
    <w:p w:rsidR="3B190953" w:rsidP="4D7F44CD" w:rsidRDefault="3B190953" w14:paraId="4B21305B" w14:textId="1EF8ECBA">
      <w:pPr>
        <w:pStyle w:val="Normal"/>
      </w:pPr>
      <w:r w:rsidR="3B190953">
        <w:drawing>
          <wp:inline wp14:editId="769744AF" wp14:anchorId="1631A81C">
            <wp:extent cx="1714739" cy="1533739"/>
            <wp:effectExtent l="0" t="0" r="0" b="0"/>
            <wp:docPr id="1663720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720329" name="Picture 1663720329"/>
                    <pic:cNvPicPr/>
                  </pic:nvPicPr>
                  <pic:blipFill>
                    <a:blip xmlns:r="http://schemas.openxmlformats.org/officeDocument/2006/relationships" r:embed="rId1853021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8BE98C"/>
    <w:rsid w:val="110E2EC1"/>
    <w:rsid w:val="3B190953"/>
    <w:rsid w:val="4D7F44CD"/>
    <w:rsid w:val="5CAB7909"/>
    <w:rsid w:val="7F8BE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657D"/>
  <w15:chartTrackingRefBased/>
  <w15:docId w15:val="{DBDD6871-5ADE-49B9-A536-460A73F287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30210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2026-09-12T03:54:29.1446668Z</dcterms:created>
  <dcterms:modified xsi:type="dcterms:W3CDTF">2026-09-12T04:01:36.1272814Z</dcterms:modified>
  <dc:creator>anjali reddy</dc:creator>
  <lastModifiedBy>anjali reddy</lastModifiedBy>
</coreProperties>
</file>