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7352260">
      <w:r w:rsidRPr="2000BBD5" w:rsidR="00A4E86C">
        <w:rPr>
          <w:b w:val="1"/>
          <w:bCs w:val="1"/>
        </w:rPr>
        <w:t xml:space="preserve">                                                            Week-9</w:t>
      </w:r>
    </w:p>
    <w:p w:rsidR="00A4E86C" w:rsidRDefault="00A4E86C" w14:paraId="7D477DAA" w14:textId="4F16007B">
      <w:r w:rsidRPr="2000BBD5" w:rsidR="00A4E86C">
        <w:rPr>
          <w:b w:val="1"/>
          <w:bCs w:val="1"/>
        </w:rPr>
        <w:t>Session 3: Inheritance and Polymorphism in algorithm design</w:t>
      </w:r>
    </w:p>
    <w:p w:rsidR="2A200E1C" w:rsidRDefault="2A200E1C" w14:paraId="24719141" w14:textId="083F317E">
      <w:r w:rsidRPr="02D01D8E" w:rsidR="6D886B58">
        <w:rPr>
          <w:b w:val="1"/>
          <w:bCs w:val="1"/>
        </w:rPr>
        <w:t>Program:</w:t>
      </w:r>
    </w:p>
    <w:p w:rsidR="5F79F0BA" w:rsidP="02D01D8E" w:rsidRDefault="5F79F0BA" w14:paraId="6CE01A0B" w14:textId="34264458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import java.util.*;</w:t>
      </w:r>
    </w:p>
    <w:p w:rsidR="5F79F0BA" w:rsidP="02D01D8E" w:rsidRDefault="5F79F0BA" w14:paraId="4F64A717" w14:textId="2AC709DA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class Vehicle { String vehicleNumber; double rentPerDay;</w:t>
      </w:r>
    </w:p>
    <w:p w:rsidR="5F79F0BA" w:rsidRDefault="5F79F0BA" w14:paraId="7B6CEE67" w14:textId="3483DEC8"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Vehicle(String vehicleNumber, double rentPerDay) {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this.vehicleNumber = vehicleNumber;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this.rentPerDay = rentPerDay;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 calculateRent(int days) {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rentPerDay * days;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79F0BA" w:rsidP="02D01D8E" w:rsidRDefault="5F79F0BA" w14:paraId="5FC12653" w14:textId="54B063C9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F79F0BA" w:rsidP="02D01D8E" w:rsidRDefault="5F79F0BA" w14:paraId="0831318E" w14:textId="074D38CB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class Car extends Vehicle { Car(String vehicleNumber, double rentPerDay) { super(vehicleNumber, rentPerDay); }</w:t>
      </w:r>
    </w:p>
    <w:p w:rsidR="5F79F0BA" w:rsidRDefault="5F79F0BA" w14:paraId="03B95187" w14:textId="1F28CD84"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@Override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 calculateRent(int days) {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rentPerDay * days;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79F0BA" w:rsidP="02D01D8E" w:rsidRDefault="5F79F0BA" w14:paraId="3A275027" w14:textId="057E3822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F79F0BA" w:rsidP="02D01D8E" w:rsidRDefault="5F79F0BA" w14:paraId="096C6C09" w14:textId="397E8F51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class Bike extends Vehicle { Bike(String vehicleNumber, double rentPerDay) { super(vehicleNumber, rentPerDay); }</w:t>
      </w:r>
    </w:p>
    <w:p w:rsidR="5F79F0BA" w:rsidRDefault="5F79F0BA" w14:paraId="21C45123" w14:textId="6BEE56F4"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@Override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 calculateRent(int days) {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rentPerDay * days * 0.90;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79F0BA" w:rsidP="02D01D8E" w:rsidRDefault="5F79F0BA" w14:paraId="21CBF9EA" w14:textId="6380F47D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F79F0BA" w:rsidP="02D01D8E" w:rsidRDefault="5F79F0BA" w14:paraId="27A64F29" w14:textId="5D845395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class Truck extends Vehicle { Truck(String vehicleNumber, double rentPerDay) { super(vehicleNumber, rentPerDay); }</w:t>
      </w:r>
    </w:p>
    <w:p w:rsidR="5F79F0BA" w:rsidRDefault="5F79F0BA" w14:paraId="4167DB42" w14:textId="44FABA04"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@Override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 calculateRent(int days) {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rentPerDay * days * 1.20;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79F0BA" w:rsidP="02D01D8E" w:rsidRDefault="5F79F0BA" w14:paraId="01CDFE1B" w14:textId="1F596746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F79F0BA" w:rsidP="02D01D8E" w:rsidRDefault="5F79F0BA" w14:paraId="5D595A27" w14:textId="0BF999A8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public class Sol { public static void main(String[] args) { Scanner sc = new Scanner(System.in);</w:t>
      </w:r>
    </w:p>
    <w:p w:rsidR="5F79F0BA" w:rsidRDefault="5F79F0BA" w14:paraId="5B42C0B0" w14:textId="4A4A24D5"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int n = sc.nextInt();</w:t>
      </w:r>
      <w:r>
        <w:br/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(int i = 0; i &lt; n; i++) {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type = sc.nextInt();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String number = sc.next();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double rent = sc.nextDouble();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days = sc.nextInt();</w:t>
      </w:r>
      <w:r>
        <w:br/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Vehicle v;</w:t>
      </w:r>
      <w:r>
        <w:br/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(type == 1)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 = new Car(number, rent);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if (type == 2)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 = new Bike(number, rent);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v = new Truck(number, rent);</w:t>
      </w:r>
      <w:r>
        <w:br/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System.out.printf("%s %.2f%n",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v.vehicleNumber, v.calculateRent(days));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sc.close();</w:t>
      </w:r>
      <w:r>
        <w:br/>
      </w:r>
      <w:r w:rsidRPr="02D01D8E" w:rsidR="5F79F0B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79F0BA" w:rsidP="02D01D8E" w:rsidRDefault="5F79F0BA" w14:paraId="1206CB5F" w14:textId="0C1C7CCC">
      <w:pPr>
        <w:spacing w:before="240" w:beforeAutospacing="off" w:after="240" w:afterAutospacing="off"/>
      </w:pPr>
      <w:r w:rsidRPr="02D01D8E" w:rsidR="5F79F0BA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02D01D8E" w:rsidP="02D01D8E" w:rsidRDefault="02D01D8E" w14:paraId="3BF06434" w14:textId="667B62D4">
      <w:pPr>
        <w:rPr>
          <w:b w:val="1"/>
          <w:bCs w:val="1"/>
        </w:rPr>
      </w:pPr>
    </w:p>
    <w:p w:rsidR="6C5C821E" w:rsidRDefault="6C5C821E" w14:paraId="13A5AB91" w14:textId="595D9453">
      <w:r w:rsidRPr="02D01D8E" w:rsidR="6C5C821E">
        <w:rPr>
          <w:b w:val="1"/>
          <w:bCs w:val="1"/>
        </w:rPr>
        <w:t>OUTPUT:</w:t>
      </w:r>
    </w:p>
    <w:p w:rsidR="6C5C821E" w:rsidP="02D01D8E" w:rsidRDefault="6C5C821E" w14:paraId="28AFC980" w14:textId="52F16326">
      <w:pPr>
        <w:pStyle w:val="Normal"/>
      </w:pPr>
      <w:r w:rsidR="6C5C821E">
        <w:drawing>
          <wp:inline wp14:editId="656B8B0E" wp14:anchorId="3DA3D61E">
            <wp:extent cx="2448267" cy="1848108"/>
            <wp:effectExtent l="0" t="0" r="0" b="0"/>
            <wp:docPr id="380177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177941" name="Picture 380177941"/>
                    <pic:cNvPicPr/>
                  </pic:nvPicPr>
                  <pic:blipFill>
                    <a:blip xmlns:r="http://schemas.openxmlformats.org/officeDocument/2006/relationships" r:embed="rId1718266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00BBD5" w:rsidP="2000BBD5" w:rsidRDefault="2000BBD5" w14:paraId="740114F4" w14:textId="6F5D7AC9">
      <w:pPr>
        <w:rPr>
          <w:b w:val="1"/>
          <w:bCs w:val="1"/>
        </w:rPr>
      </w:pPr>
    </w:p>
    <w:p w:rsidR="2A200E1C" w:rsidP="2000BBD5" w:rsidRDefault="2A200E1C" w14:paraId="412514FC" w14:textId="03C71831">
      <w:pPr>
        <w:pStyle w:val="Normal"/>
      </w:pPr>
      <w:r w:rsidRPr="2000BBD5" w:rsidR="2A200E1C">
        <w:rPr>
          <w:b w:val="1"/>
          <w:bCs w:val="1"/>
        </w:rPr>
        <w:t xml:space="preserve">Session </w:t>
      </w:r>
      <w:r w:rsidRPr="2000BBD5" w:rsidR="2A200E1C">
        <w:rPr>
          <w:b w:val="1"/>
          <w:bCs w:val="1"/>
        </w:rPr>
        <w:t>4: Interface</w:t>
      </w:r>
      <w:r w:rsidRPr="2000BBD5" w:rsidR="2A200E1C">
        <w:rPr>
          <w:b w:val="1"/>
          <w:bCs w:val="1"/>
        </w:rPr>
        <w:t>-based and abstract design principals for extensibility</w:t>
      </w:r>
    </w:p>
    <w:p w:rsidR="00A4E86C" w:rsidRDefault="00A4E86C" w14:paraId="55799895" w14:textId="24FCD573">
      <w:r w:rsidRPr="2000BBD5" w:rsidR="00A4E86C">
        <w:rPr>
          <w:b w:val="1"/>
          <w:bCs w:val="1"/>
        </w:rPr>
        <w:t>Program:</w:t>
      </w:r>
    </w:p>
    <w:p w:rsidR="00A4E86C" w:rsidP="2000BBD5" w:rsidRDefault="00A4E86C" w14:paraId="340B0A65" w14:textId="53066934">
      <w:pPr>
        <w:pStyle w:val="Normal"/>
      </w:pPr>
      <w:r w:rsidR="00A4E86C">
        <w:rPr>
          <w:b w:val="0"/>
          <w:bCs w:val="0"/>
        </w:rPr>
        <w:t>import java.util.*;</w:t>
      </w:r>
    </w:p>
    <w:p w:rsidR="00A4E86C" w:rsidP="2000BBD5" w:rsidRDefault="00A4E86C" w14:paraId="52744E4B" w14:textId="65FE69DA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621E7984" w14:textId="791378FE">
      <w:pPr>
        <w:pStyle w:val="Normal"/>
      </w:pPr>
      <w:r w:rsidR="00A4E86C">
        <w:rPr>
          <w:b w:val="0"/>
          <w:bCs w:val="0"/>
        </w:rPr>
        <w:t>interface Payment {</w:t>
      </w:r>
    </w:p>
    <w:p w:rsidR="00A4E86C" w:rsidP="2000BBD5" w:rsidRDefault="00A4E86C" w14:paraId="050409A4" w14:textId="2F9B698D">
      <w:pPr>
        <w:pStyle w:val="Normal"/>
      </w:pPr>
      <w:r w:rsidR="00A4E86C">
        <w:rPr>
          <w:b w:val="0"/>
          <w:bCs w:val="0"/>
        </w:rPr>
        <w:t xml:space="preserve">    void pay(double amount);</w:t>
      </w:r>
    </w:p>
    <w:p w:rsidR="00A4E86C" w:rsidP="2000BBD5" w:rsidRDefault="00A4E86C" w14:paraId="07548076" w14:textId="4BF69A0D">
      <w:pPr>
        <w:pStyle w:val="Normal"/>
      </w:pPr>
      <w:r w:rsidR="00A4E86C">
        <w:rPr>
          <w:b w:val="0"/>
          <w:bCs w:val="0"/>
        </w:rPr>
        <w:t>}</w:t>
      </w:r>
    </w:p>
    <w:p w:rsidR="00A4E86C" w:rsidP="2000BBD5" w:rsidRDefault="00A4E86C" w14:paraId="52524FEA" w14:textId="528BD4D7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58448E5A" w14:textId="0FDAB919">
      <w:pPr>
        <w:pStyle w:val="Normal"/>
      </w:pPr>
      <w:r w:rsidR="00A4E86C">
        <w:rPr>
          <w:b w:val="0"/>
          <w:bCs w:val="0"/>
        </w:rPr>
        <w:t>class CreditCardPayment implements Payment {</w:t>
      </w:r>
    </w:p>
    <w:p w:rsidR="00A4E86C" w:rsidP="2000BBD5" w:rsidRDefault="00A4E86C" w14:paraId="769601B7" w14:textId="61DA7210">
      <w:pPr>
        <w:pStyle w:val="Normal"/>
      </w:pPr>
      <w:r w:rsidR="00A4E86C">
        <w:rPr>
          <w:b w:val="0"/>
          <w:bCs w:val="0"/>
        </w:rPr>
        <w:t xml:space="preserve">    public void pay(double amount) {</w:t>
      </w:r>
    </w:p>
    <w:p w:rsidR="00A4E86C" w:rsidP="2000BBD5" w:rsidRDefault="00A4E86C" w14:paraId="404DDFF5" w14:textId="67B48E2B">
      <w:pPr>
        <w:pStyle w:val="Normal"/>
      </w:pPr>
      <w:r w:rsidR="00A4E86C">
        <w:rPr>
          <w:b w:val="0"/>
          <w:bCs w:val="0"/>
        </w:rPr>
        <w:t xml:space="preserve">        System.out.println("Credit Card " + (amount + amount * 0.02));</w:t>
      </w:r>
    </w:p>
    <w:p w:rsidR="00A4E86C" w:rsidP="2000BBD5" w:rsidRDefault="00A4E86C" w14:paraId="706D0C52" w14:textId="5A37E49E">
      <w:pPr>
        <w:pStyle w:val="Normal"/>
      </w:pPr>
      <w:r w:rsidR="00A4E86C">
        <w:rPr>
          <w:b w:val="0"/>
          <w:bCs w:val="0"/>
        </w:rPr>
        <w:t xml:space="preserve">    }</w:t>
      </w:r>
    </w:p>
    <w:p w:rsidR="00A4E86C" w:rsidP="2000BBD5" w:rsidRDefault="00A4E86C" w14:paraId="5DBE62D8" w14:textId="3ED8D366">
      <w:pPr>
        <w:pStyle w:val="Normal"/>
      </w:pPr>
      <w:r w:rsidR="00A4E86C">
        <w:rPr>
          <w:b w:val="0"/>
          <w:bCs w:val="0"/>
        </w:rPr>
        <w:t>}</w:t>
      </w:r>
    </w:p>
    <w:p w:rsidR="00A4E86C" w:rsidP="2000BBD5" w:rsidRDefault="00A4E86C" w14:paraId="2AAFFFB2" w14:textId="1975C1DB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519C0CA2" w14:textId="497530FC">
      <w:pPr>
        <w:pStyle w:val="Normal"/>
      </w:pPr>
      <w:r w:rsidR="00A4E86C">
        <w:rPr>
          <w:b w:val="0"/>
          <w:bCs w:val="0"/>
        </w:rPr>
        <w:t>class UPIPayment implements Payment {</w:t>
      </w:r>
    </w:p>
    <w:p w:rsidR="00A4E86C" w:rsidP="2000BBD5" w:rsidRDefault="00A4E86C" w14:paraId="77ABC386" w14:textId="4CBB0C08">
      <w:pPr>
        <w:pStyle w:val="Normal"/>
      </w:pPr>
      <w:r w:rsidR="00A4E86C">
        <w:rPr>
          <w:b w:val="0"/>
          <w:bCs w:val="0"/>
        </w:rPr>
        <w:t xml:space="preserve">    public void pay(double amount) {</w:t>
      </w:r>
    </w:p>
    <w:p w:rsidR="00A4E86C" w:rsidP="2000BBD5" w:rsidRDefault="00A4E86C" w14:paraId="0B56F58F" w14:textId="5B7E85F5">
      <w:pPr>
        <w:pStyle w:val="Normal"/>
      </w:pPr>
      <w:r w:rsidR="00A4E86C">
        <w:rPr>
          <w:b w:val="0"/>
          <w:bCs w:val="0"/>
        </w:rPr>
        <w:t xml:space="preserve">        System.out.println("UPI " + (amount + amount * 0.01));</w:t>
      </w:r>
    </w:p>
    <w:p w:rsidR="00A4E86C" w:rsidP="2000BBD5" w:rsidRDefault="00A4E86C" w14:paraId="3D32E28F" w14:textId="432BE6C4">
      <w:pPr>
        <w:pStyle w:val="Normal"/>
      </w:pPr>
      <w:r w:rsidR="00A4E86C">
        <w:rPr>
          <w:b w:val="0"/>
          <w:bCs w:val="0"/>
        </w:rPr>
        <w:t xml:space="preserve">    }</w:t>
      </w:r>
    </w:p>
    <w:p w:rsidR="00A4E86C" w:rsidP="2000BBD5" w:rsidRDefault="00A4E86C" w14:paraId="1750F9DA" w14:textId="42957704">
      <w:pPr>
        <w:pStyle w:val="Normal"/>
      </w:pPr>
      <w:r w:rsidR="00A4E86C">
        <w:rPr>
          <w:b w:val="0"/>
          <w:bCs w:val="0"/>
        </w:rPr>
        <w:t>}</w:t>
      </w:r>
    </w:p>
    <w:p w:rsidR="00A4E86C" w:rsidP="2000BBD5" w:rsidRDefault="00A4E86C" w14:paraId="2FF9514E" w14:textId="7F9E276B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20A7BEE8" w14:textId="7F89A79B">
      <w:pPr>
        <w:pStyle w:val="Normal"/>
      </w:pPr>
      <w:r w:rsidR="00A4E86C">
        <w:rPr>
          <w:b w:val="0"/>
          <w:bCs w:val="0"/>
        </w:rPr>
        <w:t>class NetBankingPayment implements Payment {</w:t>
      </w:r>
    </w:p>
    <w:p w:rsidR="00A4E86C" w:rsidP="2000BBD5" w:rsidRDefault="00A4E86C" w14:paraId="30AB60C8" w14:textId="50D78071">
      <w:pPr>
        <w:pStyle w:val="Normal"/>
      </w:pPr>
      <w:r w:rsidR="00A4E86C">
        <w:rPr>
          <w:b w:val="0"/>
          <w:bCs w:val="0"/>
        </w:rPr>
        <w:t xml:space="preserve">    public void pay(double amount) {</w:t>
      </w:r>
    </w:p>
    <w:p w:rsidR="00A4E86C" w:rsidP="2000BBD5" w:rsidRDefault="00A4E86C" w14:paraId="7DB2EAA3" w14:textId="58BBE707">
      <w:pPr>
        <w:pStyle w:val="Normal"/>
      </w:pPr>
      <w:r w:rsidR="00A4E86C">
        <w:rPr>
          <w:b w:val="0"/>
          <w:bCs w:val="0"/>
        </w:rPr>
        <w:t xml:space="preserve">        System.out.println("Net Banking " + (amount + amount * 0.015));</w:t>
      </w:r>
    </w:p>
    <w:p w:rsidR="00A4E86C" w:rsidP="2000BBD5" w:rsidRDefault="00A4E86C" w14:paraId="06C51ABB" w14:textId="180DCB78">
      <w:pPr>
        <w:pStyle w:val="Normal"/>
      </w:pPr>
      <w:r w:rsidR="00A4E86C">
        <w:rPr>
          <w:b w:val="0"/>
          <w:bCs w:val="0"/>
        </w:rPr>
        <w:t xml:space="preserve">    }</w:t>
      </w:r>
    </w:p>
    <w:p w:rsidR="00A4E86C" w:rsidP="2000BBD5" w:rsidRDefault="00A4E86C" w14:paraId="3E91CF6C" w14:textId="2E8DB91F">
      <w:pPr>
        <w:pStyle w:val="Normal"/>
      </w:pPr>
      <w:r w:rsidR="00A4E86C">
        <w:rPr>
          <w:b w:val="0"/>
          <w:bCs w:val="0"/>
        </w:rPr>
        <w:t>}</w:t>
      </w:r>
    </w:p>
    <w:p w:rsidR="00A4E86C" w:rsidP="2000BBD5" w:rsidRDefault="00A4E86C" w14:paraId="047B3543" w14:textId="70D4CFA6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7AA1C885" w14:textId="100BAB2B">
      <w:pPr>
        <w:pStyle w:val="Normal"/>
      </w:pPr>
      <w:r w:rsidR="00A4E86C">
        <w:rPr>
          <w:b w:val="0"/>
          <w:bCs w:val="0"/>
        </w:rPr>
        <w:t>abstract class PaymentProcessor {</w:t>
      </w:r>
    </w:p>
    <w:p w:rsidR="00A4E86C" w:rsidP="2000BBD5" w:rsidRDefault="00A4E86C" w14:paraId="7993167E" w14:textId="2EF95CCB">
      <w:pPr>
        <w:pStyle w:val="Normal"/>
      </w:pPr>
      <w:r w:rsidR="00A4E86C">
        <w:rPr>
          <w:b w:val="0"/>
          <w:bCs w:val="0"/>
        </w:rPr>
        <w:t xml:space="preserve">    abstract double processPayment(Payment payment, double amount);</w:t>
      </w:r>
    </w:p>
    <w:p w:rsidR="00A4E86C" w:rsidP="2000BBD5" w:rsidRDefault="00A4E86C" w14:paraId="34C15B87" w14:textId="20EFFE74">
      <w:pPr>
        <w:pStyle w:val="Normal"/>
      </w:pPr>
      <w:r w:rsidR="00A4E86C">
        <w:rPr>
          <w:b w:val="0"/>
          <w:bCs w:val="0"/>
        </w:rPr>
        <w:t>}</w:t>
      </w:r>
    </w:p>
    <w:p w:rsidR="00A4E86C" w:rsidP="2000BBD5" w:rsidRDefault="00A4E86C" w14:paraId="72A7AF8F" w14:textId="024B2199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30734B84" w14:textId="67FD1463">
      <w:pPr>
        <w:pStyle w:val="Normal"/>
      </w:pPr>
      <w:r w:rsidR="00A4E86C">
        <w:rPr>
          <w:b w:val="0"/>
          <w:bCs w:val="0"/>
        </w:rPr>
        <w:t>class OnlinePaymentProcessor extends PaymentProcessor {</w:t>
      </w:r>
    </w:p>
    <w:p w:rsidR="00A4E86C" w:rsidP="2000BBD5" w:rsidRDefault="00A4E86C" w14:paraId="58D15D92" w14:textId="320BF570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631C2695" w14:textId="5895CDFE">
      <w:pPr>
        <w:pStyle w:val="Normal"/>
      </w:pPr>
      <w:r w:rsidR="00A4E86C">
        <w:rPr>
          <w:b w:val="0"/>
          <w:bCs w:val="0"/>
        </w:rPr>
        <w:t xml:space="preserve">    double processPayment(Payment payment, double amount) {</w:t>
      </w:r>
    </w:p>
    <w:p w:rsidR="00A4E86C" w:rsidP="2000BBD5" w:rsidRDefault="00A4E86C" w14:paraId="708BA734" w14:textId="1186CEF4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6F9F122D" w14:textId="5115D53B">
      <w:pPr>
        <w:pStyle w:val="Normal"/>
      </w:pPr>
      <w:r w:rsidR="00A4E86C">
        <w:rPr>
          <w:b w:val="0"/>
          <w:bCs w:val="0"/>
        </w:rPr>
        <w:t xml:space="preserve">        if (payment instanceof CreditCardPayment) {</w:t>
      </w:r>
    </w:p>
    <w:p w:rsidR="00A4E86C" w:rsidP="2000BBD5" w:rsidRDefault="00A4E86C" w14:paraId="160C5065" w14:textId="03EE73A0">
      <w:pPr>
        <w:pStyle w:val="Normal"/>
      </w:pPr>
      <w:r w:rsidR="00A4E86C">
        <w:rPr>
          <w:b w:val="0"/>
          <w:bCs w:val="0"/>
        </w:rPr>
        <w:t xml:space="preserve">            return amount + amount * 0.02;</w:t>
      </w:r>
    </w:p>
    <w:p w:rsidR="00A4E86C" w:rsidP="2000BBD5" w:rsidRDefault="00A4E86C" w14:paraId="27D1C214" w14:textId="34B568C7">
      <w:pPr>
        <w:pStyle w:val="Normal"/>
      </w:pPr>
      <w:r w:rsidR="00A4E86C">
        <w:rPr>
          <w:b w:val="0"/>
          <w:bCs w:val="0"/>
        </w:rPr>
        <w:t xml:space="preserve">        }</w:t>
      </w:r>
    </w:p>
    <w:p w:rsidR="00A4E86C" w:rsidP="2000BBD5" w:rsidRDefault="00A4E86C" w14:paraId="55F2A6C5" w14:textId="023FDF42">
      <w:pPr>
        <w:pStyle w:val="Normal"/>
      </w:pPr>
      <w:r w:rsidR="00A4E86C">
        <w:rPr>
          <w:b w:val="0"/>
          <w:bCs w:val="0"/>
        </w:rPr>
        <w:t xml:space="preserve">        else if (payment instanceof UPIPayment) {</w:t>
      </w:r>
    </w:p>
    <w:p w:rsidR="00A4E86C" w:rsidP="2000BBD5" w:rsidRDefault="00A4E86C" w14:paraId="610A780E" w14:textId="0A15CD6C">
      <w:pPr>
        <w:pStyle w:val="Normal"/>
      </w:pPr>
      <w:r w:rsidR="00A4E86C">
        <w:rPr>
          <w:b w:val="0"/>
          <w:bCs w:val="0"/>
        </w:rPr>
        <w:t xml:space="preserve">            return amount + amount * 0.01;</w:t>
      </w:r>
    </w:p>
    <w:p w:rsidR="00A4E86C" w:rsidP="2000BBD5" w:rsidRDefault="00A4E86C" w14:paraId="18B54E67" w14:textId="4022F5D2">
      <w:pPr>
        <w:pStyle w:val="Normal"/>
      </w:pPr>
      <w:r w:rsidR="00A4E86C">
        <w:rPr>
          <w:b w:val="0"/>
          <w:bCs w:val="0"/>
        </w:rPr>
        <w:t xml:space="preserve">        }</w:t>
      </w:r>
    </w:p>
    <w:p w:rsidR="00A4E86C" w:rsidP="2000BBD5" w:rsidRDefault="00A4E86C" w14:paraId="0951EE58" w14:textId="5B18FE13">
      <w:pPr>
        <w:pStyle w:val="Normal"/>
      </w:pPr>
      <w:r w:rsidR="00A4E86C">
        <w:rPr>
          <w:b w:val="0"/>
          <w:bCs w:val="0"/>
        </w:rPr>
        <w:t xml:space="preserve">        else if (payment instanceof NetBankingPayment) {</w:t>
      </w:r>
    </w:p>
    <w:p w:rsidR="00A4E86C" w:rsidP="2000BBD5" w:rsidRDefault="00A4E86C" w14:paraId="2A8DBB87" w14:textId="167C608E">
      <w:pPr>
        <w:pStyle w:val="Normal"/>
      </w:pPr>
      <w:r w:rsidR="00A4E86C">
        <w:rPr>
          <w:b w:val="0"/>
          <w:bCs w:val="0"/>
        </w:rPr>
        <w:t xml:space="preserve">            return amount + amount * 0.015;</w:t>
      </w:r>
    </w:p>
    <w:p w:rsidR="00A4E86C" w:rsidP="2000BBD5" w:rsidRDefault="00A4E86C" w14:paraId="030CC0CE" w14:textId="1F13050C">
      <w:pPr>
        <w:pStyle w:val="Normal"/>
      </w:pPr>
      <w:r w:rsidR="00A4E86C">
        <w:rPr>
          <w:b w:val="0"/>
          <w:bCs w:val="0"/>
        </w:rPr>
        <w:t xml:space="preserve">        }</w:t>
      </w:r>
    </w:p>
    <w:p w:rsidR="00A4E86C" w:rsidP="2000BBD5" w:rsidRDefault="00A4E86C" w14:paraId="10A576CB" w14:textId="21DA64A6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70C6B422" w14:textId="40FC0C44">
      <w:pPr>
        <w:pStyle w:val="Normal"/>
      </w:pPr>
      <w:r w:rsidR="00A4E86C">
        <w:rPr>
          <w:b w:val="0"/>
          <w:bCs w:val="0"/>
        </w:rPr>
        <w:t xml:space="preserve">        return amount;</w:t>
      </w:r>
    </w:p>
    <w:p w:rsidR="00A4E86C" w:rsidP="2000BBD5" w:rsidRDefault="00A4E86C" w14:paraId="0C63AA1F" w14:textId="1298B5B3">
      <w:pPr>
        <w:pStyle w:val="Normal"/>
      </w:pPr>
      <w:r w:rsidR="00A4E86C">
        <w:rPr>
          <w:b w:val="0"/>
          <w:bCs w:val="0"/>
        </w:rPr>
        <w:t xml:space="preserve">    }</w:t>
      </w:r>
    </w:p>
    <w:p w:rsidR="00A4E86C" w:rsidP="2000BBD5" w:rsidRDefault="00A4E86C" w14:paraId="5E48B163" w14:textId="608F3ADA">
      <w:pPr>
        <w:pStyle w:val="Normal"/>
      </w:pPr>
      <w:r w:rsidR="00A4E86C">
        <w:rPr>
          <w:b w:val="0"/>
          <w:bCs w:val="0"/>
        </w:rPr>
        <w:t>}</w:t>
      </w:r>
    </w:p>
    <w:p w:rsidR="00A4E86C" w:rsidP="2000BBD5" w:rsidRDefault="00A4E86C" w14:paraId="630C8EBB" w14:textId="4CDCE811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22A4FAF2" w14:textId="379DBC73">
      <w:pPr>
        <w:pStyle w:val="Normal"/>
      </w:pPr>
      <w:r w:rsidR="00A4E86C">
        <w:rPr>
          <w:b w:val="0"/>
          <w:bCs w:val="0"/>
        </w:rPr>
        <w:t>public class Sol {</w:t>
      </w:r>
    </w:p>
    <w:p w:rsidR="00A4E86C" w:rsidP="2000BBD5" w:rsidRDefault="00A4E86C" w14:paraId="421A7BE3" w14:textId="376914F8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225DC957" w14:textId="64165605">
      <w:pPr>
        <w:pStyle w:val="Normal"/>
      </w:pPr>
      <w:r w:rsidR="00A4E86C">
        <w:rPr>
          <w:b w:val="0"/>
          <w:bCs w:val="0"/>
        </w:rPr>
        <w:t xml:space="preserve">    public static void main(String[] args) {</w:t>
      </w:r>
    </w:p>
    <w:p w:rsidR="00A4E86C" w:rsidP="2000BBD5" w:rsidRDefault="00A4E86C" w14:paraId="7635FBE0" w14:textId="383229B9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2E89CEF1" w14:textId="41A4D594">
      <w:pPr>
        <w:pStyle w:val="Normal"/>
      </w:pPr>
      <w:r w:rsidR="00A4E86C">
        <w:rPr>
          <w:b w:val="0"/>
          <w:bCs w:val="0"/>
        </w:rPr>
        <w:t xml:space="preserve">        Scanner sc = new Scanner(System.in);</w:t>
      </w:r>
    </w:p>
    <w:p w:rsidR="00A4E86C" w:rsidP="2000BBD5" w:rsidRDefault="00A4E86C" w14:paraId="5737D297" w14:textId="7B5B1DAD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32608B42" w14:textId="07CCA842">
      <w:pPr>
        <w:pStyle w:val="Normal"/>
      </w:pPr>
      <w:r w:rsidR="00A4E86C">
        <w:rPr>
          <w:b w:val="0"/>
          <w:bCs w:val="0"/>
        </w:rPr>
        <w:t xml:space="preserve">        int n = sc.nextInt();</w:t>
      </w:r>
    </w:p>
    <w:p w:rsidR="00A4E86C" w:rsidP="2000BBD5" w:rsidRDefault="00A4E86C" w14:paraId="46BC382F" w14:textId="4461A20A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6776A7AF" w14:textId="68D0EEC3">
      <w:pPr>
        <w:pStyle w:val="Normal"/>
      </w:pPr>
      <w:r w:rsidR="00A4E86C">
        <w:rPr>
          <w:b w:val="0"/>
          <w:bCs w:val="0"/>
        </w:rPr>
        <w:t xml:space="preserve">        PaymentProcessor processor = new OnlinePaymentProcessor();</w:t>
      </w:r>
    </w:p>
    <w:p w:rsidR="00A4E86C" w:rsidP="2000BBD5" w:rsidRDefault="00A4E86C" w14:paraId="70A9E878" w14:textId="0B0FAC99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1494E553" w14:textId="171E914A">
      <w:pPr>
        <w:pStyle w:val="Normal"/>
      </w:pPr>
      <w:r w:rsidR="00A4E86C">
        <w:rPr>
          <w:b w:val="0"/>
          <w:bCs w:val="0"/>
        </w:rPr>
        <w:t xml:space="preserve">        for (int i = 0; i &lt; n; i++) {</w:t>
      </w:r>
    </w:p>
    <w:p w:rsidR="00A4E86C" w:rsidP="2000BBD5" w:rsidRDefault="00A4E86C" w14:paraId="46F1B0A2" w14:textId="54060174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2510EB15" w14:textId="71F352B8">
      <w:pPr>
        <w:pStyle w:val="Normal"/>
      </w:pPr>
      <w:r w:rsidR="00A4E86C">
        <w:rPr>
          <w:b w:val="0"/>
          <w:bCs w:val="0"/>
        </w:rPr>
        <w:t xml:space="preserve">            int paymentType = sc.nextInt();</w:t>
      </w:r>
    </w:p>
    <w:p w:rsidR="00A4E86C" w:rsidP="2000BBD5" w:rsidRDefault="00A4E86C" w14:paraId="07606FD1" w14:textId="6787E673">
      <w:pPr>
        <w:pStyle w:val="Normal"/>
      </w:pPr>
      <w:r w:rsidR="00A4E86C">
        <w:rPr>
          <w:b w:val="0"/>
          <w:bCs w:val="0"/>
        </w:rPr>
        <w:t xml:space="preserve">            double amount = sc.nextDouble();</w:t>
      </w:r>
    </w:p>
    <w:p w:rsidR="00A4E86C" w:rsidP="2000BBD5" w:rsidRDefault="00A4E86C" w14:paraId="23DE7246" w14:textId="3D575AB8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2CBF2182" w14:textId="33C1E56B">
      <w:pPr>
        <w:pStyle w:val="Normal"/>
      </w:pPr>
      <w:r w:rsidR="00A4E86C">
        <w:rPr>
          <w:b w:val="0"/>
          <w:bCs w:val="0"/>
        </w:rPr>
        <w:t xml:space="preserve">            Payment payment;</w:t>
      </w:r>
    </w:p>
    <w:p w:rsidR="00A4E86C" w:rsidP="2000BBD5" w:rsidRDefault="00A4E86C" w14:paraId="35FB9382" w14:textId="3C65D162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39BD7A87" w14:textId="67318699">
      <w:pPr>
        <w:pStyle w:val="Normal"/>
      </w:pPr>
      <w:r w:rsidR="00A4E86C">
        <w:rPr>
          <w:b w:val="0"/>
          <w:bCs w:val="0"/>
        </w:rPr>
        <w:t xml:space="preserve">            if (paymentType == 1) {</w:t>
      </w:r>
    </w:p>
    <w:p w:rsidR="00A4E86C" w:rsidP="2000BBD5" w:rsidRDefault="00A4E86C" w14:paraId="56CACC3E" w14:textId="240DB55C">
      <w:pPr>
        <w:pStyle w:val="Normal"/>
      </w:pPr>
      <w:r w:rsidR="00A4E86C">
        <w:rPr>
          <w:b w:val="0"/>
          <w:bCs w:val="0"/>
        </w:rPr>
        <w:t xml:space="preserve">                payment = new CreditCardPayment();</w:t>
      </w:r>
    </w:p>
    <w:p w:rsidR="00A4E86C" w:rsidP="2000BBD5" w:rsidRDefault="00A4E86C" w14:paraId="7C610092" w14:textId="5FB31CB8">
      <w:pPr>
        <w:pStyle w:val="Normal"/>
      </w:pPr>
      <w:r w:rsidR="00A4E86C">
        <w:rPr>
          <w:b w:val="0"/>
          <w:bCs w:val="0"/>
        </w:rPr>
        <w:t xml:space="preserve">            }</w:t>
      </w:r>
    </w:p>
    <w:p w:rsidR="00A4E86C" w:rsidP="2000BBD5" w:rsidRDefault="00A4E86C" w14:paraId="3EDF43AB" w14:textId="18232218">
      <w:pPr>
        <w:pStyle w:val="Normal"/>
      </w:pPr>
      <w:r w:rsidR="00A4E86C">
        <w:rPr>
          <w:b w:val="0"/>
          <w:bCs w:val="0"/>
        </w:rPr>
        <w:t xml:space="preserve">            else if (paymentType == 2) {</w:t>
      </w:r>
    </w:p>
    <w:p w:rsidR="00A4E86C" w:rsidP="2000BBD5" w:rsidRDefault="00A4E86C" w14:paraId="04640309" w14:textId="045EE323">
      <w:pPr>
        <w:pStyle w:val="Normal"/>
      </w:pPr>
      <w:r w:rsidR="00A4E86C">
        <w:rPr>
          <w:b w:val="0"/>
          <w:bCs w:val="0"/>
        </w:rPr>
        <w:t xml:space="preserve">                payment = new UPIPayment();</w:t>
      </w:r>
    </w:p>
    <w:p w:rsidR="00A4E86C" w:rsidP="2000BBD5" w:rsidRDefault="00A4E86C" w14:paraId="3BA6D079" w14:textId="2AE1416C">
      <w:pPr>
        <w:pStyle w:val="Normal"/>
      </w:pPr>
      <w:r w:rsidR="00A4E86C">
        <w:rPr>
          <w:b w:val="0"/>
          <w:bCs w:val="0"/>
        </w:rPr>
        <w:t xml:space="preserve">            }</w:t>
      </w:r>
    </w:p>
    <w:p w:rsidR="00A4E86C" w:rsidP="2000BBD5" w:rsidRDefault="00A4E86C" w14:paraId="50051CCC" w14:textId="0C283104">
      <w:pPr>
        <w:pStyle w:val="Normal"/>
      </w:pPr>
      <w:r w:rsidR="00A4E86C">
        <w:rPr>
          <w:b w:val="0"/>
          <w:bCs w:val="0"/>
        </w:rPr>
        <w:t xml:space="preserve">            else {</w:t>
      </w:r>
    </w:p>
    <w:p w:rsidR="00A4E86C" w:rsidP="2000BBD5" w:rsidRDefault="00A4E86C" w14:paraId="74F5CA73" w14:textId="040F13B8">
      <w:pPr>
        <w:pStyle w:val="Normal"/>
      </w:pPr>
      <w:r w:rsidR="00A4E86C">
        <w:rPr>
          <w:b w:val="0"/>
          <w:bCs w:val="0"/>
        </w:rPr>
        <w:t xml:space="preserve">                payment = new NetBankingPayment();</w:t>
      </w:r>
    </w:p>
    <w:p w:rsidR="00A4E86C" w:rsidP="2000BBD5" w:rsidRDefault="00A4E86C" w14:paraId="2E48C31F" w14:textId="3D416463">
      <w:pPr>
        <w:pStyle w:val="Normal"/>
      </w:pPr>
      <w:r w:rsidR="00A4E86C">
        <w:rPr>
          <w:b w:val="0"/>
          <w:bCs w:val="0"/>
        </w:rPr>
        <w:t xml:space="preserve">            }</w:t>
      </w:r>
    </w:p>
    <w:p w:rsidR="00A4E86C" w:rsidP="2000BBD5" w:rsidRDefault="00A4E86C" w14:paraId="490D2175" w14:textId="6B8898B3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4DCB61BD" w14:textId="3B5556A5">
      <w:pPr>
        <w:pStyle w:val="Normal"/>
      </w:pPr>
      <w:r w:rsidR="00A4E86C">
        <w:rPr>
          <w:b w:val="0"/>
          <w:bCs w:val="0"/>
        </w:rPr>
        <w:t xml:space="preserve">            double finalAmount = processor.processPayment(payment, amount);</w:t>
      </w:r>
    </w:p>
    <w:p w:rsidR="00A4E86C" w:rsidP="2000BBD5" w:rsidRDefault="00A4E86C" w14:paraId="7B5E9D4D" w14:textId="5F54BC79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3A43E502" w14:textId="5ED9520C">
      <w:pPr>
        <w:pStyle w:val="Normal"/>
      </w:pPr>
      <w:r w:rsidR="00A4E86C">
        <w:rPr>
          <w:b w:val="0"/>
          <w:bCs w:val="0"/>
        </w:rPr>
        <w:t xml:space="preserve">            if (paymentType == 1) {</w:t>
      </w:r>
    </w:p>
    <w:p w:rsidR="00A4E86C" w:rsidP="2000BBD5" w:rsidRDefault="00A4E86C" w14:paraId="2B2D3CB9" w14:textId="517C3406">
      <w:pPr>
        <w:pStyle w:val="Normal"/>
      </w:pPr>
      <w:r w:rsidR="00A4E86C">
        <w:rPr>
          <w:b w:val="0"/>
          <w:bCs w:val="0"/>
        </w:rPr>
        <w:t xml:space="preserve">                System.out.println("Credit Card " + finalAmount);</w:t>
      </w:r>
    </w:p>
    <w:p w:rsidR="00A4E86C" w:rsidP="2000BBD5" w:rsidRDefault="00A4E86C" w14:paraId="20143751" w14:textId="4C6622F3">
      <w:pPr>
        <w:pStyle w:val="Normal"/>
      </w:pPr>
      <w:r w:rsidR="00A4E86C">
        <w:rPr>
          <w:b w:val="0"/>
          <w:bCs w:val="0"/>
        </w:rPr>
        <w:t xml:space="preserve">            }</w:t>
      </w:r>
    </w:p>
    <w:p w:rsidR="00A4E86C" w:rsidP="2000BBD5" w:rsidRDefault="00A4E86C" w14:paraId="093FF29D" w14:textId="64C7CCCA">
      <w:pPr>
        <w:pStyle w:val="Normal"/>
      </w:pPr>
      <w:r w:rsidR="00A4E86C">
        <w:rPr>
          <w:b w:val="0"/>
          <w:bCs w:val="0"/>
        </w:rPr>
        <w:t xml:space="preserve">            else if (paymentType == 2) {</w:t>
      </w:r>
    </w:p>
    <w:p w:rsidR="00A4E86C" w:rsidP="2000BBD5" w:rsidRDefault="00A4E86C" w14:paraId="4B895B38" w14:textId="23DD9DE8">
      <w:pPr>
        <w:pStyle w:val="Normal"/>
      </w:pPr>
      <w:r w:rsidR="00A4E86C">
        <w:rPr>
          <w:b w:val="0"/>
          <w:bCs w:val="0"/>
        </w:rPr>
        <w:t xml:space="preserve">                System.out.println("UPI " + finalAmount);</w:t>
      </w:r>
    </w:p>
    <w:p w:rsidR="00A4E86C" w:rsidP="2000BBD5" w:rsidRDefault="00A4E86C" w14:paraId="08AC15A3" w14:textId="65B26FE2">
      <w:pPr>
        <w:pStyle w:val="Normal"/>
      </w:pPr>
      <w:r w:rsidR="00A4E86C">
        <w:rPr>
          <w:b w:val="0"/>
          <w:bCs w:val="0"/>
        </w:rPr>
        <w:t xml:space="preserve">            }</w:t>
      </w:r>
    </w:p>
    <w:p w:rsidR="00A4E86C" w:rsidP="2000BBD5" w:rsidRDefault="00A4E86C" w14:paraId="47C08C2E" w14:textId="5C5E6AB5">
      <w:pPr>
        <w:pStyle w:val="Normal"/>
      </w:pPr>
      <w:r w:rsidR="00A4E86C">
        <w:rPr>
          <w:b w:val="0"/>
          <w:bCs w:val="0"/>
        </w:rPr>
        <w:t xml:space="preserve">            else {</w:t>
      </w:r>
    </w:p>
    <w:p w:rsidR="00A4E86C" w:rsidP="2000BBD5" w:rsidRDefault="00A4E86C" w14:paraId="0EDC2B54" w14:textId="0482CA0D">
      <w:pPr>
        <w:pStyle w:val="Normal"/>
      </w:pPr>
      <w:r w:rsidR="00A4E86C">
        <w:rPr>
          <w:b w:val="0"/>
          <w:bCs w:val="0"/>
        </w:rPr>
        <w:t xml:space="preserve">                System.out.println("Net Banking " + finalAmount);</w:t>
      </w:r>
    </w:p>
    <w:p w:rsidR="00A4E86C" w:rsidP="2000BBD5" w:rsidRDefault="00A4E86C" w14:paraId="7497D2CB" w14:textId="36DA1450">
      <w:pPr>
        <w:pStyle w:val="Normal"/>
      </w:pPr>
      <w:r w:rsidR="00A4E86C">
        <w:rPr>
          <w:b w:val="0"/>
          <w:bCs w:val="0"/>
        </w:rPr>
        <w:t xml:space="preserve">            }</w:t>
      </w:r>
    </w:p>
    <w:p w:rsidR="00A4E86C" w:rsidP="2000BBD5" w:rsidRDefault="00A4E86C" w14:paraId="3C5F8306" w14:textId="218FF059">
      <w:pPr>
        <w:pStyle w:val="Normal"/>
      </w:pPr>
      <w:r w:rsidR="00A4E86C">
        <w:rPr>
          <w:b w:val="0"/>
          <w:bCs w:val="0"/>
        </w:rPr>
        <w:t xml:space="preserve">        }</w:t>
      </w:r>
    </w:p>
    <w:p w:rsidR="00A4E86C" w:rsidP="2000BBD5" w:rsidRDefault="00A4E86C" w14:paraId="12434E50" w14:textId="7673DEC2">
      <w:pPr>
        <w:pStyle w:val="Normal"/>
      </w:pPr>
      <w:r w:rsidR="00A4E86C">
        <w:rPr>
          <w:b w:val="0"/>
          <w:bCs w:val="0"/>
        </w:rPr>
        <w:t xml:space="preserve"> </w:t>
      </w:r>
    </w:p>
    <w:p w:rsidR="00A4E86C" w:rsidP="2000BBD5" w:rsidRDefault="00A4E86C" w14:paraId="1CFBDE78" w14:textId="75A3E4B9">
      <w:pPr>
        <w:pStyle w:val="Normal"/>
      </w:pPr>
      <w:r w:rsidR="00A4E86C">
        <w:rPr>
          <w:b w:val="0"/>
          <w:bCs w:val="0"/>
        </w:rPr>
        <w:t xml:space="preserve">        sc.close();</w:t>
      </w:r>
    </w:p>
    <w:p w:rsidR="00A4E86C" w:rsidP="2000BBD5" w:rsidRDefault="00A4E86C" w14:paraId="24643690" w14:textId="3770614E">
      <w:pPr>
        <w:pStyle w:val="Normal"/>
      </w:pPr>
      <w:r w:rsidR="00A4E86C">
        <w:rPr>
          <w:b w:val="0"/>
          <w:bCs w:val="0"/>
        </w:rPr>
        <w:t xml:space="preserve">    }</w:t>
      </w:r>
    </w:p>
    <w:p w:rsidR="00A4E86C" w:rsidP="2000BBD5" w:rsidRDefault="00A4E86C" w14:paraId="655FA0F0" w14:textId="6662B538">
      <w:pPr>
        <w:pStyle w:val="Normal"/>
      </w:pPr>
      <w:r w:rsidR="00A4E86C">
        <w:rPr>
          <w:b w:val="0"/>
          <w:bCs w:val="0"/>
        </w:rPr>
        <w:t>}</w:t>
      </w:r>
    </w:p>
    <w:p w:rsidR="00A4E86C" w:rsidP="2000BBD5" w:rsidRDefault="00A4E86C" w14:paraId="15A18B20" w14:textId="3AC0378B">
      <w:pPr>
        <w:pStyle w:val="Normal"/>
      </w:pPr>
      <w:r w:rsidRPr="2000BBD5" w:rsidR="00A4E86C">
        <w:rPr>
          <w:b w:val="1"/>
          <w:bCs w:val="1"/>
        </w:rPr>
        <w:t>OUTPUT:</w:t>
      </w:r>
    </w:p>
    <w:p w:rsidR="0CB710C7" w:rsidP="2000BBD5" w:rsidRDefault="0CB710C7" w14:paraId="2C9B5FB5" w14:textId="6FFF02FD">
      <w:pPr>
        <w:pStyle w:val="Normal"/>
      </w:pPr>
      <w:r w:rsidR="0CB710C7">
        <w:drawing>
          <wp:inline wp14:editId="3B365362" wp14:anchorId="0A863C26">
            <wp:extent cx="4296374" cy="2229161"/>
            <wp:effectExtent l="0" t="0" r="0" b="0"/>
            <wp:docPr id="1326635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635043" name="Picture 1326635043"/>
                    <pic:cNvPicPr/>
                  </pic:nvPicPr>
                  <pic:blipFill>
                    <a:blip xmlns:r="http://schemas.openxmlformats.org/officeDocument/2006/relationships" r:embed="rId2089632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2DFA4E" w:rsidP="2000BBD5" w:rsidRDefault="792DFA4E" w14:paraId="06D94E92" w14:textId="5B350DB5">
      <w:pPr>
        <w:pStyle w:val="Normal"/>
      </w:pPr>
      <w:r w:rsidRPr="02D01D8E" w:rsidR="4EDC6E48">
        <w:rPr>
          <w:b w:val="1"/>
          <w:bCs w:val="1"/>
        </w:rPr>
        <w:t xml:space="preserve">Session </w:t>
      </w:r>
      <w:r w:rsidRPr="02D01D8E" w:rsidR="0DF546F2">
        <w:rPr>
          <w:b w:val="1"/>
          <w:bCs w:val="1"/>
        </w:rPr>
        <w:t>5</w:t>
      </w:r>
      <w:r w:rsidRPr="02D01D8E" w:rsidR="4EDC6E48">
        <w:rPr>
          <w:b w:val="1"/>
          <w:bCs w:val="1"/>
        </w:rPr>
        <w:t>:</w:t>
      </w:r>
      <w:r w:rsidRPr="02D01D8E" w:rsidR="23F4C434">
        <w:rPr>
          <w:b w:val="1"/>
          <w:bCs w:val="1"/>
        </w:rPr>
        <w:t xml:space="preserve"> Exception-driven flow control and error handling </w:t>
      </w:r>
      <w:r w:rsidRPr="02D01D8E" w:rsidR="23F4C434">
        <w:rPr>
          <w:b w:val="1"/>
          <w:bCs w:val="1"/>
        </w:rPr>
        <w:t xml:space="preserve">strategies in </w:t>
      </w:r>
    </w:p>
    <w:p w:rsidR="792DFA4E" w:rsidP="2000BBD5" w:rsidRDefault="792DFA4E" w14:paraId="6235577E" w14:textId="45E1D2F5">
      <w:pPr>
        <w:pStyle w:val="Normal"/>
        <w:rPr>
          <w:b w:val="1"/>
          <w:bCs w:val="1"/>
        </w:rPr>
      </w:pPr>
      <w:r w:rsidRPr="02D01D8E" w:rsidR="41CF3CC2">
        <w:rPr>
          <w:b w:val="1"/>
          <w:bCs w:val="1"/>
        </w:rPr>
        <w:t xml:space="preserve">                        </w:t>
      </w:r>
      <w:r w:rsidRPr="02D01D8E" w:rsidR="23F4C434">
        <w:rPr>
          <w:b w:val="1"/>
          <w:bCs w:val="1"/>
        </w:rPr>
        <w:t xml:space="preserve">competitive  </w:t>
      </w:r>
      <w:r w:rsidRPr="02D01D8E" w:rsidR="23F4C434">
        <w:rPr>
          <w:b w:val="1"/>
          <w:bCs w:val="1"/>
        </w:rPr>
        <w:t>programming environments</w:t>
      </w:r>
    </w:p>
    <w:p w:rsidR="792DFA4E" w:rsidP="2000BBD5" w:rsidRDefault="792DFA4E" w14:paraId="0B972068" w14:textId="24359D81">
      <w:pPr>
        <w:pStyle w:val="Normal"/>
      </w:pPr>
      <w:r w:rsidRPr="02D01D8E" w:rsidR="4EDC6E48">
        <w:rPr>
          <w:b w:val="1"/>
          <w:bCs w:val="1"/>
        </w:rPr>
        <w:t>Program:</w:t>
      </w:r>
    </w:p>
    <w:p w:rsidR="2000BBD5" w:rsidP="02D01D8E" w:rsidRDefault="2000BBD5" w14:paraId="59043682" w14:textId="0085005C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000BBD5" w:rsidP="02D01D8E" w:rsidRDefault="2000BBD5" w14:paraId="753103A1" w14:textId="2763BA57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2000BBD5" w:rsidP="02D01D8E" w:rsidRDefault="2000BBD5" w14:paraId="7C6070C6" w14:textId="025DFEFB">
      <w:pPr>
        <w:shd w:val="clear" w:color="auto" w:fill="FFFFFE"/>
        <w:spacing w:before="0" w:beforeAutospacing="off" w:after="0" w:afterAutospacing="off" w:line="300" w:lineRule="auto"/>
      </w:pPr>
    </w:p>
    <w:p w:rsidR="2000BBD5" w:rsidP="02D01D8E" w:rsidRDefault="2000BBD5" w14:paraId="273CD530" w14:textId="3AC9E977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2000BBD5" w:rsidP="02D01D8E" w:rsidRDefault="2000BBD5" w14:paraId="69E2CD06" w14:textId="6FC06C15">
      <w:pPr>
        <w:shd w:val="clear" w:color="auto" w:fill="FFFFFE"/>
        <w:spacing w:before="0" w:beforeAutospacing="off" w:after="0" w:afterAutospacing="off" w:line="300" w:lineRule="auto"/>
      </w:pPr>
    </w:p>
    <w:p w:rsidR="2000BBD5" w:rsidP="02D01D8E" w:rsidRDefault="2000BBD5" w14:paraId="019667FB" w14:textId="03ABB777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2000BBD5" w:rsidP="02D01D8E" w:rsidRDefault="2000BBD5" w14:paraId="634E8192" w14:textId="36B6C8C2">
      <w:pPr>
        <w:shd w:val="clear" w:color="auto" w:fill="FFFFFE"/>
        <w:spacing w:before="0" w:beforeAutospacing="off" w:after="0" w:afterAutospacing="off" w:line="300" w:lineRule="auto"/>
      </w:pPr>
    </w:p>
    <w:p w:rsidR="2000BBD5" w:rsidP="02D01D8E" w:rsidRDefault="2000BBD5" w14:paraId="04A6628C" w14:textId="5EF78C4C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2000BBD5" w:rsidP="02D01D8E" w:rsidRDefault="2000BBD5" w14:paraId="50802D5A" w14:textId="2B96EB5A">
      <w:pPr>
        <w:shd w:val="clear" w:color="auto" w:fill="FFFFFE"/>
        <w:spacing w:before="0" w:beforeAutospacing="off" w:after="0" w:afterAutospacing="off" w:line="300" w:lineRule="auto"/>
      </w:pPr>
    </w:p>
    <w:p w:rsidR="2000BBD5" w:rsidP="02D01D8E" w:rsidRDefault="2000BBD5" w14:paraId="4F605946" w14:textId="077668B7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2000BBD5" w:rsidP="02D01D8E" w:rsidRDefault="2000BBD5" w14:paraId="7819F7D5" w14:textId="3183ED93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= sc.nextInt();</w:t>
      </w:r>
    </w:p>
    <w:p w:rsidR="2000BBD5" w:rsidP="02D01D8E" w:rsidRDefault="2000BBD5" w14:paraId="7B63B0F6" w14:textId="0A464E0C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 = sc.nextInt();</w:t>
      </w:r>
    </w:p>
    <w:p w:rsidR="2000BBD5" w:rsidP="02D01D8E" w:rsidRDefault="2000BBD5" w14:paraId="20E33B2C" w14:textId="108C0FCC">
      <w:pPr>
        <w:shd w:val="clear" w:color="auto" w:fill="FFFFFE"/>
        <w:spacing w:before="0" w:beforeAutospacing="off" w:after="0" w:afterAutospacing="off" w:line="300" w:lineRule="auto"/>
      </w:pPr>
    </w:p>
    <w:p w:rsidR="2000BBD5" w:rsidP="02D01D8E" w:rsidRDefault="2000BBD5" w14:paraId="4F425BC4" w14:textId="6D00A41C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System.out.println(a / b);</w:t>
      </w:r>
    </w:p>
    <w:p w:rsidR="2000BBD5" w:rsidP="02D01D8E" w:rsidRDefault="2000BBD5" w14:paraId="59AA158E" w14:textId="779E293D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00BBD5" w:rsidP="02D01D8E" w:rsidRDefault="2000BBD5" w14:paraId="66A36DCD" w14:textId="5DE0573C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(InputMismatchException e) {</w:t>
      </w:r>
    </w:p>
    <w:p w:rsidR="2000BBD5" w:rsidP="02D01D8E" w:rsidRDefault="2000BBD5" w14:paraId="50A70CCE" w14:textId="277011DE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"java.util.InputMismatchException"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000BBD5" w:rsidP="02D01D8E" w:rsidRDefault="2000BBD5" w14:paraId="5330BD2A" w14:textId="37523829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00BBD5" w:rsidP="02D01D8E" w:rsidRDefault="2000BBD5" w14:paraId="277BDDD6" w14:textId="2479CAB0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(ArithmeticException e) {</w:t>
      </w:r>
    </w:p>
    <w:p w:rsidR="2000BBD5" w:rsidP="02D01D8E" w:rsidRDefault="2000BBD5" w14:paraId="75A8B40C" w14:textId="0626D308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System.out.println(e);</w:t>
      </w:r>
    </w:p>
    <w:p w:rsidR="2000BBD5" w:rsidP="02D01D8E" w:rsidRDefault="2000BBD5" w14:paraId="4CAF300C" w14:textId="4A331645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00BBD5" w:rsidP="02D01D8E" w:rsidRDefault="2000BBD5" w14:paraId="4A6BE552" w14:textId="5252CA3B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000BBD5" w:rsidP="02D01D8E" w:rsidRDefault="2000BBD5" w14:paraId="27CDE1EE" w14:textId="77645291">
      <w:pPr>
        <w:shd w:val="clear" w:color="auto" w:fill="FFFFFE"/>
        <w:spacing w:before="0" w:beforeAutospacing="off" w:after="0" w:afterAutospacing="off" w:line="300" w:lineRule="auto"/>
      </w:pPr>
      <w:r w:rsidRPr="02D01D8E" w:rsidR="2AAF1F4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000BBD5" w:rsidP="02D01D8E" w:rsidRDefault="2000BBD5" w14:paraId="0BCDF3AA" w14:textId="1BF6B91C">
      <w:pPr>
        <w:shd w:val="clear" w:color="auto" w:fill="FFFFFE"/>
        <w:spacing w:before="0" w:beforeAutospacing="off" w:after="0" w:afterAutospacing="off" w:line="300" w:lineRule="auto"/>
      </w:pPr>
    </w:p>
    <w:p w:rsidR="2000BBD5" w:rsidP="2000BBD5" w:rsidRDefault="2000BBD5" w14:paraId="0A83A80C" w14:textId="52054A24">
      <w:pPr>
        <w:pStyle w:val="Normal"/>
      </w:pPr>
      <w:r w:rsidRPr="02D01D8E" w:rsidR="5B18F67C">
        <w:rPr>
          <w:b w:val="1"/>
          <w:bCs w:val="1"/>
        </w:rPr>
        <w:t>OUTPUT:</w:t>
      </w:r>
    </w:p>
    <w:p w:rsidR="5B18F67C" w:rsidP="02D01D8E" w:rsidRDefault="5B18F67C" w14:paraId="794E0AA2" w14:textId="44D2DBAA">
      <w:pPr>
        <w:pStyle w:val="Normal"/>
      </w:pPr>
      <w:r w:rsidR="5B18F67C">
        <w:drawing>
          <wp:inline wp14:editId="761C129C" wp14:anchorId="3C7934AF">
            <wp:extent cx="4153480" cy="4258269"/>
            <wp:effectExtent l="0" t="0" r="0" b="0"/>
            <wp:docPr id="94578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78237" name="Picture 94578237"/>
                    <pic:cNvPicPr/>
                  </pic:nvPicPr>
                  <pic:blipFill>
                    <a:blip xmlns:r="http://schemas.openxmlformats.org/officeDocument/2006/relationships" r:embed="rId1836916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E1E00"/>
    <w:rsid w:val="00A4E86C"/>
    <w:rsid w:val="01099F38"/>
    <w:rsid w:val="02D01D8E"/>
    <w:rsid w:val="0851DC06"/>
    <w:rsid w:val="092E9515"/>
    <w:rsid w:val="0CB710C7"/>
    <w:rsid w:val="0CE45548"/>
    <w:rsid w:val="0D8A51EE"/>
    <w:rsid w:val="0DF546F2"/>
    <w:rsid w:val="0EDFC6BB"/>
    <w:rsid w:val="0FE3509E"/>
    <w:rsid w:val="1063FD9A"/>
    <w:rsid w:val="12F2D153"/>
    <w:rsid w:val="165A22F8"/>
    <w:rsid w:val="18FE099A"/>
    <w:rsid w:val="1A16AE05"/>
    <w:rsid w:val="2000BBD5"/>
    <w:rsid w:val="2005FA11"/>
    <w:rsid w:val="2040A83C"/>
    <w:rsid w:val="23F4C434"/>
    <w:rsid w:val="26D2EE55"/>
    <w:rsid w:val="2A200E1C"/>
    <w:rsid w:val="2AAF1F43"/>
    <w:rsid w:val="2ACE9BFD"/>
    <w:rsid w:val="41CF3CC2"/>
    <w:rsid w:val="4CC2A6A7"/>
    <w:rsid w:val="4DA9E8D3"/>
    <w:rsid w:val="4EDC6E48"/>
    <w:rsid w:val="50F35488"/>
    <w:rsid w:val="563F7B0E"/>
    <w:rsid w:val="5B18F67C"/>
    <w:rsid w:val="5F79F0BA"/>
    <w:rsid w:val="5FE08E0A"/>
    <w:rsid w:val="6B4E1E00"/>
    <w:rsid w:val="6C5C821E"/>
    <w:rsid w:val="6D886B58"/>
    <w:rsid w:val="792DFA4E"/>
    <w:rsid w:val="7ADCDFC2"/>
    <w:rsid w:val="7B9F8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A592"/>
  <w15:chartTrackingRefBased/>
  <w15:docId w15:val="{7D7B9BC7-DBF7-43BD-9E4F-EED51BFF6B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9632966" /><Relationship Type="http://schemas.openxmlformats.org/officeDocument/2006/relationships/image" Target="/media/image2.png" Id="rId1718266979" /><Relationship Type="http://schemas.openxmlformats.org/officeDocument/2006/relationships/image" Target="/media/image3.png" Id="rId18369167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2026-09-14T15:14:03.7135233Z</dcterms:created>
  <dcterms:modified xsi:type="dcterms:W3CDTF">2026-09-18T03:51:30.3548750Z</dcterms:modified>
  <dc:creator>anjali reddy</dc:creator>
  <lastModifiedBy>anjali reddy</lastModifiedBy>
</coreProperties>
</file>