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A09DB8B">
      <w:r w:rsidRPr="1F30C02C" w:rsidR="49C8397B">
        <w:rPr>
          <w:b w:val="1"/>
          <w:bCs w:val="1"/>
        </w:rPr>
        <w:t xml:space="preserve">                                 Task </w:t>
      </w:r>
      <w:r w:rsidRPr="1F30C02C" w:rsidR="49C8397B">
        <w:rPr>
          <w:b w:val="1"/>
          <w:bCs w:val="1"/>
        </w:rPr>
        <w:t>8 :</w:t>
      </w:r>
      <w:r w:rsidRPr="1F30C02C" w:rsidR="49C8397B">
        <w:rPr>
          <w:b w:val="1"/>
          <w:bCs w:val="1"/>
        </w:rPr>
        <w:t xml:space="preserve"> Smart Traffic Navigation System</w:t>
      </w:r>
    </w:p>
    <w:p w:rsidR="49C8397B" w:rsidRDefault="49C8397B" w14:paraId="55486954" w14:textId="5CA9A063">
      <w:r w:rsidRPr="1F30C02C" w:rsidR="49C8397B">
        <w:rPr>
          <w:b w:val="1"/>
          <w:bCs w:val="1"/>
        </w:rPr>
        <w:t>Program:</w:t>
      </w:r>
    </w:p>
    <w:p w:rsidR="49C8397B" w:rsidP="1F30C02C" w:rsidRDefault="49C8397B" w14:paraId="6E759309" w14:textId="34BB7BEC">
      <w:pPr>
        <w:pStyle w:val="Normal"/>
      </w:pP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import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java.util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.*;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Main {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static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boolean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routeExists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(Map&lt;Integer, List&lt;Integer&gt;&gt; graph,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int source, int destination, int n) {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boolean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[] visited = new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boolean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[n + 1];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Queue&lt;Integer&gt; queue = new LinkedList&lt;&gt;();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queue.offer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(source);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visited[source] = true;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while (!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queue.isEmpty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()) {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int current =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queue.poll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(current == destination)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return true;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for (int neighbor :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graph.getOrDefault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(current,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new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ArrayList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&lt;&gt;())) {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if (!visited[neighbor]) {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visited[neighbor] = true;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queue.offer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(neighbor);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}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false;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static void main(String[]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args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) {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Scanner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sc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new Scanner(System.in);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N =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sc.nextInt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M =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sc.nextInt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Map&lt;Integer, List&lt;Integer&gt;&gt; graph = new HashMap&lt;&gt;();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(int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0;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M;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++) {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int u =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sc.nextInt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int v =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sc.nextInt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graph.computeIfAbsent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(u, k -&gt; new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ArrayList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&lt;&gt;()).add(v);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graph.computeIfAbsent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(v, k -&gt; new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ArrayList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&lt;&gt;()).add(u);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source =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sc.nextInt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destination =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sc.nextInt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(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routeExists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(graph, source, destination, N))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("YES");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("NO");</w:t>
      </w:r>
      <w:r>
        <w:br/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sc.close</w:t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F30C02C" w:rsidR="49C8397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1F30C02C" w:rsidR="49C8397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OUTPUT:</w:t>
      </w:r>
    </w:p>
    <w:p w:rsidR="49C8397B" w:rsidP="1F30C02C" w:rsidRDefault="49C8397B" w14:paraId="75B59CCD" w14:textId="69F8AA76">
      <w:pPr>
        <w:pStyle w:val="Normal"/>
      </w:pPr>
      <w:r w:rsidR="49C8397B">
        <w:drawing>
          <wp:inline wp14:editId="1C329A34" wp14:anchorId="352C5328">
            <wp:extent cx="1209844" cy="1267002"/>
            <wp:effectExtent l="0" t="0" r="0" b="0"/>
            <wp:docPr id="1868645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645692" name="Picture 1868645692"/>
                    <pic:cNvPicPr/>
                  </pic:nvPicPr>
                  <pic:blipFill>
                    <a:blip xmlns:r="http://schemas.openxmlformats.org/officeDocument/2006/relationships" r:embed="rId1767939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B1A823"/>
    <w:rsid w:val="1EEABA35"/>
    <w:rsid w:val="1F30C02C"/>
    <w:rsid w:val="2BB1A823"/>
    <w:rsid w:val="49C8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4519"/>
  <w15:chartTrackingRefBased/>
  <w15:docId w15:val="{61DC35E0-5FA4-4145-9E46-C7A4966205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679394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2026-09-12T04:03:13.7628224Z</dcterms:created>
  <dcterms:modified xsi:type="dcterms:W3CDTF">2026-09-12T04:05:12.9708356Z</dcterms:modified>
  <dc:creator>anjali reddy</dc:creator>
  <lastModifiedBy>anjali reddy</lastModifiedBy>
</coreProperties>
</file>