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2D717054">
      <w:r w:rsidRPr="2172AB50" w:rsidR="24688275">
        <w:rPr>
          <w:b w:val="1"/>
          <w:bCs w:val="1"/>
        </w:rPr>
        <w:t xml:space="preserve">                    Task </w:t>
      </w:r>
      <w:r w:rsidRPr="2172AB50" w:rsidR="24688275">
        <w:rPr>
          <w:b w:val="1"/>
          <w:bCs w:val="1"/>
        </w:rPr>
        <w:t>6 :</w:t>
      </w:r>
      <w:r w:rsidRPr="2172AB50" w:rsidR="24688275">
        <w:rPr>
          <w:b w:val="1"/>
          <w:bCs w:val="1"/>
        </w:rPr>
        <w:t xml:space="preserve"> Ride Sharing Platform Simulator</w:t>
      </w:r>
    </w:p>
    <w:p w:rsidR="24688275" w:rsidRDefault="24688275" w14:paraId="50FF5A40" w14:textId="22F2D223">
      <w:r w:rsidRPr="2172AB50" w:rsidR="24688275">
        <w:rPr>
          <w:b w:val="1"/>
          <w:bCs w:val="1"/>
        </w:rPr>
        <w:t>Program:</w:t>
      </w:r>
    </w:p>
    <w:p w:rsidR="39CB2874" w:rsidP="2172AB50" w:rsidRDefault="39CB2874" w14:paraId="480DA68A" w14:textId="75844438">
      <w:pPr>
        <w:pStyle w:val="Normal"/>
      </w:pP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import </w:t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>java.util</w:t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>.*;</w:t>
      </w:r>
      <w:r>
        <w:br/>
      </w:r>
      <w:r>
        <w:br/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>abstract class Vehicle {</w:t>
      </w:r>
      <w:r>
        <w:br/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abstract int </w:t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>calculateFare</w:t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>(int distance);</w:t>
      </w:r>
      <w:r>
        <w:br/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Bike extends Vehicle {</w:t>
      </w:r>
      <w:r>
        <w:br/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int </w:t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>calculateFare</w:t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>(int distance) {</w:t>
      </w:r>
      <w:r>
        <w:br/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distance * 5;</w:t>
      </w:r>
      <w:r>
        <w:br/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Auto extends Vehicle {</w:t>
      </w:r>
      <w:r>
        <w:br/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int </w:t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>calculateFare</w:t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>(int distance) {</w:t>
      </w:r>
      <w:r>
        <w:br/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distance * 12;</w:t>
      </w:r>
      <w:r>
        <w:br/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Cab extends Vehicle {</w:t>
      </w:r>
      <w:r>
        <w:br/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int </w:t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>calculateFare</w:t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>(int distance) {</w:t>
      </w:r>
      <w:r>
        <w:br/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distance * 12;</w:t>
      </w:r>
      <w:r>
        <w:br/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 class Main {</w:t>
      </w:r>
      <w:r>
        <w:br/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static void main(String[] </w:t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>args</w:t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>) {</w:t>
      </w:r>
      <w:r>
        <w:br/>
      </w:r>
      <w:r>
        <w:br/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Scanner </w:t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>sc</w:t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new Scanner(System.in);</w:t>
      </w:r>
      <w:r>
        <w:br/>
      </w:r>
      <w:r>
        <w:br/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int N = </w:t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>sc.nextInt</w:t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>();</w:t>
      </w:r>
      <w:r>
        <w:br/>
      </w:r>
      <w:r>
        <w:br/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for (int </w:t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0; </w:t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&lt; N; </w:t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>++) {</w:t>
      </w:r>
      <w:r>
        <w:br/>
      </w:r>
      <w:r>
        <w:br/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try {</w:t>
      </w:r>
      <w:r>
        <w:br/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String type = </w:t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>sc.next</w:t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>();</w:t>
      </w:r>
      <w:r>
        <w:br/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int distance = </w:t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>sc.nextInt</w:t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>();</w:t>
      </w:r>
      <w:r>
        <w:br/>
      </w:r>
      <w:r>
        <w:br/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if (distance &lt; 0)</w:t>
      </w:r>
      <w:r>
        <w:br/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throw new </w:t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>IllegalArgumentException</w:t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>();</w:t>
      </w:r>
      <w:r>
        <w:br/>
      </w:r>
      <w:r>
        <w:br/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Vehicle v;</w:t>
      </w:r>
      <w:r>
        <w:br/>
      </w:r>
      <w:r>
        <w:br/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if (</w:t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>type.equals</w:t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>("Bike"))</w:t>
      </w:r>
      <w:r>
        <w:br/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v = new Bike();</w:t>
      </w:r>
      <w:r>
        <w:br/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else if (</w:t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>type.equals</w:t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>("Auto"))</w:t>
      </w:r>
      <w:r>
        <w:br/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v = new Auto();</w:t>
      </w:r>
      <w:r>
        <w:br/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else if (</w:t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>type.equals</w:t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>("Cab"))</w:t>
      </w:r>
      <w:r>
        <w:br/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v = new Cab();</w:t>
      </w:r>
      <w:r>
        <w:br/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else</w:t>
      </w:r>
      <w:r>
        <w:br/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throw new </w:t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>IllegalArgumentException</w:t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>();</w:t>
      </w:r>
      <w:r>
        <w:br/>
      </w:r>
      <w:r>
        <w:br/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</w:t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</w:t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>v.calculateFare</w:t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>(distance));</w:t>
      </w:r>
      <w:r>
        <w:br/>
      </w:r>
      <w:r>
        <w:br/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} catch (Exception e) {</w:t>
      </w:r>
      <w:r>
        <w:br/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</w:t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</w:t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>("Invalid Booking");</w:t>
      </w:r>
      <w:r>
        <w:br/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}</w:t>
      </w:r>
      <w:r>
        <w:br/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}</w:t>
      </w:r>
      <w:r>
        <w:br/>
      </w:r>
      <w:r>
        <w:br/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>sc.close</w:t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>();</w:t>
      </w:r>
      <w:r>
        <w:br/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2172AB50" w:rsidR="39CB2874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2172AB50" w:rsidR="39CB287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OUTPUT:</w:t>
      </w:r>
    </w:p>
    <w:p w:rsidR="39CB2874" w:rsidP="2172AB50" w:rsidRDefault="39CB2874" w14:paraId="1ABC8FFF" w14:textId="4DD87AF1">
      <w:pPr>
        <w:pStyle w:val="Normal"/>
      </w:pPr>
      <w:r w:rsidR="39CB2874">
        <w:drawing>
          <wp:inline wp14:editId="733395C9" wp14:anchorId="1CD5038D">
            <wp:extent cx="1667108" cy="1457528"/>
            <wp:effectExtent l="0" t="0" r="0" b="0"/>
            <wp:docPr id="459335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933588" name="Picture 45933588"/>
                    <pic:cNvPicPr/>
                  </pic:nvPicPr>
                  <pic:blipFill>
                    <a:blip xmlns:r="http://schemas.openxmlformats.org/officeDocument/2006/relationships" r:embed="rId3486630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6FFF3D"/>
    <w:rsid w:val="17C54239"/>
    <w:rsid w:val="2172AB50"/>
    <w:rsid w:val="24688275"/>
    <w:rsid w:val="336FFF3D"/>
    <w:rsid w:val="39CB2874"/>
    <w:rsid w:val="72868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BC342"/>
  <w15:chartTrackingRefBased/>
  <w15:docId w15:val="{D6F46787-CB9E-436C-80A0-C983AD8275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4866307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2026-09-12T03:46:45.2477035Z</dcterms:created>
  <dcterms:modified xsi:type="dcterms:W3CDTF">2026-09-12T03:49:09.3273733Z</dcterms:modified>
  <dc:creator>anjali reddy</dc:creator>
  <lastModifiedBy>anjali reddy</lastModifiedBy>
</coreProperties>
</file>