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CA9" w:rsidRDefault="00161CA9"/>
    <w:p w:rsidR="00C57B27" w:rsidRDefault="00C57B27"/>
    <w:p w:rsidR="00C57B27" w:rsidRDefault="00C57B27"/>
    <w:p w:rsidR="00C57B27" w:rsidRPr="00C57B27" w:rsidRDefault="00C57B27" w:rsidP="00C57B27">
      <w:pPr>
        <w:jc w:val="center"/>
        <w:rPr>
          <w:sz w:val="96"/>
        </w:rPr>
      </w:pPr>
    </w:p>
    <w:p w:rsidR="00C57B27" w:rsidRPr="00C57B27" w:rsidRDefault="00C57B27" w:rsidP="00C57B27">
      <w:pPr>
        <w:jc w:val="center"/>
        <w:rPr>
          <w:sz w:val="96"/>
        </w:rPr>
      </w:pPr>
    </w:p>
    <w:p w:rsidR="00C57B27" w:rsidRPr="00C57B27" w:rsidRDefault="00C57B27" w:rsidP="00C57B27">
      <w:pPr>
        <w:jc w:val="center"/>
        <w:rPr>
          <w:sz w:val="96"/>
        </w:rPr>
      </w:pPr>
      <w:r w:rsidRPr="00C57B27">
        <w:rPr>
          <w:sz w:val="96"/>
        </w:rPr>
        <w:t>SRE CHALLENGE</w:t>
      </w:r>
    </w:p>
    <w:p w:rsidR="00C57B27" w:rsidRDefault="00C57B27" w:rsidP="00C57B27">
      <w:pPr>
        <w:jc w:val="center"/>
        <w:rPr>
          <w:sz w:val="96"/>
        </w:rPr>
      </w:pPr>
      <w:r w:rsidRPr="00C57B27">
        <w:rPr>
          <w:sz w:val="96"/>
        </w:rPr>
        <w:t>-By Anjali</w:t>
      </w:r>
    </w:p>
    <w:p w:rsidR="00FF3148" w:rsidRDefault="00FF3148" w:rsidP="00C57B27">
      <w:pPr>
        <w:jc w:val="center"/>
        <w:rPr>
          <w:sz w:val="52"/>
        </w:rPr>
      </w:pPr>
      <w:hyperlink r:id="rId4" w:history="1">
        <w:r w:rsidRPr="006303B6">
          <w:rPr>
            <w:rStyle w:val="Hyperlink"/>
            <w:sz w:val="52"/>
          </w:rPr>
          <w:t>AnjaliReddyk5@gmail.com</w:t>
        </w:r>
      </w:hyperlink>
    </w:p>
    <w:p w:rsidR="00FF3148" w:rsidRPr="00FF3148" w:rsidRDefault="00FF3148" w:rsidP="00C57B27">
      <w:pPr>
        <w:jc w:val="center"/>
        <w:rPr>
          <w:sz w:val="52"/>
        </w:rPr>
      </w:pPr>
    </w:p>
    <w:p w:rsidR="00C57B27" w:rsidRDefault="00C57B27"/>
    <w:p w:rsidR="00C57B27" w:rsidRDefault="00C57B27"/>
    <w:p w:rsidR="00C57B27" w:rsidRDefault="00C57B27"/>
    <w:p w:rsidR="00C57B27" w:rsidRDefault="00C57B27"/>
    <w:p w:rsidR="00C57B27" w:rsidRDefault="00C57B27"/>
    <w:p w:rsidR="00C57B27" w:rsidRDefault="00C57B27"/>
    <w:p w:rsidR="00C57B27" w:rsidRDefault="00C57B27"/>
    <w:p w:rsidR="00C57B27" w:rsidRDefault="003F4172">
      <w:r w:rsidRPr="0098740F">
        <w:rPr>
          <w:highlight w:val="yellow"/>
        </w:rPr>
        <w:lastRenderedPageBreak/>
        <w:t>Note : Ansible has been chosen to accomplish this project</w:t>
      </w:r>
    </w:p>
    <w:p w:rsidR="00C57B27" w:rsidRDefault="00C57B27"/>
    <w:p w:rsidR="00C57B27" w:rsidRDefault="00C57B27"/>
    <w:p w:rsidR="00161CA9" w:rsidRDefault="00161CA9">
      <w:r>
        <w:t>Spin up the EC2 Instance with RHEL configuration on AWS</w:t>
      </w:r>
      <w:r w:rsidR="003F4172">
        <w:t xml:space="preserve"> to </w:t>
      </w:r>
      <w:r w:rsidR="0098740F">
        <w:t xml:space="preserve">be used </w:t>
      </w:r>
      <w:r w:rsidR="003F4172">
        <w:t>as Ansible server</w:t>
      </w:r>
      <w:r>
        <w:t>:</w:t>
      </w:r>
    </w:p>
    <w:p w:rsidR="00161CA9" w:rsidRDefault="00161CA9">
      <w:r>
        <w:rPr>
          <w:noProof/>
        </w:rPr>
        <w:drawing>
          <wp:inline distT="0" distB="0" distL="0" distR="0">
            <wp:extent cx="5943600" cy="155238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CA9" w:rsidRDefault="00161CA9"/>
    <w:p w:rsidR="00161CA9" w:rsidRDefault="00161CA9"/>
    <w:p w:rsidR="00161CA9" w:rsidRDefault="00161CA9"/>
    <w:p w:rsidR="00161CA9" w:rsidRDefault="00161CA9">
      <w:r>
        <w:t>Connect to the server using SSH:</w:t>
      </w:r>
    </w:p>
    <w:p w:rsidR="00161CA9" w:rsidRDefault="00161CA9"/>
    <w:p w:rsidR="00161CA9" w:rsidRDefault="00161CA9"/>
    <w:p w:rsidR="005662C7" w:rsidRDefault="00161CA9">
      <w:r>
        <w:rPr>
          <w:noProof/>
        </w:rPr>
        <w:lastRenderedPageBreak/>
        <w:drawing>
          <wp:inline distT="0" distB="0" distL="0" distR="0">
            <wp:extent cx="5943600" cy="511643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6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CA9" w:rsidRDefault="00161CA9"/>
    <w:p w:rsidR="00161CA9" w:rsidRDefault="00161CA9"/>
    <w:p w:rsidR="00161CA9" w:rsidRDefault="00161CA9">
      <w:r>
        <w:rPr>
          <w:noProof/>
        </w:rPr>
        <w:drawing>
          <wp:inline distT="0" distB="0" distL="0" distR="0">
            <wp:extent cx="5943600" cy="138214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2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7F3" w:rsidRDefault="002637F3"/>
    <w:p w:rsidR="002637F3" w:rsidRDefault="002637F3"/>
    <w:p w:rsidR="002637F3" w:rsidRDefault="002637F3">
      <w:r>
        <w:lastRenderedPageBreak/>
        <w:t xml:space="preserve">Login as root user to perform installations </w:t>
      </w:r>
    </w:p>
    <w:p w:rsidR="002637F3" w:rsidRDefault="002637F3"/>
    <w:p w:rsidR="002637F3" w:rsidRDefault="002637F3">
      <w:r>
        <w:rPr>
          <w:noProof/>
        </w:rPr>
        <w:drawing>
          <wp:inline distT="0" distB="0" distL="0" distR="0">
            <wp:extent cx="5943600" cy="268163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1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172" w:rsidRDefault="003F4172"/>
    <w:p w:rsidR="003F4172" w:rsidRDefault="003F4172"/>
    <w:p w:rsidR="003F4172" w:rsidRDefault="00F46025">
      <w:r>
        <w:t>Install Ansible on top of it</w:t>
      </w:r>
    </w:p>
    <w:p w:rsidR="00F46025" w:rsidRDefault="00F46025"/>
    <w:p w:rsidR="00F46025" w:rsidRDefault="00F46025">
      <w:r>
        <w:rPr>
          <w:noProof/>
        </w:rPr>
        <w:drawing>
          <wp:inline distT="0" distB="0" distL="0" distR="0">
            <wp:extent cx="5943600" cy="136059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0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CA9" w:rsidRDefault="00161CA9"/>
    <w:p w:rsidR="00F46025" w:rsidRDefault="00F46025">
      <w:r>
        <w:t>RHEL doesn’t have Ansible package. So, EPEL has been used to download and install Ansible.</w:t>
      </w:r>
    </w:p>
    <w:p w:rsidR="00F46025" w:rsidRDefault="00F46025"/>
    <w:p w:rsidR="00F46025" w:rsidRDefault="003E37C8">
      <w:r>
        <w:t>Create a ~/Hosts file and do the necessary configuration</w:t>
      </w:r>
    </w:p>
    <w:p w:rsidR="003E37C8" w:rsidRDefault="003E37C8"/>
    <w:p w:rsidR="003E37C8" w:rsidRDefault="003E37C8"/>
    <w:p w:rsidR="003E37C8" w:rsidRDefault="003E37C8">
      <w:r>
        <w:rPr>
          <w:noProof/>
        </w:rPr>
        <w:lastRenderedPageBreak/>
        <w:drawing>
          <wp:inline distT="0" distB="0" distL="0" distR="0">
            <wp:extent cx="5943600" cy="29167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6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CA9" w:rsidRDefault="00161CA9"/>
    <w:p w:rsidR="00161CA9" w:rsidRDefault="00E978C8">
      <w:r>
        <w:t>Set the access keys for the instance.</w:t>
      </w:r>
    </w:p>
    <w:p w:rsidR="00711D21" w:rsidRDefault="00711D21"/>
    <w:p w:rsidR="00711D21" w:rsidRDefault="00711D21">
      <w:r>
        <w:t>Now, this machine will act as a Ansible se</w:t>
      </w:r>
      <w:r w:rsidR="00DE50C7">
        <w:t>r</w:t>
      </w:r>
      <w:r>
        <w:t>ver.</w:t>
      </w:r>
    </w:p>
    <w:p w:rsidR="00711D21" w:rsidRDefault="00711D21">
      <w:r>
        <w:t xml:space="preserve">We can run playbooks </w:t>
      </w:r>
      <w:r w:rsidR="00BA32A5">
        <w:t xml:space="preserve">on this </w:t>
      </w:r>
      <w:r>
        <w:t>and spin up the infrastructure.</w:t>
      </w:r>
    </w:p>
    <w:p w:rsidR="00711D21" w:rsidRDefault="00711D21">
      <w:r>
        <w:t>For the purpose of configuring HTTPS we need to create the certificate.</w:t>
      </w:r>
    </w:p>
    <w:p w:rsidR="00AD78AD" w:rsidRDefault="00AD78AD"/>
    <w:p w:rsidR="00AD78AD" w:rsidRDefault="00362321">
      <w:r>
        <w:t>Create</w:t>
      </w:r>
      <w:r w:rsidR="00AD78AD">
        <w:t xml:space="preserve"> a Self Signed certificate using IIS </w:t>
      </w:r>
      <w:r>
        <w:t>or whatever open source that is available. In live projects these are provided by TRM or the Arcitect and are installed by Middleware teams.</w:t>
      </w:r>
    </w:p>
    <w:p w:rsidR="00362321" w:rsidRDefault="00362321"/>
    <w:p w:rsidR="00362321" w:rsidRDefault="00362321"/>
    <w:p w:rsidR="00362321" w:rsidRDefault="00362321">
      <w:r>
        <w:rPr>
          <w:noProof/>
        </w:rPr>
        <w:lastRenderedPageBreak/>
        <w:drawing>
          <wp:inline distT="0" distB="0" distL="0" distR="0">
            <wp:extent cx="5943600" cy="281955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2321" w:rsidSect="00566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61CA9"/>
    <w:rsid w:val="00161CA9"/>
    <w:rsid w:val="002637F3"/>
    <w:rsid w:val="00362321"/>
    <w:rsid w:val="003E37C8"/>
    <w:rsid w:val="003F4172"/>
    <w:rsid w:val="005662C7"/>
    <w:rsid w:val="00711D21"/>
    <w:rsid w:val="0098740F"/>
    <w:rsid w:val="00AD78AD"/>
    <w:rsid w:val="00BA32A5"/>
    <w:rsid w:val="00C57B27"/>
    <w:rsid w:val="00DE50C7"/>
    <w:rsid w:val="00E978C8"/>
    <w:rsid w:val="00F46025"/>
    <w:rsid w:val="00FF3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2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C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F314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AnjaliReddyk5@gmail.co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 Reddy</dc:creator>
  <cp:lastModifiedBy>Anjali Reddy</cp:lastModifiedBy>
  <cp:revision>14</cp:revision>
  <dcterms:created xsi:type="dcterms:W3CDTF">2017-07-11T02:11:00Z</dcterms:created>
  <dcterms:modified xsi:type="dcterms:W3CDTF">2017-07-11T02:30:00Z</dcterms:modified>
</cp:coreProperties>
</file>