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FD" w:rsidRDefault="003C1AFD" w:rsidP="003C1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5760"/>
          <w:tab w:val="left" w:pos="6480"/>
          <w:tab w:val="left" w:pos="7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1AFD">
        <w:rPr>
          <w:rFonts w:ascii="Times New Roman" w:hAnsi="Times New Roman" w:cs="Times New Roman"/>
          <w:b/>
          <w:sz w:val="40"/>
          <w:szCs w:val="40"/>
        </w:rPr>
        <w:t>Python assignment_2</w:t>
      </w:r>
    </w:p>
    <w:p w:rsidR="003C1AFD" w:rsidRDefault="003C1AFD" w:rsidP="003C1AF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NOTE: (Explain all questions in details also with example)</w:t>
      </w:r>
    </w:p>
    <w:p w:rsidR="003C1AFD" w:rsidRPr="003C1AFD" w:rsidRDefault="003C1AFD" w:rsidP="003C1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5760"/>
          <w:tab w:val="left" w:pos="6480"/>
          <w:tab w:val="left" w:pos="7050"/>
        </w:tabs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C1AFD" w:rsidRDefault="003C1AFD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What is </w:t>
      </w:r>
      <w:r w:rsidR="004919B6">
        <w:rPr>
          <w:rFonts w:ascii="Times New Roman" w:hAnsi="Times New Roman" w:cs="Times New Roman"/>
          <w:sz w:val="40"/>
          <w:szCs w:val="40"/>
        </w:rPr>
        <w:t>Encapsulation? Explain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Explain Hash table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Explain Abstract Data Type and Classes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What is ‘self ‘in python? Explain with example. 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Exception handling?</w:t>
      </w:r>
      <w:r w:rsidRPr="004919B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Explain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Assertions? Explain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Inheritance? Explain with example.</w:t>
      </w:r>
    </w:p>
    <w:p w:rsidR="004919B6" w:rsidRDefault="004919B6" w:rsidP="003C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Explain Class in python</w:t>
      </w:r>
      <w:r w:rsidR="00394CEF">
        <w:rPr>
          <w:rFonts w:ascii="Times New Roman" w:hAnsi="Times New Roman" w:cs="Times New Roman"/>
          <w:sz w:val="40"/>
          <w:szCs w:val="40"/>
        </w:rPr>
        <w:t xml:space="preserve"> with example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B5F13" w:rsidRDefault="003B5F13" w:rsidP="003B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Explain Search algorithms in python with example.</w:t>
      </w:r>
    </w:p>
    <w:p w:rsidR="003B5F13" w:rsidRDefault="003B5F13" w:rsidP="003B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Explain Information hiding with example.</w:t>
      </w:r>
    </w:p>
    <w:p w:rsidR="004919B6" w:rsidRPr="003B5F13" w:rsidRDefault="003B5F13" w:rsidP="003B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Explain Sorting algorithms in python with example. </w:t>
      </w:r>
      <w:r w:rsidRPr="003B5F13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4919B6" w:rsidRPr="003B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1886"/>
    <w:multiLevelType w:val="hybridMultilevel"/>
    <w:tmpl w:val="54D2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AFD"/>
    <w:rsid w:val="00394CEF"/>
    <w:rsid w:val="003B5F13"/>
    <w:rsid w:val="003C1AFD"/>
    <w:rsid w:val="0049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</dc:creator>
  <cp:lastModifiedBy>avani</cp:lastModifiedBy>
  <cp:revision>3</cp:revision>
  <dcterms:created xsi:type="dcterms:W3CDTF">2023-01-03T02:38:00Z</dcterms:created>
  <dcterms:modified xsi:type="dcterms:W3CDTF">2023-01-03T02:59:00Z</dcterms:modified>
</cp:coreProperties>
</file>