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FE26" w14:textId="4016EC52" w:rsidR="005A3A21" w:rsidRDefault="005A3A21" w:rsidP="00553447">
      <w:pPr>
        <w:jc w:val="center"/>
        <w:rPr>
          <w:rStyle w:val="SubtleReference"/>
          <w:rFonts w:ascii="Times New Roman" w:hAnsi="Times New Roman" w:cs="Times New Roman"/>
          <w:color w:val="0D0D0D" w:themeColor="text1" w:themeTint="F2"/>
          <w:sz w:val="52"/>
          <w:szCs w:val="52"/>
          <w:u w:val="thick"/>
        </w:rPr>
      </w:pPr>
      <w:r>
        <w:rPr>
          <w:rStyle w:val="SubtleReference"/>
          <w:rFonts w:ascii="Times New Roman" w:hAnsi="Times New Roman" w:cs="Times New Roman"/>
          <w:color w:val="0D0D0D" w:themeColor="text1" w:themeTint="F2"/>
          <w:sz w:val="52"/>
          <w:szCs w:val="52"/>
          <w:u w:val="thick"/>
        </w:rPr>
        <w:t>INTEGRAL UNIVERSITY</w:t>
      </w:r>
    </w:p>
    <w:p w14:paraId="2B71204E" w14:textId="57E1C4E1" w:rsidR="005A3A21" w:rsidRDefault="00553447" w:rsidP="00FF1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LUCKNOW | INDIA</w:t>
      </w:r>
    </w:p>
    <w:p w14:paraId="14FAB3E8" w14:textId="77777777" w:rsidR="005A3A21" w:rsidRDefault="005A3A21" w:rsidP="005534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DDDCC" w14:textId="4B97AE31" w:rsidR="005A3A21" w:rsidRDefault="005A3A21" w:rsidP="005A3A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ON</w:t>
      </w:r>
    </w:p>
    <w:p w14:paraId="4752B53F" w14:textId="187AF693" w:rsidR="005A3A21" w:rsidRDefault="005A3A21" w:rsidP="005A3A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DIGITAL CLOCK CIRCUIT</w:t>
      </w:r>
    </w:p>
    <w:p w14:paraId="06801A20" w14:textId="37CDF062" w:rsidR="00553447" w:rsidRDefault="00553447" w:rsidP="005A3A2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76E722" w14:textId="2D02068F" w:rsidR="00553447" w:rsidRDefault="00553447" w:rsidP="0055344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Submitted by</w:t>
      </w:r>
    </w:p>
    <w:p w14:paraId="4D353899" w14:textId="77777777" w:rsidR="00553447" w:rsidRDefault="00553447" w:rsidP="00553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Anjali Sah</w:t>
      </w:r>
    </w:p>
    <w:p w14:paraId="0DC93108" w14:textId="1DD3B765" w:rsidR="00553447" w:rsidRDefault="00553447" w:rsidP="005534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Enrolment no: 2000101699</w:t>
      </w:r>
    </w:p>
    <w:p w14:paraId="7A6AC583" w14:textId="77777777" w:rsidR="00553447" w:rsidRDefault="00553447" w:rsidP="005534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Number: 2001018050</w:t>
      </w:r>
    </w:p>
    <w:p w14:paraId="6D2828F9" w14:textId="72626F17" w:rsidR="00553447" w:rsidRDefault="00FF16E1" w:rsidP="00553447">
      <w:pPr>
        <w:jc w:val="center"/>
        <w:rPr>
          <w:rStyle w:val="Hyperlink"/>
          <w:rFonts w:ascii="Times New Roman" w:eastAsia="Times New Roman" w:hAnsi="Times New Roman" w:cs="Times New Roman"/>
          <w:color w:val="0563C1"/>
          <w:sz w:val="24"/>
          <w:szCs w:val="24"/>
        </w:rPr>
      </w:pPr>
      <w:hyperlink r:id="rId4" w:history="1">
        <w:r w:rsidR="00553447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anjalisah@student.iul.ac.in</w:t>
        </w:r>
      </w:hyperlink>
    </w:p>
    <w:p w14:paraId="454CC4F5" w14:textId="77777777" w:rsidR="00FF16E1" w:rsidRDefault="00FF16E1" w:rsidP="00553447">
      <w:pPr>
        <w:jc w:val="center"/>
        <w:rPr>
          <w:rStyle w:val="Hyperlink"/>
          <w:rFonts w:ascii="Times New Roman" w:eastAsia="Times New Roman" w:hAnsi="Times New Roman" w:cs="Times New Roman"/>
          <w:color w:val="0563C1"/>
          <w:sz w:val="24"/>
          <w:szCs w:val="24"/>
        </w:rPr>
      </w:pPr>
    </w:p>
    <w:p w14:paraId="38B8D85C" w14:textId="0B4ADBE9" w:rsidR="00553447" w:rsidRPr="00FF16E1" w:rsidRDefault="00FF16E1" w:rsidP="00FF1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INTERNET OF THINGS (VAC)</w:t>
      </w:r>
    </w:p>
    <w:p w14:paraId="7E9B3DEF" w14:textId="604330BC" w:rsidR="00553447" w:rsidRDefault="00553447" w:rsidP="00553447"/>
    <w:p w14:paraId="4367FCF2" w14:textId="0CB188A6" w:rsidR="00553447" w:rsidRDefault="005A3A21">
      <w:r>
        <w:rPr>
          <w:noProof/>
        </w:rPr>
        <w:drawing>
          <wp:anchor distT="0" distB="0" distL="114300" distR="114300" simplePos="0" relativeHeight="251658240" behindDoc="0" locked="0" layoutInCell="1" allowOverlap="1" wp14:anchorId="08998301" wp14:editId="3224F96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31510" cy="425323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447">
        <w:br w:type="page"/>
      </w:r>
    </w:p>
    <w:p w14:paraId="7BE643F2" w14:textId="22E3C8DB" w:rsidR="00553447" w:rsidRDefault="00553447" w:rsidP="00553447"/>
    <w:p w14:paraId="100E828C" w14:textId="7A9A99B9" w:rsidR="00553447" w:rsidRDefault="00553447"/>
    <w:p w14:paraId="482B7E86" w14:textId="0BB25BA5" w:rsidR="00553447" w:rsidRDefault="00553447" w:rsidP="00553447"/>
    <w:p w14:paraId="201E94EF" w14:textId="71D43B61" w:rsidR="00553447" w:rsidRDefault="0032385D">
      <w:r>
        <w:rPr>
          <w:noProof/>
        </w:rPr>
        <w:drawing>
          <wp:anchor distT="0" distB="0" distL="114300" distR="114300" simplePos="0" relativeHeight="251659264" behindDoc="0" locked="0" layoutInCell="1" allowOverlap="1" wp14:anchorId="2EDAB2C5" wp14:editId="75F6F0DF">
            <wp:simplePos x="0" y="0"/>
            <wp:positionH relativeFrom="margin">
              <wp:align>right</wp:align>
            </wp:positionH>
            <wp:positionV relativeFrom="paragraph">
              <wp:posOffset>4128770</wp:posOffset>
            </wp:positionV>
            <wp:extent cx="5731510" cy="322389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mallCaps/>
          <w:noProof/>
          <w:color w:val="0D0D0D" w:themeColor="text1" w:themeTint="F2"/>
          <w:sz w:val="52"/>
          <w:szCs w:val="52"/>
          <w:u w:val="thick"/>
        </w:rPr>
        <w:drawing>
          <wp:anchor distT="0" distB="0" distL="114300" distR="114300" simplePos="0" relativeHeight="251662336" behindDoc="0" locked="0" layoutInCell="1" allowOverlap="1" wp14:anchorId="595981E5" wp14:editId="121BCC5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32238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447">
        <w:br w:type="page"/>
      </w:r>
    </w:p>
    <w:p w14:paraId="39D13001" w14:textId="53EE3E2B" w:rsidR="00FB20A8" w:rsidRPr="00553447" w:rsidRDefault="0032385D" w:rsidP="0055344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C43B21" wp14:editId="63810D5F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731510" cy="322389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BF0E4D" wp14:editId="637EF0F0">
            <wp:simplePos x="0" y="0"/>
            <wp:positionH relativeFrom="margin">
              <wp:align>right</wp:align>
            </wp:positionH>
            <wp:positionV relativeFrom="paragraph">
              <wp:posOffset>4905375</wp:posOffset>
            </wp:positionV>
            <wp:extent cx="5731510" cy="322389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20A8" w:rsidRPr="00553447" w:rsidSect="005A3A21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47"/>
    <w:rsid w:val="0032385D"/>
    <w:rsid w:val="00537357"/>
    <w:rsid w:val="00553447"/>
    <w:rsid w:val="005A3A21"/>
    <w:rsid w:val="00FB20A8"/>
    <w:rsid w:val="00FF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53CF"/>
  <w15:chartTrackingRefBased/>
  <w15:docId w15:val="{EFF32C28-3877-45A3-B288-66C5B4C4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447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A3A2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anjalisah@student.iul.ac.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Sah</dc:creator>
  <cp:keywords/>
  <dc:description/>
  <cp:lastModifiedBy>Anjali Sah</cp:lastModifiedBy>
  <cp:revision>4</cp:revision>
  <dcterms:created xsi:type="dcterms:W3CDTF">2022-07-29T17:37:00Z</dcterms:created>
  <dcterms:modified xsi:type="dcterms:W3CDTF">2022-07-29T17:54:00Z</dcterms:modified>
</cp:coreProperties>
</file>