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0D" w:rsidRDefault="00A72538">
      <w:r>
        <w:t>CREATING ANALYSIS</w:t>
      </w:r>
    </w:p>
    <w:p w:rsidR="00A72538" w:rsidRDefault="00A7253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38" w:rsidRDefault="00A72538"/>
    <w:p w:rsidR="00A72538" w:rsidRDefault="00A72538">
      <w:r>
        <w:t>ADDING GRAPHS</w:t>
      </w:r>
    </w:p>
    <w:p w:rsidR="00A72538" w:rsidRDefault="00A72538">
      <w:r>
        <w:rPr>
          <w:noProof/>
        </w:rPr>
        <w:lastRenderedPageBreak/>
        <w:drawing>
          <wp:inline distT="0" distB="0" distL="0" distR="0">
            <wp:extent cx="5943600" cy="3107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38" w:rsidRDefault="00A72538"/>
    <w:p w:rsidR="00A72538" w:rsidRDefault="00A72538">
      <w:r>
        <w:t>PIVOT TABLES, AND MASTER DETAIL LINKING</w:t>
      </w:r>
    </w:p>
    <w:p w:rsidR="00A72538" w:rsidRDefault="00EA145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19" w:rsidRDefault="00D21419"/>
    <w:p w:rsidR="00D21419" w:rsidRDefault="00D21419">
      <w:r>
        <w:t>FORMATTING A PIVOT TABLE AND ADDING CALCULATIONS</w:t>
      </w:r>
    </w:p>
    <w:p w:rsidR="00D21419" w:rsidRDefault="00947F7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4" w:rsidRDefault="00947F74"/>
    <w:p w:rsidR="00947F74" w:rsidRDefault="00947F74">
      <w:r>
        <w:t>Performance Tiles</w:t>
      </w:r>
    </w:p>
    <w:p w:rsidR="00947F74" w:rsidRDefault="00947F7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4" w:rsidRDefault="00947F74"/>
    <w:p w:rsidR="00947F74" w:rsidRDefault="00947F74">
      <w:r>
        <w:t>Trellis View</w:t>
      </w:r>
    </w:p>
    <w:p w:rsidR="00947F74" w:rsidRDefault="00947F7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F" w:rsidRDefault="002D295F">
      <w:bookmarkStart w:id="0" w:name="_GoBack"/>
      <w:bookmarkEnd w:id="0"/>
    </w:p>
    <w:sectPr w:rsidR="002D2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878"/>
    <w:rsid w:val="001E52E4"/>
    <w:rsid w:val="002D295F"/>
    <w:rsid w:val="006F33DC"/>
    <w:rsid w:val="007310CE"/>
    <w:rsid w:val="00947F74"/>
    <w:rsid w:val="00A63878"/>
    <w:rsid w:val="00A72538"/>
    <w:rsid w:val="00D21419"/>
    <w:rsid w:val="00DB10F9"/>
    <w:rsid w:val="00EA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3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3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22</cp:revision>
  <dcterms:created xsi:type="dcterms:W3CDTF">2020-01-16T08:51:00Z</dcterms:created>
  <dcterms:modified xsi:type="dcterms:W3CDTF">2020-01-16T11:10:00Z</dcterms:modified>
</cp:coreProperties>
</file>