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Program 8: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>
          <w:rStyle w:val="StrongEmphasis"/>
          <w:b w:val="false"/>
          <w:sz w:val="24"/>
          <w:szCs w:val="24"/>
        </w:rPr>
        <w:t>Create a login page to authenticate a user using PWA with Manifest file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>
          <w:rStyle w:val="StrongEmphasis"/>
          <w:b w:val="false"/>
          <w:sz w:val="24"/>
          <w:szCs w:val="24"/>
        </w:rPr>
        <w:t>Solution: RVCE New Logo, Screen shot can be taken from your desktop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745490</wp:posOffset>
            </wp:positionH>
            <wp:positionV relativeFrom="paragraph">
              <wp:posOffset>-12065</wp:posOffset>
            </wp:positionV>
            <wp:extent cx="1943100" cy="18288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center"/>
        <w:rPr>
          <w:b/>
          <w:b/>
          <w:sz w:val="24"/>
          <w:szCs w:val="24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>
          <w:b/>
          <w:bCs/>
        </w:rPr>
        <w:t>Folder and File details: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  <w:t>ICON Folder: contain 3 pictures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  <w:t>Images Folder: 1 screenshot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  <w:t>js Folder: 3 files, log.js, start.js, sw.js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  <w:t>index.html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  <w:t xml:space="preserve">manifest.json 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  <w:r>
        <w:br w:type="page"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>
          <w:b/>
          <w:bCs/>
          <w:u w:val="single"/>
        </w:rPr>
        <w:t>log.js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localStorage.setItem("username","rvce");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localStorage.setItem("passme1","rvce");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function verify(){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let username = document.getElementById("username").value;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let password = document.getElementById("password").value;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let un = localStorage.getItem("username");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let pas = localStorage.getItem("passme1");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alert(username+" "+password+" "+un+" "+pas);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let stun =un.localeCompare(username);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 xml:space="preserve">let spass =pas.localeCompare(password) 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if( stun !=-1 &amp;&amp; spass!=-1 ){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alert("authentication done");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}else{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alert("authentication failure");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}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>
          <w:b/>
          <w:bCs/>
          <w:u w:val="single"/>
        </w:rPr>
        <w:t>start.js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if ('serviceWorker' in navigator) {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navigator.serviceWorker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.register("/js/sw.js")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.then((reg)=&gt;console.log("registered",reg))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.catch((err)=&gt;console.log("err",err));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} else {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console.log('No service worker support in this browser');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}</w:t>
      </w:r>
    </w:p>
    <w:p>
      <w:pPr>
        <w:pStyle w:val="TableParagraph"/>
        <w:bidi w:val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>
          <w:b/>
          <w:bCs/>
          <w:u w:val="single"/>
        </w:rPr>
        <w:t>sw.js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// method that runs when service worker is installed first time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self.addEventListener('install', event =&gt; {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console.log('service worker installing');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// loading static html into cache first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self.skipWaiting();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})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// method that runs when the service worker is activated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self.addEventListener('activate', event =&gt; {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console.log('service worker activating...')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})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// method that will run when the app makes fetch calls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self.addEventListener('fetch', event =&gt; {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console.log('fetching', event.request.url);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});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index.html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&lt;html lang="en"&gt;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&lt;head&gt;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&lt;meta charset="UTF-8"&gt;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&lt;meta http-equiv="X-UA-Compatible" content="IE=edge"&gt;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&lt;meta name="viewport" content="width=device-width, initial-scale=1.0"&gt;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&lt;title&gt;Document&lt;/title&gt;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&lt;link rel="manifest" href="./Manifest.json"&gt;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&lt;/head&gt;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&lt;body&gt;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&lt;script src="/js/log.js"&gt;&lt;/script&gt;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&lt;script src="/js/start.js"&gt;&lt;/script&gt;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&lt;p&gt;Username: &lt;input type="text" name="username" id="username"&gt;&lt;/p&gt;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&lt;p&gt;Password: &lt;input type="password" name="password" id="password"&gt;&lt;/p&gt;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&lt;p&gt;&lt;input type="submit" value="check" onclick="verify()"&gt;&lt;/p&gt;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inside the html page with manifest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&lt;/body&gt;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&lt;/html&gt;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>
          <w:b/>
          <w:bCs/>
          <w:u w:val="single"/>
        </w:rPr>
        <w:t>manifest.json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{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"name": "my_first_manifest",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"short_name": "first_manifest",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"start_url": "/first.html",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"display": "fullscreen",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"background_color": "#ffff00",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"description": "A simple applicationfor manifestation",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"orientation": "portrait-primary",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"theme_color": "#2196F3",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"icons": [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{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"src": "/icons/rvce_logo.png",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"sizes": "768x768",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"type": "image/png"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},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{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"src": "/icons/rvce_logo(1).png",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"sizes": "108x108",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"type": "image/png"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},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{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"src": "/icons/rvce_logo(2).png",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"sizes": "204x204",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"type": "image/png"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],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"screenshots": [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{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"src": "/images/screenshot1.png",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"type": "image/png",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"sizes": "1366x768",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"form_factor": "narrow"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],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"protocol_handlers": [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{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"protocol": "web+jngl",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"url": "/lookup?type=%s"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},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{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"protocol": "web+jnglstore",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"url": "/shop?for=%s"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]</w:t>
      </w:r>
    </w:p>
    <w:p>
      <w:pPr>
        <w:pStyle w:val="Normal"/>
        <w:bidi w:val="0"/>
        <w:jc w:val="left"/>
        <w:rPr>
          <w:b/>
          <w:b/>
          <w:sz w:val="24"/>
          <w:szCs w:val="24"/>
        </w:rPr>
      </w:pPr>
      <w:r>
        <w:rPr/>
        <w:t>}</w:t>
      </w:r>
    </w:p>
    <w:p>
      <w:pPr>
        <w:pStyle w:val="TableParagraph"/>
        <w:bidi w:val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  <w:t>OUTPUT: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  <w:t>rightclick on HTML file and open with Live server option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rome browser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  <w:t>check user authentication , click on ok for authentication done.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  <w:t xml:space="preserve"> </w:t>
      </w:r>
      <w:r>
        <w:rPr/>
        <w:t>press f12 in the keyboard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  <w:t>click on application and manifest.json option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  <w:t xml:space="preserve">listed with all icons with various size mapped in the manifest.json file 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creenshot uploaded in the maniest.json file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 xml:space="preserve">rotocol handler details 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 xml:space="preserve">WA is working as a app by click on the option 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lick on open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EE application is working like an app in the browser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  <w:t>Now this app can be viewed in your android studio emulator also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/>
        <w:t xml:space="preserve">open emulator </w:t>
      </w:r>
      <w:r>
        <w:rPr>
          <w:b/>
          <w:bCs/>
        </w:rPr>
        <w:t xml:space="preserve"> 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>
          <w:b/>
          <w:bCs/>
        </w:rPr>
        <w:t xml:space="preserve">Resizable (Experimental) API 33 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Then type the ip of browser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hyperlink r:id="rId12">
        <w:r>
          <w:rPr>
            <w:rStyle w:val="InternetLink"/>
            <w:b w:val="false"/>
            <w:bCs w:val="false"/>
          </w:rPr>
          <w:t>http://10.0.2.2:5500</w:t>
        </w:r>
      </w:hyperlink>
      <w:hyperlink r:id="rId13">
        <w:r>
          <w:rPr>
            <w:b w:val="false"/>
            <w:bCs w:val="false"/>
          </w:rPr>
          <w:t xml:space="preserve">    static ip of the browser index.html</w:t>
        </w:r>
      </w:hyperlink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>
          <w:b w:val="false"/>
          <w:bCs w:val="false"/>
        </w:rPr>
        <w:t>the app should load in the emulator and the app can be placed in the home screen also.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>
          <w:b w:val="false"/>
          <w:bCs w:val="false"/>
        </w:rPr>
        <w:t>From home screen icon this web browser should open.</w:t>
      </w:r>
    </w:p>
    <w:p>
      <w:pPr>
        <w:pStyle w:val="TableParagraph"/>
        <w:bidi w:val="0"/>
        <w:spacing w:lineRule="auto" w:line="276" w:before="0" w:after="120"/>
        <w:ind w:left="103" w:hanging="0"/>
        <w:jc w:val="left"/>
        <w:rPr>
          <w:b/>
          <w:b/>
          <w:sz w:val="24"/>
          <w:szCs w:val="24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StrongEmphasis">
    <w:name w:val="Strong Emphasis"/>
    <w:qFormat/>
    <w:rPr>
      <w:b/>
      <w:bCs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Paragraph">
    <w:name w:val="Table Paragraph"/>
    <w:basedOn w:val="Normal"/>
    <w:qFormat/>
    <w:pPr>
      <w:widowControl w:val="false"/>
      <w:suppressAutoHyphens w:val="false"/>
    </w:pPr>
    <w:rPr>
      <w:sz w:val="22"/>
      <w:szCs w:val="22"/>
      <w:lang w:eastAsia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yperlink" Target="http://10.0.2.2:5500/" TargetMode="External"/><Relationship Id="rId13" Type="http://schemas.openxmlformats.org/officeDocument/2006/relationships/hyperlink" Target="" TargetMode="Externa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LibreOffice/6.4.7.2$Linux_X86_64 LibreOffice_project/40$Build-2</Application>
  <Pages>8</Pages>
  <Words>437</Words>
  <Characters>3343</Characters>
  <CharactersWithSpaces>3661</CharactersWithSpaces>
  <Paragraphs>133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2024-02-14T11:38:12Z</dcterms:created>
  <dc:creator/>
  <dc:description/>
  <dc:language>en-IN</dc:language>
  <cp:lastModifiedBy/>
  <dcterms:modified xsi:type="dcterms:W3CDTF">2024-02-14T12:06:58Z</dcterms:modified>
  <cp:revision>2</cp:revision>
  <dc:subject/>
  <dc:title/>
</cp:coreProperties>
</file>