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FA16F4" w14:textId="6F9E43E1" w:rsidR="008C4630" w:rsidRPr="008C4630" w:rsidRDefault="77FAF9DC" w:rsidP="2AF9B7A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AF9B7A4">
        <w:rPr>
          <w:rFonts w:ascii="Times New Roman" w:hAnsi="Times New Roman" w:cs="Times New Roman"/>
          <w:b/>
          <w:bCs/>
          <w:sz w:val="40"/>
          <w:szCs w:val="40"/>
        </w:rPr>
        <w:t>GIT ASSIGNMEN</w:t>
      </w:r>
      <w:r w:rsidR="3BA273EA" w:rsidRPr="2AF9B7A4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61D74926" w14:textId="0A7CD399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1B1E1F7B" w14:textId="53921F43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4B6D9F51" w14:textId="175FB7B4" w:rsidR="00E92DEF" w:rsidRPr="003155FF" w:rsidRDefault="00E92DE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728EA" wp14:editId="49D1F41B">
            <wp:extent cx="6645910" cy="2862580"/>
            <wp:effectExtent l="0" t="0" r="2540" b="0"/>
            <wp:docPr id="569791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5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F16" w14:textId="7EFF6989" w:rsidR="00E92DEF" w:rsidRDefault="00E92DE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0B85D" wp14:editId="0C65E547">
            <wp:extent cx="6645910" cy="2862580"/>
            <wp:effectExtent l="0" t="0" r="2540" b="0"/>
            <wp:docPr id="135609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5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8201" w14:textId="168E8E39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05DB3960" w14:textId="77777777" w:rsidR="00E92DEF" w:rsidRPr="00E92DEF" w:rsidRDefault="00E92DEF" w:rsidP="00E92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DEF">
        <w:rPr>
          <w:rFonts w:ascii="Times New Roman" w:hAnsi="Times New Roman" w:cs="Times New Roman"/>
          <w:sz w:val="24"/>
          <w:szCs w:val="24"/>
        </w:rPr>
        <w:t>Navigate into the cloned repository directory using the command line.</w:t>
      </w:r>
    </w:p>
    <w:p w14:paraId="4634CECC" w14:textId="77777777" w:rsidR="00E92DEF" w:rsidRPr="00E92DEF" w:rsidRDefault="00E92DEF" w:rsidP="00E92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2DEF">
        <w:rPr>
          <w:rFonts w:ascii="Times New Roman" w:hAnsi="Times New Roman" w:cs="Times New Roman"/>
          <w:sz w:val="24"/>
          <w:szCs w:val="24"/>
        </w:rPr>
        <w:t>Run the following command to create a new branch:</w:t>
      </w:r>
    </w:p>
    <w:p w14:paraId="5038D4D6" w14:textId="550C1218" w:rsidR="00E92DEF" w:rsidRDefault="00D54476" w:rsidP="00E92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92DEF" w:rsidRPr="00E92DEF">
        <w:rPr>
          <w:rFonts w:ascii="Times New Roman" w:hAnsi="Times New Roman" w:cs="Times New Roman"/>
          <w:sz w:val="24"/>
          <w:szCs w:val="24"/>
        </w:rPr>
        <w:t>git checkout -b new-branch</w:t>
      </w:r>
    </w:p>
    <w:p w14:paraId="2364BEEA" w14:textId="39912BF1" w:rsidR="00E92DEF" w:rsidRPr="003155FF" w:rsidRDefault="00D54476" w:rsidP="00E92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4F9186" wp14:editId="7779A35A">
            <wp:extent cx="6645910" cy="1199515"/>
            <wp:effectExtent l="0" t="0" r="2540" b="635"/>
            <wp:docPr id="7850502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5026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5C7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06FA9D52" w14:textId="0B65B1BE" w:rsidR="00D54476" w:rsidRPr="00D54476" w:rsidRDefault="00D54476" w:rsidP="00D54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D54476">
        <w:rPr>
          <w:rFonts w:ascii="Times New Roman" w:hAnsi="Times New Roman" w:cs="Times New Roman"/>
          <w:sz w:val="24"/>
          <w:szCs w:val="24"/>
        </w:rPr>
        <w:t xml:space="preserve"> can switch to it using the following command:</w:t>
      </w:r>
    </w:p>
    <w:p w14:paraId="18792E0D" w14:textId="31EFCC15" w:rsidR="00D54476" w:rsidRDefault="00D54476" w:rsidP="00D54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54476">
        <w:rPr>
          <w:rFonts w:ascii="Times New Roman" w:hAnsi="Times New Roman" w:cs="Times New Roman"/>
          <w:sz w:val="24"/>
          <w:szCs w:val="24"/>
        </w:rPr>
        <w:t>git checkout new-branch</w:t>
      </w:r>
    </w:p>
    <w:p w14:paraId="4132FA8B" w14:textId="1B28B4A9" w:rsidR="00D54476" w:rsidRPr="003155FF" w:rsidRDefault="00D54476" w:rsidP="00D54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768A0" wp14:editId="64890AD6">
            <wp:extent cx="6645910" cy="832485"/>
            <wp:effectExtent l="0" t="0" r="2540" b="5715"/>
            <wp:docPr id="1645118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1854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7F0B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37FAF72C" w14:textId="0CF5D923" w:rsidR="00D54476" w:rsidRDefault="00D54476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program and run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009BD" w14:textId="70305F81" w:rsidR="00D54476" w:rsidRPr="003155FF" w:rsidRDefault="00D54476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CBAFF" wp14:editId="76AB306C">
            <wp:extent cx="6645910" cy="2197100"/>
            <wp:effectExtent l="0" t="0" r="2540" b="0"/>
            <wp:docPr id="1426586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68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B56" w14:textId="27C639C3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Commit changes to the new branch.</w:t>
      </w:r>
    </w:p>
    <w:p w14:paraId="28090355" w14:textId="47704653" w:rsidR="00D54476" w:rsidRDefault="00D54476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below command for committing these changes</w:t>
      </w:r>
      <w:proofErr w:type="gramStart"/>
      <w:r>
        <w:rPr>
          <w:rFonts w:ascii="Times New Roman" w:hAnsi="Times New Roman" w:cs="Times New Roman"/>
          <w:sz w:val="24"/>
          <w:szCs w:val="24"/>
        </w:rPr>
        <w:t>.:-</w:t>
      </w:r>
      <w:proofErr w:type="gramEnd"/>
    </w:p>
    <w:p w14:paraId="1FAA02C8" w14:textId="377A04A1" w:rsidR="00D54476" w:rsidRDefault="00D54476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476">
        <w:rPr>
          <w:rFonts w:ascii="Times New Roman" w:hAnsi="Times New Roman" w:cs="Times New Roman"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E4B4C" w14:textId="211ABCC0" w:rsidR="00D54476" w:rsidRDefault="00D54476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76">
        <w:rPr>
          <w:rFonts w:ascii="Times New Roman" w:hAnsi="Times New Roman" w:cs="Times New Roman"/>
          <w:sz w:val="24"/>
          <w:szCs w:val="24"/>
        </w:rPr>
        <w:t>git commit -m "Your commit message".</w:t>
      </w:r>
    </w:p>
    <w:p w14:paraId="1EB43938" w14:textId="3897E4E9" w:rsidR="00934A17" w:rsidRPr="003155FF" w:rsidRDefault="00934A17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A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583F4" wp14:editId="47C92CD4">
            <wp:extent cx="6645910" cy="1408430"/>
            <wp:effectExtent l="0" t="0" r="2540" b="1270"/>
            <wp:docPr id="4559978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7892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320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6: Switch back to the original branch</w:t>
      </w:r>
    </w:p>
    <w:p w14:paraId="7F15C856" w14:textId="08E1BC0D" w:rsidR="00934A17" w:rsidRPr="00934A17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run</w:t>
      </w:r>
      <w:r w:rsidRPr="00934A17">
        <w:rPr>
          <w:rFonts w:ascii="Times New Roman" w:hAnsi="Times New Roman" w:cs="Times New Roman"/>
          <w:sz w:val="24"/>
          <w:szCs w:val="24"/>
        </w:rPr>
        <w:t xml:space="preserve"> using the following command:</w:t>
      </w:r>
    </w:p>
    <w:p w14:paraId="4F2A0208" w14:textId="52F89543" w:rsidR="00934A17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A17">
        <w:rPr>
          <w:rFonts w:ascii="Times New Roman" w:hAnsi="Times New Roman" w:cs="Times New Roman"/>
          <w:sz w:val="24"/>
          <w:szCs w:val="24"/>
        </w:rPr>
        <w:t>git checkout original-branch</w:t>
      </w:r>
    </w:p>
    <w:p w14:paraId="5CB37339" w14:textId="1FCA6CBB" w:rsidR="00934A17" w:rsidRPr="003155FF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A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A1242" wp14:editId="5E66CD7B">
            <wp:extent cx="6645910" cy="1592580"/>
            <wp:effectExtent l="0" t="0" r="2540" b="7620"/>
            <wp:docPr id="1903764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449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726" w14:textId="7AA2C14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Merge the new branch.</w:t>
      </w:r>
    </w:p>
    <w:p w14:paraId="16234AF8" w14:textId="4A731E27" w:rsidR="00934A17" w:rsidRDefault="00934A17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A17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934A17">
        <w:rPr>
          <w:rFonts w:ascii="Times New Roman" w:hAnsi="Times New Roman" w:cs="Times New Roman"/>
          <w:sz w:val="24"/>
          <w:szCs w:val="24"/>
        </w:rPr>
        <w:t xml:space="preserve">'re on the original branch,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934A17">
        <w:rPr>
          <w:rFonts w:ascii="Times New Roman" w:hAnsi="Times New Roman" w:cs="Times New Roman"/>
          <w:sz w:val="24"/>
          <w:szCs w:val="24"/>
        </w:rPr>
        <w:t xml:space="preserve"> can merge the changes from the new branch into it using the following command:</w:t>
      </w:r>
    </w:p>
    <w:p w14:paraId="7040A314" w14:textId="1F0360F4" w:rsidR="00934A17" w:rsidRPr="00934A17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A17">
        <w:rPr>
          <w:rFonts w:ascii="Times New Roman" w:hAnsi="Times New Roman" w:cs="Times New Roman"/>
          <w:sz w:val="24"/>
          <w:szCs w:val="24"/>
        </w:rPr>
        <w:t>git merge new-branch</w:t>
      </w:r>
    </w:p>
    <w:p w14:paraId="0B958D59" w14:textId="7ABD1725" w:rsidR="00934A17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A17">
        <w:rPr>
          <w:rFonts w:ascii="Times New Roman" w:hAnsi="Times New Roman" w:cs="Times New Roman"/>
          <w:sz w:val="24"/>
          <w:szCs w:val="24"/>
        </w:rPr>
        <w:t>This command will merge the changes from the "</w:t>
      </w:r>
      <w:proofErr w:type="gramStart"/>
      <w:r w:rsidRPr="00934A17">
        <w:rPr>
          <w:rFonts w:ascii="Times New Roman" w:hAnsi="Times New Roman" w:cs="Times New Roman"/>
          <w:sz w:val="24"/>
          <w:szCs w:val="24"/>
        </w:rPr>
        <w:t>new-branch</w:t>
      </w:r>
      <w:proofErr w:type="gramEnd"/>
      <w:r w:rsidRPr="00934A17">
        <w:rPr>
          <w:rFonts w:ascii="Times New Roman" w:hAnsi="Times New Roman" w:cs="Times New Roman"/>
          <w:sz w:val="24"/>
          <w:szCs w:val="24"/>
        </w:rPr>
        <w:t>" into the current branch</w:t>
      </w:r>
    </w:p>
    <w:p w14:paraId="430B6AC7" w14:textId="5FB327C0" w:rsidR="00934A17" w:rsidRPr="003155FF" w:rsidRDefault="00934A17" w:rsidP="00934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A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8E69C" wp14:editId="4D5F1921">
            <wp:extent cx="6645910" cy="1019810"/>
            <wp:effectExtent l="0" t="0" r="2540" b="8890"/>
            <wp:docPr id="148012033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033" name="Picture 1" descr="A black screen with blue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387" w14:textId="1F783739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7D64203E" w14:textId="789ADA9D" w:rsidR="00934A17" w:rsidRPr="00934A17" w:rsidRDefault="00934A17" w:rsidP="00934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A17">
        <w:rPr>
          <w:rFonts w:ascii="Times New Roman" w:hAnsi="Times New Roman" w:cs="Times New Roman"/>
          <w:sz w:val="28"/>
          <w:szCs w:val="28"/>
        </w:rPr>
        <w:t xml:space="preserve">Finally, </w:t>
      </w:r>
      <w:r>
        <w:rPr>
          <w:rFonts w:ascii="Times New Roman" w:hAnsi="Times New Roman" w:cs="Times New Roman"/>
          <w:sz w:val="28"/>
          <w:szCs w:val="28"/>
        </w:rPr>
        <w:t xml:space="preserve">we can </w:t>
      </w:r>
      <w:r w:rsidRPr="00934A17">
        <w:rPr>
          <w:rFonts w:ascii="Times New Roman" w:hAnsi="Times New Roman" w:cs="Times New Roman"/>
          <w:sz w:val="28"/>
          <w:szCs w:val="28"/>
        </w:rPr>
        <w:t>push the changes from the original branch to the remote repository using the following command:</w:t>
      </w:r>
    </w:p>
    <w:p w14:paraId="2C43026E" w14:textId="3894E35E" w:rsidR="00BF252A" w:rsidRPr="00934A17" w:rsidRDefault="00934A17" w:rsidP="00934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4A17">
        <w:rPr>
          <w:rFonts w:ascii="Times New Roman" w:hAnsi="Times New Roman" w:cs="Times New Roman"/>
          <w:sz w:val="28"/>
          <w:szCs w:val="28"/>
        </w:rPr>
        <w:t>git push origin original-branch</w:t>
      </w:r>
    </w:p>
    <w:p w14:paraId="0437D7CA" w14:textId="5C0B1BA2" w:rsidR="00BF252A" w:rsidRDefault="00337340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3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3002CC" wp14:editId="12BDBC60">
            <wp:extent cx="6645910" cy="1790700"/>
            <wp:effectExtent l="0" t="0" r="2540" b="0"/>
            <wp:docPr id="12055586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8656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9EF" w14:textId="057CA1E8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55FF" w:rsidRPr="003155FF" w:rsidSect="00985BF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F794A"/>
    <w:rsid w:val="0013184D"/>
    <w:rsid w:val="001B291A"/>
    <w:rsid w:val="001D2487"/>
    <w:rsid w:val="0023260C"/>
    <w:rsid w:val="002C560C"/>
    <w:rsid w:val="00314218"/>
    <w:rsid w:val="003155FF"/>
    <w:rsid w:val="00337340"/>
    <w:rsid w:val="003D760E"/>
    <w:rsid w:val="00426F51"/>
    <w:rsid w:val="00493054"/>
    <w:rsid w:val="004F710E"/>
    <w:rsid w:val="00576EF2"/>
    <w:rsid w:val="005B36C9"/>
    <w:rsid w:val="006F0F18"/>
    <w:rsid w:val="00704069"/>
    <w:rsid w:val="007267E0"/>
    <w:rsid w:val="007A32F9"/>
    <w:rsid w:val="007B4FE6"/>
    <w:rsid w:val="0089349A"/>
    <w:rsid w:val="008C4630"/>
    <w:rsid w:val="00934A17"/>
    <w:rsid w:val="009607F3"/>
    <w:rsid w:val="00985BFC"/>
    <w:rsid w:val="00A44476"/>
    <w:rsid w:val="00B86811"/>
    <w:rsid w:val="00BF252A"/>
    <w:rsid w:val="00C510E8"/>
    <w:rsid w:val="00CE73CE"/>
    <w:rsid w:val="00D54476"/>
    <w:rsid w:val="00DD3158"/>
    <w:rsid w:val="00DE2BC9"/>
    <w:rsid w:val="00E92DEF"/>
    <w:rsid w:val="00EB32A1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3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Anjali Gupta</cp:lastModifiedBy>
  <cp:revision>3</cp:revision>
  <cp:lastPrinted>2023-05-03T06:52:00Z</cp:lastPrinted>
  <dcterms:created xsi:type="dcterms:W3CDTF">2024-03-05T06:02:00Z</dcterms:created>
  <dcterms:modified xsi:type="dcterms:W3CDTF">2024-03-05T06:04:00Z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