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25" w:rsidRDefault="00E93E49" w:rsidP="00E93E4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3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Lab 11- Develop Tic </w:t>
      </w:r>
      <w:proofErr w:type="spellStart"/>
      <w:proofErr w:type="gramStart"/>
      <w:r w:rsidRPr="00E93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Tac</w:t>
      </w:r>
      <w:proofErr w:type="spellEnd"/>
      <w:proofErr w:type="gramEnd"/>
      <w:r w:rsidRPr="00E93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Toe Game using Unity UI components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hAnsi="Times New Roman" w:cs="Times New Roman"/>
          <w:sz w:val="24"/>
          <w:szCs w:val="24"/>
        </w:rPr>
        <w:t xml:space="preserve">Open </w:t>
      </w:r>
      <w:r w:rsidRPr="003E3786">
        <w:rPr>
          <w:rStyle w:val="Strong"/>
          <w:rFonts w:ascii="Times New Roman" w:hAnsi="Times New Roman" w:cs="Times New Roman"/>
          <w:sz w:val="24"/>
          <w:szCs w:val="24"/>
        </w:rPr>
        <w:t>Unity Hub</w:t>
      </w:r>
      <w:r w:rsidRPr="003E3786">
        <w:rPr>
          <w:rFonts w:ascii="Times New Roman" w:hAnsi="Times New Roman" w:cs="Times New Roman"/>
          <w:sz w:val="24"/>
          <w:szCs w:val="24"/>
        </w:rPr>
        <w:t xml:space="preserve"> and create a </w:t>
      </w:r>
      <w:r w:rsidRPr="003E3786">
        <w:rPr>
          <w:rStyle w:val="Strong"/>
          <w:rFonts w:ascii="Times New Roman" w:hAnsi="Times New Roman" w:cs="Times New Roman"/>
          <w:sz w:val="24"/>
          <w:szCs w:val="24"/>
        </w:rPr>
        <w:t>new 2D project</w:t>
      </w:r>
      <w:r w:rsidRPr="003E3786">
        <w:rPr>
          <w:rFonts w:ascii="Times New Roman" w:hAnsi="Times New Roman" w:cs="Times New Roman"/>
          <w:sz w:val="24"/>
          <w:szCs w:val="24"/>
        </w:rPr>
        <w:t>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hAnsi="Times New Roman" w:cs="Times New Roman"/>
          <w:sz w:val="24"/>
          <w:szCs w:val="24"/>
        </w:rPr>
        <w:t>I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Hierarchy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right-click and go to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&gt; Panel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will act as a container for the game board). Rename it to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GameBoard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Rect</w:t>
      </w:r>
      <w:proofErr w:type="spellEnd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Transform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it covers the screen properly.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Layout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game board</w:t>
      </w:r>
      <w:proofErr w:type="gramStart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GameBoard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Inspector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Component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Search for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Layout Group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it. Set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 Size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(100, 100) and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Spacing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(5</w:t>
      </w:r>
      <w:proofErr w:type="gramStart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,5</w:t>
      </w:r>
      <w:proofErr w:type="gram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Set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Alignment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Middle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Check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Child Size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(Width &amp; Height).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GameBoard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&gt; Button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93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it as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Cell_0</w:t>
      </w:r>
      <w:r w:rsidRPr="00E93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the first cell).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Resize it to (100x100). Change the button text to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""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(empty).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(Ctrl + D) the button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times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9 cells. Arrange them inside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GameBoard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your Tic-Tac-</w:t>
      </w:r>
      <w:proofErr w:type="spellStart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Tac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-Toe Game board.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Hierarchy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UI &gt; Text -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TextMeshPro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Rename it to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GameStatusText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Position it at the top of the screen. Change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to "Player X's Turn". 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Hierarchy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&gt; Button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Rename it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ResetButton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Adjust its size and position. Change its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"Restart".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panel, create a new folder called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Scripts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Inside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Scripts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right-click and select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&gt; C# Script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Name it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GameManager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. Open the script and replace the content with:</w:t>
      </w:r>
    </w:p>
    <w:p w:rsidR="00E93E49" w:rsidRPr="003E3786" w:rsidRDefault="00E93E49" w:rsidP="00E93E49">
      <w:pPr>
        <w:pStyle w:val="ListParagraph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using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UnityEngine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using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UnityEngine.UI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using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TMPro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class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GameManager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: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MonoBehaviour</w:t>
      </w:r>
      <w:proofErr w:type="spellEnd"/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Button[] cells; // Array to hold the game cells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TextMeshProUGUI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gameStatusText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public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Button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resetButton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string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"X";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string[] board = new string[9]; // Represents the board state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private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bool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gameActive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true;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void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Start()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resetButton.onClick.AddListener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ResetGame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0;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&lt;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cells.Length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++)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index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cells[</w:t>
      </w:r>
      <w:proofErr w:type="spellStart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].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onClick.AddListener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(() =&gt;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OnCellClicked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(index));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board[</w:t>
      </w:r>
      <w:proofErr w:type="spellStart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] = "";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void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OnCellClicked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index)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(!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gameActive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|| !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string.IsNullOrEmpty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(board[index]))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board[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index]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cells[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index].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GetComponentInChildren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&lt;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TextMeshProUGUI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&gt;().text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CheckWin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gameStatusText.text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" Wins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!";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gameActive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false;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CheckDraw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gameStatusText.text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"It's a Draw!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";</w:t>
      </w:r>
      <w:proofErr w:type="gramEnd"/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gameActive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false;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== "X") ? "O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" :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"X";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gameStatusText.text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+ "'s Turn";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bool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CheckWin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[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,]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winPatterns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 0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1, 2 }, { 3, 4, 5 }, { 6, 7, 8 }, // Rows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 0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3, 6 }, { 1, 4, 7 }, { 2, 5, 8 }, // Columns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{ 0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4, 8 }, { 2, 4, 6 }              // Diagonals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0;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&lt;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winPatterns.GetLength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(0);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++)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a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winPatterns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[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, 0], b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winPatterns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[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, 1], c =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winPatterns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[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2];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(board[a] != "" &amp;&amp; board[a] == board[b] &amp;&amp; board[a] == board[c])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true;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false;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bool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CheckDraw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foreach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(string cell in board)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if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(cell == "") return false;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return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true;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void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ResetGame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currentPlayer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"X";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gameStatusText.text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"Player X's Turn";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gameActive</w:t>
      </w:r>
      <w:proofErr w:type="spellEnd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true;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 xml:space="preserve">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for</w:t>
      </w:r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(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int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= 0;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&lt;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cells.Length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; 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++)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{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board[</w:t>
      </w:r>
      <w:proofErr w:type="spellStart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] = "";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</w:t>
      </w:r>
      <w:proofErr w:type="gram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cells[</w:t>
      </w:r>
      <w:proofErr w:type="spellStart"/>
      <w:proofErr w:type="gram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].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GetComponentInChildren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&lt;</w:t>
      </w:r>
      <w:proofErr w:type="spellStart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TextMeshProUGUI</w:t>
      </w:r>
      <w:proofErr w:type="spellEnd"/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&gt;().text = "";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}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}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Empty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GameObject</w:t>
      </w:r>
      <w:proofErr w:type="spellEnd"/>
      <w:r w:rsidRPr="00E93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Hierarchy.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Rename it to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GameManager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Attach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GameManager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to it.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UI elements in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Inspector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-Drag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9 buttons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</w:t>
      </w:r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cells</w:t>
      </w: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 Assign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GameStatusText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gameStatusText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 Assign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ResetButton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proofErr w:type="spellStart"/>
      <w:r w:rsidRPr="003E37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resetButton</w:t>
      </w:r>
      <w:proofErr w:type="spellEnd"/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E93E49" w:rsidRPr="003E3786" w:rsidRDefault="00E93E49" w:rsidP="00E93E4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786">
        <w:rPr>
          <w:rFonts w:ascii="Times New Roman" w:eastAsia="Times New Roman" w:hAnsi="Times New Roman" w:cs="Times New Roman"/>
          <w:sz w:val="24"/>
          <w:szCs w:val="24"/>
          <w:lang w:eastAsia="en-IN"/>
        </w:rPr>
        <w:t>Play test.</w:t>
      </w:r>
    </w:p>
    <w:p w:rsidR="00E93E49" w:rsidRPr="003E3786" w:rsidRDefault="00E93E49" w:rsidP="00E93E49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bookmarkStart w:id="0" w:name="_GoBack"/>
      <w:bookmarkEnd w:id="0"/>
    </w:p>
    <w:sectPr w:rsidR="00E93E49" w:rsidRPr="003E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F2F"/>
    <w:multiLevelType w:val="hybridMultilevel"/>
    <w:tmpl w:val="9D9CD1DA"/>
    <w:lvl w:ilvl="0" w:tplc="DD3E2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AFD"/>
    <w:multiLevelType w:val="hybridMultilevel"/>
    <w:tmpl w:val="9D9CD1DA"/>
    <w:lvl w:ilvl="0" w:tplc="DD3E2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F85"/>
    <w:multiLevelType w:val="hybridMultilevel"/>
    <w:tmpl w:val="9D9CD1DA"/>
    <w:lvl w:ilvl="0" w:tplc="DD3E2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66BAA"/>
    <w:multiLevelType w:val="hybridMultilevel"/>
    <w:tmpl w:val="9D9CD1DA"/>
    <w:lvl w:ilvl="0" w:tplc="DD3E2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F03A1"/>
    <w:multiLevelType w:val="multilevel"/>
    <w:tmpl w:val="EE3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471A7D"/>
    <w:multiLevelType w:val="multilevel"/>
    <w:tmpl w:val="A4B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211847"/>
    <w:multiLevelType w:val="hybridMultilevel"/>
    <w:tmpl w:val="9D9CD1DA"/>
    <w:lvl w:ilvl="0" w:tplc="DD3E2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87B10"/>
    <w:multiLevelType w:val="multilevel"/>
    <w:tmpl w:val="BFF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376CD"/>
    <w:multiLevelType w:val="multilevel"/>
    <w:tmpl w:val="E2B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49"/>
    <w:rsid w:val="003E3786"/>
    <w:rsid w:val="00B96825"/>
    <w:rsid w:val="00E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D3924-EDCD-47C2-A8EA-5249BB29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E49"/>
    <w:rPr>
      <w:b/>
      <w:bCs/>
    </w:rPr>
  </w:style>
  <w:style w:type="paragraph" w:styleId="ListParagraph">
    <w:name w:val="List Paragraph"/>
    <w:basedOn w:val="Normal"/>
    <w:uiPriority w:val="34"/>
    <w:qFormat/>
    <w:rsid w:val="00E93E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0121423D08F4691377B60745C9B4B" ma:contentTypeVersion="4" ma:contentTypeDescription="Create a new document." ma:contentTypeScope="" ma:versionID="735e2d8875b3bdb29c537ecc69672703">
  <xsd:schema xmlns:xsd="http://www.w3.org/2001/XMLSchema" xmlns:xs="http://www.w3.org/2001/XMLSchema" xmlns:p="http://schemas.microsoft.com/office/2006/metadata/properties" xmlns:ns2="58aca2b3-09b2-4a41-98be-8e452ea5c8fe" targetNamespace="http://schemas.microsoft.com/office/2006/metadata/properties" ma:root="true" ma:fieldsID="3f12b2f8b972bf0f66052756a7695893" ns2:_="">
    <xsd:import namespace="58aca2b3-09b2-4a41-98be-8e452ea5c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a2b3-09b2-4a41-98be-8e452ea5c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74231-681F-4413-A98B-95FAC889D636}"/>
</file>

<file path=customXml/itemProps2.xml><?xml version="1.0" encoding="utf-8"?>
<ds:datastoreItem xmlns:ds="http://schemas.openxmlformats.org/officeDocument/2006/customXml" ds:itemID="{5EB8E67C-EB2C-4578-A755-4507DA286FF8}"/>
</file>

<file path=customXml/itemProps3.xml><?xml version="1.0" encoding="utf-8"?>
<ds:datastoreItem xmlns:ds="http://schemas.openxmlformats.org/officeDocument/2006/customXml" ds:itemID="{7CD82D71-89D0-4398-BC1E-C10E5BFB40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Babu</dc:creator>
  <cp:keywords/>
  <dc:description/>
  <cp:lastModifiedBy>Senthil Babu</cp:lastModifiedBy>
  <cp:revision>2</cp:revision>
  <dcterms:created xsi:type="dcterms:W3CDTF">2025-03-06T05:50:00Z</dcterms:created>
  <dcterms:modified xsi:type="dcterms:W3CDTF">2025-03-06T06:01:00Z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0x010100E470121423D08F4691377B60745C9B4B</vt:lpwstr>
  </property>
</Properties>
</file>